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1E33" w:rsidRDefault="00D11E33" w:rsidP="00B9539C">
      <w:pPr>
        <w:jc w:val="center"/>
        <w:rPr>
          <w:b/>
        </w:rPr>
      </w:pPr>
      <w:r>
        <w:rPr>
          <w:b/>
        </w:rPr>
        <w:t xml:space="preserve">МБОУ «Ново – </w:t>
      </w:r>
      <w:proofErr w:type="spellStart"/>
      <w:r>
        <w:rPr>
          <w:b/>
        </w:rPr>
        <w:t>Идинская</w:t>
      </w:r>
      <w:proofErr w:type="spellEnd"/>
      <w:r>
        <w:rPr>
          <w:b/>
        </w:rPr>
        <w:t xml:space="preserve"> СОШ» структурное подразделение «</w:t>
      </w:r>
      <w:proofErr w:type="spellStart"/>
      <w:r>
        <w:rPr>
          <w:b/>
        </w:rPr>
        <w:t>Готольская</w:t>
      </w:r>
      <w:proofErr w:type="spellEnd"/>
      <w:r>
        <w:rPr>
          <w:b/>
        </w:rPr>
        <w:t xml:space="preserve"> начальная общеобразовательная школа»</w:t>
      </w:r>
    </w:p>
    <w:p w:rsidR="001C4CE4" w:rsidRPr="00B9539C" w:rsidRDefault="00CD2F83" w:rsidP="00B9539C">
      <w:pPr>
        <w:jc w:val="center"/>
        <w:rPr>
          <w:b/>
        </w:rPr>
      </w:pPr>
      <w:r w:rsidRPr="00B9539C">
        <w:rPr>
          <w:b/>
        </w:rPr>
        <w:t>Информация</w:t>
      </w:r>
      <w:r w:rsidR="00DF5985" w:rsidRPr="00B9539C">
        <w:rPr>
          <w:b/>
        </w:rPr>
        <w:t xml:space="preserve"> о наличии оборудованных учебных кабинетов.</w:t>
      </w:r>
    </w:p>
    <w:p w:rsidR="00DF5985" w:rsidRDefault="00DF5985">
      <w:r>
        <w:t>Здание начальной школы структурного подразделения «</w:t>
      </w:r>
      <w:proofErr w:type="spellStart"/>
      <w:r>
        <w:t>Готольская</w:t>
      </w:r>
      <w:proofErr w:type="spellEnd"/>
      <w:r>
        <w:t xml:space="preserve"> НОШ»  - одноэтажное кирпичное  здание.</w:t>
      </w:r>
    </w:p>
    <w:p w:rsidR="00DF5985" w:rsidRDefault="00DF5985">
      <w:proofErr w:type="gramStart"/>
      <w:r>
        <w:t xml:space="preserve">В здании размещены кабинет начальных классов, </w:t>
      </w:r>
      <w:r w:rsidR="00D11E33">
        <w:t xml:space="preserve"> </w:t>
      </w:r>
      <w:r>
        <w:t>помещение для игровой комнаты, учительская, раздевалка, помещение с  умывальниками,   помещение для приема пищи, помещение для проведения школьных мероприятий.</w:t>
      </w:r>
      <w:proofErr w:type="gramEnd"/>
    </w:p>
    <w:p w:rsidR="0067117B" w:rsidRDefault="0067117B">
      <w:r>
        <w:t>Средства обучения и воспитания: в учебном процессе в школе используется большой спектр средств обучения и воспитания.</w:t>
      </w:r>
    </w:p>
    <w:p w:rsidR="0067117B" w:rsidRDefault="0067117B">
      <w:r>
        <w:t>Материально – техническая база начальной школы:</w:t>
      </w:r>
    </w:p>
    <w:p w:rsidR="0067117B" w:rsidRDefault="004F5099">
      <w:r>
        <w:t xml:space="preserve">Кабинет начальных классов </w:t>
      </w:r>
      <w:proofErr w:type="gramStart"/>
      <w:r>
        <w:t xml:space="preserve">( </w:t>
      </w:r>
      <w:proofErr w:type="gramEnd"/>
      <w:r w:rsidR="0067117B">
        <w:t xml:space="preserve">ответственный: </w:t>
      </w:r>
      <w:proofErr w:type="spellStart"/>
      <w:r w:rsidR="0067117B">
        <w:t>Танганова</w:t>
      </w:r>
      <w:proofErr w:type="spellEnd"/>
      <w:r w:rsidR="0067117B">
        <w:t xml:space="preserve"> Е.П.)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3011"/>
        <w:gridCol w:w="1914"/>
        <w:gridCol w:w="1914"/>
        <w:gridCol w:w="1915"/>
      </w:tblGrid>
      <w:tr w:rsidR="0067117B" w:rsidTr="0067117B">
        <w:tc>
          <w:tcPr>
            <w:tcW w:w="817" w:type="dxa"/>
          </w:tcPr>
          <w:p w:rsidR="0067117B" w:rsidRDefault="0067117B">
            <w:r>
              <w:t>№</w:t>
            </w:r>
          </w:p>
        </w:tc>
        <w:tc>
          <w:tcPr>
            <w:tcW w:w="3011" w:type="dxa"/>
          </w:tcPr>
          <w:p w:rsidR="0067117B" w:rsidRDefault="000173B7">
            <w:r>
              <w:t>Наименование ТСО</w:t>
            </w:r>
          </w:p>
        </w:tc>
        <w:tc>
          <w:tcPr>
            <w:tcW w:w="1914" w:type="dxa"/>
          </w:tcPr>
          <w:p w:rsidR="0067117B" w:rsidRDefault="000173B7">
            <w:r>
              <w:t>Марка</w:t>
            </w:r>
          </w:p>
        </w:tc>
        <w:tc>
          <w:tcPr>
            <w:tcW w:w="1914" w:type="dxa"/>
          </w:tcPr>
          <w:p w:rsidR="0067117B" w:rsidRDefault="000173B7">
            <w:r>
              <w:t>Год приобретения.</w:t>
            </w:r>
          </w:p>
        </w:tc>
        <w:tc>
          <w:tcPr>
            <w:tcW w:w="1915" w:type="dxa"/>
          </w:tcPr>
          <w:p w:rsidR="0067117B" w:rsidRDefault="000173B7">
            <w:r>
              <w:t>Инвентарный номер по школе.</w:t>
            </w:r>
          </w:p>
        </w:tc>
      </w:tr>
      <w:tr w:rsidR="0067117B" w:rsidTr="0067117B">
        <w:tc>
          <w:tcPr>
            <w:tcW w:w="817" w:type="dxa"/>
          </w:tcPr>
          <w:p w:rsidR="0067117B" w:rsidRDefault="000173B7">
            <w:r>
              <w:t>1.</w:t>
            </w:r>
          </w:p>
        </w:tc>
        <w:tc>
          <w:tcPr>
            <w:tcW w:w="3011" w:type="dxa"/>
          </w:tcPr>
          <w:p w:rsidR="0067117B" w:rsidRDefault="000173B7">
            <w:r>
              <w:t>Компьютер</w:t>
            </w:r>
          </w:p>
        </w:tc>
        <w:tc>
          <w:tcPr>
            <w:tcW w:w="1914" w:type="dxa"/>
          </w:tcPr>
          <w:p w:rsidR="0067117B" w:rsidRPr="009219B5" w:rsidRDefault="009219B5">
            <w:pPr>
              <w:rPr>
                <w:lang w:val="en-US"/>
              </w:rPr>
            </w:pPr>
            <w:r>
              <w:rPr>
                <w:lang w:val="en-US"/>
              </w:rPr>
              <w:t>acer</w:t>
            </w:r>
          </w:p>
        </w:tc>
        <w:tc>
          <w:tcPr>
            <w:tcW w:w="1914" w:type="dxa"/>
          </w:tcPr>
          <w:p w:rsidR="0067117B" w:rsidRPr="009219B5" w:rsidRDefault="009219B5">
            <w:pPr>
              <w:rPr>
                <w:lang w:val="en-US"/>
              </w:rPr>
            </w:pPr>
            <w:r>
              <w:rPr>
                <w:lang w:val="en-US"/>
              </w:rPr>
              <w:t>20</w:t>
            </w:r>
            <w:r w:rsidR="00E223F7">
              <w:rPr>
                <w:lang w:val="en-US"/>
              </w:rPr>
              <w:t>07</w:t>
            </w:r>
          </w:p>
        </w:tc>
        <w:tc>
          <w:tcPr>
            <w:tcW w:w="1915" w:type="dxa"/>
          </w:tcPr>
          <w:p w:rsidR="0067117B" w:rsidRDefault="0068149F">
            <w:r>
              <w:t>01330037</w:t>
            </w:r>
          </w:p>
        </w:tc>
      </w:tr>
      <w:tr w:rsidR="000173B7" w:rsidTr="0067117B">
        <w:tc>
          <w:tcPr>
            <w:tcW w:w="817" w:type="dxa"/>
          </w:tcPr>
          <w:p w:rsidR="000173B7" w:rsidRDefault="000173B7">
            <w:r>
              <w:t>2.</w:t>
            </w:r>
          </w:p>
        </w:tc>
        <w:tc>
          <w:tcPr>
            <w:tcW w:w="3011" w:type="dxa"/>
          </w:tcPr>
          <w:p w:rsidR="000173B7" w:rsidRDefault="000173B7">
            <w:proofErr w:type="spellStart"/>
            <w:r>
              <w:t>Мультимедиапроектор</w:t>
            </w:r>
            <w:proofErr w:type="spellEnd"/>
          </w:p>
        </w:tc>
        <w:tc>
          <w:tcPr>
            <w:tcW w:w="1914" w:type="dxa"/>
          </w:tcPr>
          <w:p w:rsidR="000173B7" w:rsidRDefault="009219B5">
            <w:r>
              <w:rPr>
                <w:lang w:val="en-US"/>
              </w:rPr>
              <w:t>Acer x 112</w:t>
            </w:r>
          </w:p>
        </w:tc>
        <w:tc>
          <w:tcPr>
            <w:tcW w:w="1914" w:type="dxa"/>
          </w:tcPr>
          <w:p w:rsidR="000173B7" w:rsidRPr="009219B5" w:rsidRDefault="009219B5">
            <w:pPr>
              <w:rPr>
                <w:lang w:val="en-US"/>
              </w:rPr>
            </w:pPr>
            <w:r>
              <w:rPr>
                <w:lang w:val="en-US"/>
              </w:rPr>
              <w:t>2012</w:t>
            </w:r>
          </w:p>
        </w:tc>
        <w:tc>
          <w:tcPr>
            <w:tcW w:w="1915" w:type="dxa"/>
          </w:tcPr>
          <w:p w:rsidR="000173B7" w:rsidRPr="009219B5" w:rsidRDefault="009219B5">
            <w:pPr>
              <w:rPr>
                <w:lang w:val="en-US"/>
              </w:rPr>
            </w:pPr>
            <w:r>
              <w:rPr>
                <w:lang w:val="en-US"/>
              </w:rPr>
              <w:t>013300503</w:t>
            </w:r>
          </w:p>
        </w:tc>
      </w:tr>
      <w:tr w:rsidR="000173B7" w:rsidTr="0067117B">
        <w:tc>
          <w:tcPr>
            <w:tcW w:w="817" w:type="dxa"/>
          </w:tcPr>
          <w:p w:rsidR="000173B7" w:rsidRDefault="000173B7">
            <w:r>
              <w:t>3.</w:t>
            </w:r>
          </w:p>
        </w:tc>
        <w:tc>
          <w:tcPr>
            <w:tcW w:w="3011" w:type="dxa"/>
          </w:tcPr>
          <w:p w:rsidR="000173B7" w:rsidRDefault="000173B7">
            <w:r>
              <w:t>Принтер</w:t>
            </w:r>
          </w:p>
        </w:tc>
        <w:tc>
          <w:tcPr>
            <w:tcW w:w="1914" w:type="dxa"/>
          </w:tcPr>
          <w:p w:rsidR="000173B7" w:rsidRPr="000173B7" w:rsidRDefault="000173B7">
            <w:pPr>
              <w:rPr>
                <w:lang w:val="en-US"/>
              </w:rPr>
            </w:pPr>
            <w:r>
              <w:rPr>
                <w:lang w:val="en-US"/>
              </w:rPr>
              <w:t>Canon</w:t>
            </w:r>
          </w:p>
        </w:tc>
        <w:tc>
          <w:tcPr>
            <w:tcW w:w="1914" w:type="dxa"/>
          </w:tcPr>
          <w:p w:rsidR="000173B7" w:rsidRPr="009219B5" w:rsidRDefault="009219B5">
            <w:pPr>
              <w:rPr>
                <w:lang w:val="en-US"/>
              </w:rPr>
            </w:pPr>
            <w:r>
              <w:rPr>
                <w:lang w:val="en-US"/>
              </w:rPr>
              <w:t>20</w:t>
            </w:r>
            <w:r w:rsidR="00E223F7">
              <w:rPr>
                <w:lang w:val="en-US"/>
              </w:rPr>
              <w:t>08</w:t>
            </w:r>
          </w:p>
        </w:tc>
        <w:tc>
          <w:tcPr>
            <w:tcW w:w="1915" w:type="dxa"/>
          </w:tcPr>
          <w:p w:rsidR="000173B7" w:rsidRPr="009219B5" w:rsidRDefault="009219B5">
            <w:pPr>
              <w:rPr>
                <w:lang w:val="en-US"/>
              </w:rPr>
            </w:pPr>
            <w:r>
              <w:rPr>
                <w:lang w:val="en-US"/>
              </w:rPr>
              <w:t>016320025</w:t>
            </w:r>
          </w:p>
        </w:tc>
      </w:tr>
      <w:tr w:rsidR="000173B7" w:rsidTr="0067117B">
        <w:tc>
          <w:tcPr>
            <w:tcW w:w="817" w:type="dxa"/>
          </w:tcPr>
          <w:p w:rsidR="000173B7" w:rsidRPr="000173B7" w:rsidRDefault="000173B7">
            <w:r>
              <w:rPr>
                <w:lang w:val="en-US"/>
              </w:rPr>
              <w:t>4</w:t>
            </w:r>
            <w:r>
              <w:t>.</w:t>
            </w:r>
          </w:p>
        </w:tc>
        <w:tc>
          <w:tcPr>
            <w:tcW w:w="3011" w:type="dxa"/>
          </w:tcPr>
          <w:p w:rsidR="000173B7" w:rsidRDefault="000173B7">
            <w:r>
              <w:t>Экран для проектора.</w:t>
            </w:r>
          </w:p>
        </w:tc>
        <w:tc>
          <w:tcPr>
            <w:tcW w:w="1914" w:type="dxa"/>
          </w:tcPr>
          <w:p w:rsidR="000173B7" w:rsidRDefault="009219B5">
            <w:pPr>
              <w:rPr>
                <w:lang w:val="en-US"/>
              </w:rPr>
            </w:pPr>
            <w:r>
              <w:rPr>
                <w:lang w:val="en-US"/>
              </w:rPr>
              <w:t>Classic  solution</w:t>
            </w:r>
          </w:p>
        </w:tc>
        <w:tc>
          <w:tcPr>
            <w:tcW w:w="1914" w:type="dxa"/>
          </w:tcPr>
          <w:p w:rsidR="000173B7" w:rsidRDefault="000173B7">
            <w:r>
              <w:t>2019</w:t>
            </w:r>
          </w:p>
        </w:tc>
        <w:tc>
          <w:tcPr>
            <w:tcW w:w="1915" w:type="dxa"/>
          </w:tcPr>
          <w:p w:rsidR="000173B7" w:rsidRPr="009219B5" w:rsidRDefault="009219B5">
            <w:pPr>
              <w:rPr>
                <w:lang w:val="en-US"/>
              </w:rPr>
            </w:pPr>
            <w:r>
              <w:rPr>
                <w:lang w:val="en-US"/>
              </w:rPr>
              <w:t>01631066</w:t>
            </w:r>
          </w:p>
        </w:tc>
      </w:tr>
    </w:tbl>
    <w:p w:rsidR="002C5820" w:rsidRPr="00771C73" w:rsidRDefault="00771C73" w:rsidP="004D411B">
      <w:pPr>
        <w:jc w:val="center"/>
      </w:pPr>
      <w:r>
        <w:rPr>
          <w:b/>
          <w:i/>
          <w:u w:val="single"/>
        </w:rPr>
        <w:t>Список методической  литературы.</w:t>
      </w:r>
    </w:p>
    <w:tbl>
      <w:tblPr>
        <w:tblStyle w:val="a3"/>
        <w:tblW w:w="10065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2"/>
        <w:gridCol w:w="6383"/>
        <w:gridCol w:w="1135"/>
        <w:gridCol w:w="1985"/>
      </w:tblGrid>
      <w:tr w:rsidR="002C5820" w:rsidTr="00771C73">
        <w:trPr>
          <w:trHeight w:val="567"/>
          <w:jc w:val="center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5820" w:rsidRDefault="002C5820">
            <w:pPr>
              <w:ind w:left="57" w:right="57" w:hanging="6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</w:rPr>
              <w:t>№ п\</w:t>
            </w:r>
            <w:proofErr w:type="gramStart"/>
            <w:r>
              <w:rPr>
                <w:b/>
              </w:rPr>
              <w:t>п</w:t>
            </w:r>
            <w:proofErr w:type="gramEnd"/>
          </w:p>
        </w:tc>
        <w:tc>
          <w:tcPr>
            <w:tcW w:w="6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5820" w:rsidRDefault="002C5820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</w:rPr>
              <w:t>Название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5820" w:rsidRDefault="002C5820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</w:rPr>
              <w:t>Программа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5820" w:rsidRDefault="002C5820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</w:rPr>
              <w:t>Выходные данные</w:t>
            </w:r>
          </w:p>
        </w:tc>
      </w:tr>
      <w:tr w:rsidR="002C5820" w:rsidTr="00771C73">
        <w:trPr>
          <w:trHeight w:val="567"/>
          <w:jc w:val="center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5820" w:rsidRDefault="002C5820">
            <w:pPr>
              <w:ind w:left="57" w:right="57" w:hanging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1</w:t>
            </w:r>
          </w:p>
        </w:tc>
        <w:tc>
          <w:tcPr>
            <w:tcW w:w="6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5820" w:rsidRDefault="002C5820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Федеральный государственный образовательный стандарт начального общего образования.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5820" w:rsidRDefault="002C5820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Школа России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5820" w:rsidRDefault="002C5820" w:rsidP="004F50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Москва</w:t>
            </w:r>
            <w:proofErr w:type="gramStart"/>
            <w:r>
              <w:t xml:space="preserve"> ,</w:t>
            </w:r>
            <w:proofErr w:type="gramEnd"/>
            <w:r>
              <w:t>,Просвещение,,</w:t>
            </w:r>
          </w:p>
        </w:tc>
      </w:tr>
      <w:tr w:rsidR="002C5820" w:rsidTr="00771C73">
        <w:trPr>
          <w:trHeight w:val="567"/>
          <w:jc w:val="center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5820" w:rsidRDefault="002C5820">
            <w:pPr>
              <w:ind w:left="57" w:right="57" w:hanging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2</w:t>
            </w:r>
          </w:p>
        </w:tc>
        <w:tc>
          <w:tcPr>
            <w:tcW w:w="6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5820" w:rsidRDefault="002C5820">
            <w:pPr>
              <w:ind w:left="57" w:right="57" w:hanging="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« Школа России». Сборник рабочих программ.1-4 классы. /С.В. </w:t>
            </w:r>
            <w:proofErr w:type="spellStart"/>
            <w:r>
              <w:t>Анащенкова</w:t>
            </w:r>
            <w:proofErr w:type="spellEnd"/>
            <w:r>
              <w:t xml:space="preserve">,   </w:t>
            </w:r>
            <w:proofErr w:type="spellStart"/>
            <w:r>
              <w:t>М.А.Бантова</w:t>
            </w:r>
            <w:proofErr w:type="spellEnd"/>
            <w:r>
              <w:t xml:space="preserve"> и </w:t>
            </w:r>
            <w:proofErr w:type="spellStart"/>
            <w:proofErr w:type="gramStart"/>
            <w:r>
              <w:t>др</w:t>
            </w:r>
            <w:proofErr w:type="spellEnd"/>
            <w:proofErr w:type="gramEnd"/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5820" w:rsidRDefault="002C5820">
            <w:pPr>
              <w:ind w:left="57" w:right="57" w:hanging="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Школа России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5820" w:rsidRDefault="002C5820" w:rsidP="004F5099">
            <w:pPr>
              <w:ind w:left="57" w:right="57" w:hanging="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Москва</w:t>
            </w:r>
            <w:proofErr w:type="gramStart"/>
            <w:r>
              <w:t xml:space="preserve"> ,</w:t>
            </w:r>
            <w:proofErr w:type="gramEnd"/>
            <w:r>
              <w:t>,Просвещение,,</w:t>
            </w:r>
          </w:p>
        </w:tc>
      </w:tr>
      <w:tr w:rsidR="002C5820" w:rsidTr="00771C73">
        <w:trPr>
          <w:trHeight w:val="567"/>
          <w:jc w:val="center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5820" w:rsidRDefault="002C5820">
            <w:pPr>
              <w:ind w:left="57" w:right="57" w:hanging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3</w:t>
            </w:r>
          </w:p>
        </w:tc>
        <w:tc>
          <w:tcPr>
            <w:tcW w:w="6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5820" w:rsidRDefault="002C5820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Примерные программы по математике. Моро М. И. и др.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5820" w:rsidRDefault="002C5820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Школа России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5820" w:rsidRDefault="002C5820" w:rsidP="004F50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Москва</w:t>
            </w:r>
            <w:proofErr w:type="gramStart"/>
            <w:r>
              <w:t xml:space="preserve"> ,</w:t>
            </w:r>
            <w:proofErr w:type="gramEnd"/>
            <w:r>
              <w:t>,Просвещение,,</w:t>
            </w:r>
          </w:p>
        </w:tc>
      </w:tr>
      <w:tr w:rsidR="002C5820" w:rsidTr="00771C73">
        <w:trPr>
          <w:trHeight w:val="567"/>
          <w:jc w:val="center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5820" w:rsidRDefault="002C5820">
            <w:pPr>
              <w:ind w:left="57" w:right="57" w:hanging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4</w:t>
            </w:r>
          </w:p>
        </w:tc>
        <w:tc>
          <w:tcPr>
            <w:tcW w:w="6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5820" w:rsidRDefault="002C5820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Примерные программы по литературному чтению Климанова Л. Ф., </w:t>
            </w:r>
            <w:proofErr w:type="spellStart"/>
            <w:r>
              <w:t>Бойкина</w:t>
            </w:r>
            <w:proofErr w:type="spellEnd"/>
            <w:r>
              <w:t xml:space="preserve"> М. В.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5820" w:rsidRDefault="002C5820">
            <w:pPr>
              <w:ind w:left="57" w:right="57" w:hanging="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Школа России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5820" w:rsidRDefault="002C5820" w:rsidP="004F5099">
            <w:pPr>
              <w:ind w:left="57" w:right="57" w:hanging="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Москва</w:t>
            </w:r>
            <w:proofErr w:type="gramStart"/>
            <w:r>
              <w:t xml:space="preserve"> ,</w:t>
            </w:r>
            <w:proofErr w:type="gramEnd"/>
            <w:r>
              <w:t>,Просвещение,,</w:t>
            </w:r>
          </w:p>
        </w:tc>
      </w:tr>
      <w:tr w:rsidR="002C5820" w:rsidTr="00771C73">
        <w:trPr>
          <w:trHeight w:val="567"/>
          <w:jc w:val="center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5820" w:rsidRDefault="002C5820">
            <w:pPr>
              <w:ind w:left="57" w:right="57" w:hanging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5</w:t>
            </w:r>
          </w:p>
        </w:tc>
        <w:tc>
          <w:tcPr>
            <w:tcW w:w="6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5820" w:rsidRDefault="002C5820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Примерные программы по русскому языку Климанова Л. Ф.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5820" w:rsidRDefault="002C5820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Школа России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5820" w:rsidRDefault="002C5820" w:rsidP="004F50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Москва</w:t>
            </w:r>
            <w:proofErr w:type="gramStart"/>
            <w:r>
              <w:t xml:space="preserve"> ,</w:t>
            </w:r>
            <w:proofErr w:type="gramEnd"/>
            <w:r>
              <w:t>,Просвещение,,</w:t>
            </w:r>
          </w:p>
        </w:tc>
      </w:tr>
      <w:tr w:rsidR="002C5820" w:rsidTr="00771C73">
        <w:trPr>
          <w:trHeight w:val="567"/>
          <w:jc w:val="center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5820" w:rsidRDefault="002C5820">
            <w:pPr>
              <w:ind w:left="57" w:right="57" w:hanging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6</w:t>
            </w:r>
          </w:p>
        </w:tc>
        <w:tc>
          <w:tcPr>
            <w:tcW w:w="6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5820" w:rsidRDefault="002C5820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Примерные программы по  физической культуре Лях В. И.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5820" w:rsidRDefault="002C5820">
            <w:pPr>
              <w:ind w:left="57" w:right="57" w:hanging="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Школа России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5820" w:rsidRDefault="002C5820" w:rsidP="004F5099">
            <w:pPr>
              <w:ind w:left="57" w:right="57" w:hanging="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Москва</w:t>
            </w:r>
            <w:proofErr w:type="gramStart"/>
            <w:r>
              <w:t xml:space="preserve"> ,</w:t>
            </w:r>
            <w:proofErr w:type="gramEnd"/>
            <w:r>
              <w:t>,Просвещение,,</w:t>
            </w:r>
          </w:p>
        </w:tc>
      </w:tr>
      <w:tr w:rsidR="002C5820" w:rsidTr="00771C73">
        <w:trPr>
          <w:trHeight w:val="567"/>
          <w:jc w:val="center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5820" w:rsidRDefault="002C5820">
            <w:pPr>
              <w:ind w:left="57" w:right="57" w:hanging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7</w:t>
            </w:r>
          </w:p>
        </w:tc>
        <w:tc>
          <w:tcPr>
            <w:tcW w:w="6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5820" w:rsidRDefault="002C5820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Примерные программы по  музыке </w:t>
            </w:r>
            <w:proofErr w:type="gramStart"/>
            <w:r>
              <w:t>Критская</w:t>
            </w:r>
            <w:proofErr w:type="gramEnd"/>
            <w:r>
              <w:t xml:space="preserve">  Е. Д.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5820" w:rsidRDefault="002C5820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Школа России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5820" w:rsidRDefault="002C5820" w:rsidP="004F50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Москва</w:t>
            </w:r>
            <w:proofErr w:type="gramStart"/>
            <w:r>
              <w:t xml:space="preserve"> ,</w:t>
            </w:r>
            <w:proofErr w:type="gramEnd"/>
            <w:r>
              <w:t>,Просвещение,,</w:t>
            </w:r>
          </w:p>
        </w:tc>
      </w:tr>
      <w:tr w:rsidR="002C5820" w:rsidTr="00771C73">
        <w:trPr>
          <w:trHeight w:val="567"/>
          <w:jc w:val="center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5820" w:rsidRDefault="002C5820">
            <w:pPr>
              <w:ind w:left="57" w:right="57" w:hanging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8</w:t>
            </w:r>
          </w:p>
        </w:tc>
        <w:tc>
          <w:tcPr>
            <w:tcW w:w="6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5820" w:rsidRDefault="002C5820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Примерные программы по  окружающему миру Плешаков  А. А.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5820" w:rsidRDefault="002C5820">
            <w:pPr>
              <w:ind w:left="57" w:right="57" w:hanging="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Школа России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5820" w:rsidRDefault="002C5820" w:rsidP="004F5099">
            <w:pPr>
              <w:ind w:left="57" w:right="57" w:hanging="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Москва</w:t>
            </w:r>
            <w:proofErr w:type="gramStart"/>
            <w:r>
              <w:t xml:space="preserve"> ,</w:t>
            </w:r>
            <w:proofErr w:type="gramEnd"/>
            <w:r>
              <w:t>,Просвещение,,</w:t>
            </w:r>
          </w:p>
        </w:tc>
      </w:tr>
      <w:tr w:rsidR="002C5820" w:rsidTr="00771C73">
        <w:trPr>
          <w:trHeight w:val="567"/>
          <w:jc w:val="center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5820" w:rsidRDefault="002C5820">
            <w:pPr>
              <w:ind w:left="57" w:right="57" w:hanging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9</w:t>
            </w:r>
          </w:p>
        </w:tc>
        <w:tc>
          <w:tcPr>
            <w:tcW w:w="6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5820" w:rsidRDefault="002C5820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Примерные программы по изобразительному искусству </w:t>
            </w:r>
            <w:proofErr w:type="spellStart"/>
            <w:r>
              <w:t>Неменский</w:t>
            </w:r>
            <w:proofErr w:type="spellEnd"/>
            <w:r>
              <w:t xml:space="preserve"> Б. М. 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5820" w:rsidRDefault="002C5820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Школа России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5820" w:rsidRDefault="002C5820" w:rsidP="004F50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Москва</w:t>
            </w:r>
            <w:proofErr w:type="gramStart"/>
            <w:r>
              <w:t xml:space="preserve"> ,</w:t>
            </w:r>
            <w:proofErr w:type="gramEnd"/>
            <w:r>
              <w:t>,Просвещение,,</w:t>
            </w:r>
          </w:p>
        </w:tc>
      </w:tr>
      <w:tr w:rsidR="002C5820" w:rsidTr="00771C73">
        <w:trPr>
          <w:trHeight w:val="567"/>
          <w:jc w:val="center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5820" w:rsidRDefault="002C5820">
            <w:pPr>
              <w:ind w:left="57" w:right="57" w:hanging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10</w:t>
            </w:r>
          </w:p>
        </w:tc>
        <w:tc>
          <w:tcPr>
            <w:tcW w:w="6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5820" w:rsidRDefault="002C5820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Концепция духовно-нравственного развития и воспитания личности гражданина России /А.Я. Данилюк, А.М. Кондаков и </w:t>
            </w:r>
            <w:proofErr w:type="spellStart"/>
            <w:proofErr w:type="gramStart"/>
            <w:r>
              <w:t>др</w:t>
            </w:r>
            <w:proofErr w:type="spellEnd"/>
            <w:proofErr w:type="gramEnd"/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5820" w:rsidRDefault="002C5820">
            <w:pPr>
              <w:ind w:left="57" w:right="57" w:hanging="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Школа России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5820" w:rsidRDefault="002C5820" w:rsidP="004F5099">
            <w:pPr>
              <w:ind w:left="57" w:right="57" w:hanging="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Москва</w:t>
            </w:r>
            <w:proofErr w:type="gramStart"/>
            <w:r>
              <w:t xml:space="preserve"> ,</w:t>
            </w:r>
            <w:proofErr w:type="gramEnd"/>
            <w:r>
              <w:t>,Просвещение,,</w:t>
            </w:r>
          </w:p>
        </w:tc>
      </w:tr>
      <w:tr w:rsidR="002C5820" w:rsidTr="00771C73">
        <w:trPr>
          <w:trHeight w:val="567"/>
          <w:jc w:val="center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5820" w:rsidRDefault="002C5820">
            <w:pPr>
              <w:ind w:left="57" w:right="57" w:hanging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11</w:t>
            </w:r>
          </w:p>
        </w:tc>
        <w:tc>
          <w:tcPr>
            <w:tcW w:w="6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5820" w:rsidRDefault="002C5820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Рабочая программа по технологии. 1-4 класс.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5820" w:rsidRDefault="002C5820">
            <w:pPr>
              <w:ind w:left="57" w:right="57" w:hanging="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Школа России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5820" w:rsidRDefault="002C5820" w:rsidP="004F5099">
            <w:pPr>
              <w:ind w:left="57" w:right="57" w:hanging="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Москва</w:t>
            </w:r>
            <w:proofErr w:type="gramStart"/>
            <w:r>
              <w:t xml:space="preserve"> ,</w:t>
            </w:r>
            <w:proofErr w:type="gramEnd"/>
            <w:r>
              <w:t>,Просвещение,,</w:t>
            </w:r>
          </w:p>
        </w:tc>
      </w:tr>
      <w:tr w:rsidR="002C5820" w:rsidTr="00771C73">
        <w:trPr>
          <w:trHeight w:val="567"/>
          <w:jc w:val="center"/>
        </w:trPr>
        <w:tc>
          <w:tcPr>
            <w:tcW w:w="1006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C5820" w:rsidRDefault="002C5820">
            <w:pPr>
              <w:ind w:left="57" w:right="57" w:hanging="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5820" w:rsidTr="00771C73">
        <w:trPr>
          <w:trHeight w:val="567"/>
          <w:jc w:val="center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5820" w:rsidRDefault="002C5820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1</w:t>
            </w:r>
          </w:p>
        </w:tc>
        <w:tc>
          <w:tcPr>
            <w:tcW w:w="6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5820" w:rsidRDefault="002C5820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Горецкий В.Г. </w:t>
            </w:r>
            <w:proofErr w:type="spellStart"/>
            <w:r>
              <w:t>Канакина</w:t>
            </w:r>
            <w:proofErr w:type="spellEnd"/>
            <w:r>
              <w:t xml:space="preserve"> В.П. Русский язык. Рабочие программы. 1-4 классы.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5820" w:rsidRDefault="002C5820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Школа России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5820" w:rsidRDefault="002C5820" w:rsidP="004F50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Издательство</w:t>
            </w:r>
            <w:proofErr w:type="gramStart"/>
            <w:r>
              <w:t xml:space="preserve"> ,</w:t>
            </w:r>
            <w:proofErr w:type="gramEnd"/>
            <w:r>
              <w:t>,ВАКО,,</w:t>
            </w:r>
          </w:p>
        </w:tc>
      </w:tr>
      <w:tr w:rsidR="002C5820" w:rsidTr="00771C73">
        <w:trPr>
          <w:trHeight w:val="567"/>
          <w:jc w:val="center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5820" w:rsidRDefault="002C5820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2</w:t>
            </w:r>
          </w:p>
        </w:tc>
        <w:tc>
          <w:tcPr>
            <w:tcW w:w="6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5820" w:rsidRDefault="002C5820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t>Жиренко</w:t>
            </w:r>
            <w:proofErr w:type="spellEnd"/>
            <w:r>
              <w:t xml:space="preserve"> О.Л. Поурочные разработки по обучению грамоте. 1 класс.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5820" w:rsidRDefault="002C5820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Школа России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5820" w:rsidRDefault="002C5820" w:rsidP="004F50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Издательство</w:t>
            </w:r>
            <w:proofErr w:type="gramStart"/>
            <w:r>
              <w:t xml:space="preserve"> ,</w:t>
            </w:r>
            <w:proofErr w:type="gramEnd"/>
            <w:r>
              <w:t>,ВАКО,,</w:t>
            </w:r>
          </w:p>
        </w:tc>
      </w:tr>
      <w:tr w:rsidR="002C5820" w:rsidTr="00771C73">
        <w:trPr>
          <w:trHeight w:val="567"/>
          <w:jc w:val="center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5820" w:rsidRDefault="002C5820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3</w:t>
            </w:r>
          </w:p>
        </w:tc>
        <w:tc>
          <w:tcPr>
            <w:tcW w:w="6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5820" w:rsidRDefault="002C5820">
            <w:pPr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С</w:t>
            </w:r>
            <w:proofErr w:type="gramStart"/>
            <w:r>
              <w:t>,А</w:t>
            </w:r>
            <w:proofErr w:type="gramEnd"/>
            <w:r>
              <w:t>, Левин Поурочные планы по чтению.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5820" w:rsidRDefault="002C5820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Школа России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5820" w:rsidRDefault="002C5820" w:rsidP="004F50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Волгоград.</w:t>
            </w:r>
          </w:p>
        </w:tc>
      </w:tr>
      <w:tr w:rsidR="002C5820" w:rsidTr="00771C73">
        <w:trPr>
          <w:trHeight w:val="567"/>
          <w:jc w:val="center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5820" w:rsidRDefault="002C5820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4</w:t>
            </w:r>
          </w:p>
        </w:tc>
        <w:tc>
          <w:tcPr>
            <w:tcW w:w="6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5820" w:rsidRDefault="002C5820">
            <w:pPr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М.М. </w:t>
            </w:r>
            <w:proofErr w:type="spellStart"/>
            <w:r>
              <w:t>Тургаева</w:t>
            </w:r>
            <w:proofErr w:type="spellEnd"/>
            <w:r>
              <w:t xml:space="preserve"> Поурочные планы. Обучение грамоте.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5820" w:rsidRDefault="002C5820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Школа России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5820" w:rsidRDefault="002C5820" w:rsidP="004F50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Волгоград</w:t>
            </w:r>
          </w:p>
        </w:tc>
      </w:tr>
      <w:tr w:rsidR="002C5820" w:rsidTr="00771C73">
        <w:trPr>
          <w:trHeight w:val="567"/>
          <w:jc w:val="center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5820" w:rsidRDefault="002C5820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5</w:t>
            </w:r>
          </w:p>
        </w:tc>
        <w:tc>
          <w:tcPr>
            <w:tcW w:w="6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5820" w:rsidRDefault="002C5820">
            <w:pPr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Т. Я, </w:t>
            </w:r>
            <w:proofErr w:type="spellStart"/>
            <w:r>
              <w:t>Шпикалова</w:t>
            </w:r>
            <w:proofErr w:type="spellEnd"/>
            <w:r>
              <w:t>, Л.В. Ершова Поурочные разработки. Технология</w:t>
            </w:r>
            <w:proofErr w:type="gramStart"/>
            <w:r>
              <w:t xml:space="preserve"> .</w:t>
            </w:r>
            <w:proofErr w:type="gramEnd"/>
            <w:r>
              <w:t xml:space="preserve"> Художественный труд.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5820" w:rsidRDefault="002C5820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Школа России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5820" w:rsidRDefault="002C5820" w:rsidP="004F50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Москва. Издательство</w:t>
            </w:r>
            <w:proofErr w:type="gramStart"/>
            <w:r>
              <w:t xml:space="preserve"> ,</w:t>
            </w:r>
            <w:proofErr w:type="gramEnd"/>
            <w:r>
              <w:t>,ВАКО,,</w:t>
            </w:r>
          </w:p>
        </w:tc>
      </w:tr>
      <w:tr w:rsidR="002C5820" w:rsidTr="00771C73">
        <w:trPr>
          <w:trHeight w:val="567"/>
          <w:jc w:val="center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5820" w:rsidRDefault="002C5820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6</w:t>
            </w:r>
          </w:p>
        </w:tc>
        <w:tc>
          <w:tcPr>
            <w:tcW w:w="6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5820" w:rsidRDefault="002C5820">
            <w:pPr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С. А. Левина Поурочные планы Обучение грамоте. 1 класс.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5820" w:rsidRDefault="002C5820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Школа России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5820" w:rsidRDefault="002C5820" w:rsidP="004F50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Волгоград.</w:t>
            </w:r>
          </w:p>
        </w:tc>
      </w:tr>
      <w:tr w:rsidR="002C5820" w:rsidTr="00771C73">
        <w:trPr>
          <w:trHeight w:val="567"/>
          <w:jc w:val="center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5820" w:rsidRDefault="002C5820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7</w:t>
            </w:r>
          </w:p>
        </w:tc>
        <w:tc>
          <w:tcPr>
            <w:tcW w:w="6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5820" w:rsidRDefault="002C5820">
            <w:pPr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М.С. </w:t>
            </w:r>
            <w:proofErr w:type="spellStart"/>
            <w:r>
              <w:t>Блудилина</w:t>
            </w:r>
            <w:proofErr w:type="spellEnd"/>
            <w:r>
              <w:t xml:space="preserve"> Поурочные планы. Физкультура . 1 класс.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5820" w:rsidRDefault="002C5820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Школа России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5820" w:rsidRDefault="002C5820" w:rsidP="004F5099">
            <w:pPr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Волгоград.</w:t>
            </w:r>
          </w:p>
        </w:tc>
      </w:tr>
      <w:tr w:rsidR="002C5820" w:rsidTr="00771C73">
        <w:trPr>
          <w:trHeight w:val="567"/>
          <w:jc w:val="center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5820" w:rsidRDefault="002C5820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8</w:t>
            </w:r>
          </w:p>
        </w:tc>
        <w:tc>
          <w:tcPr>
            <w:tcW w:w="6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5820" w:rsidRDefault="002C5820">
            <w:pPr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Г.Е. Болдырева Поурочные планы. Азбука. 1 класс.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5820" w:rsidRDefault="002C5820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Школа России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5820" w:rsidRDefault="002C5820" w:rsidP="004F50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Волгоград.</w:t>
            </w:r>
          </w:p>
        </w:tc>
      </w:tr>
      <w:tr w:rsidR="002C5820" w:rsidTr="00771C73">
        <w:trPr>
          <w:trHeight w:val="567"/>
          <w:jc w:val="center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5820" w:rsidRDefault="002C5820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9</w:t>
            </w:r>
          </w:p>
        </w:tc>
        <w:tc>
          <w:tcPr>
            <w:tcW w:w="6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5820" w:rsidRDefault="002C5820">
            <w:pPr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В.И. Ковалько. Поурочные разработки по физкультуре.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5820" w:rsidRDefault="002C5820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Школа России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5820" w:rsidRDefault="002C5820" w:rsidP="004F5099">
            <w:pPr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Москва. Издательство</w:t>
            </w:r>
            <w:proofErr w:type="gramStart"/>
            <w:r>
              <w:t xml:space="preserve"> ,</w:t>
            </w:r>
            <w:proofErr w:type="gramEnd"/>
            <w:r>
              <w:t>,ВАКО,,</w:t>
            </w:r>
          </w:p>
        </w:tc>
      </w:tr>
      <w:tr w:rsidR="002C5820" w:rsidTr="00771C73">
        <w:trPr>
          <w:trHeight w:val="567"/>
          <w:jc w:val="center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5820" w:rsidRDefault="002C5820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10</w:t>
            </w:r>
          </w:p>
        </w:tc>
        <w:tc>
          <w:tcPr>
            <w:tcW w:w="6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5820" w:rsidRDefault="002C5820">
            <w:pPr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С.В. Савинова</w:t>
            </w:r>
            <w:r w:rsidR="00771C73">
              <w:t xml:space="preserve">. </w:t>
            </w:r>
            <w:r>
              <w:t xml:space="preserve"> Поурочные планы. Математика 1 класс. 2 часть.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5820" w:rsidRDefault="002C5820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Школа России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5820" w:rsidRDefault="002C5820" w:rsidP="004F5099">
            <w:pPr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Волгоград.</w:t>
            </w:r>
          </w:p>
        </w:tc>
      </w:tr>
      <w:tr w:rsidR="002C5820" w:rsidTr="00771C73">
        <w:trPr>
          <w:trHeight w:val="567"/>
          <w:jc w:val="center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5820" w:rsidRDefault="002C5820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11</w:t>
            </w:r>
          </w:p>
        </w:tc>
        <w:tc>
          <w:tcPr>
            <w:tcW w:w="6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5820" w:rsidRDefault="002C5820">
            <w:pPr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Е.П. Фефилова, О.А. Мокрушина</w:t>
            </w:r>
            <w:r w:rsidR="00771C73">
              <w:t xml:space="preserve">. </w:t>
            </w:r>
            <w:r>
              <w:t xml:space="preserve"> Поурочные планы. Математика 1 класс.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5820" w:rsidRDefault="002C5820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Школа России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5820" w:rsidRDefault="002C5820" w:rsidP="004F50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Издательство</w:t>
            </w:r>
            <w:proofErr w:type="gramStart"/>
            <w:r>
              <w:t xml:space="preserve"> ,</w:t>
            </w:r>
            <w:proofErr w:type="gramEnd"/>
            <w:r>
              <w:t>,</w:t>
            </w:r>
            <w:proofErr w:type="spellStart"/>
            <w:r>
              <w:t>ВАКО,,Москва</w:t>
            </w:r>
            <w:proofErr w:type="spellEnd"/>
            <w:r>
              <w:t>.</w:t>
            </w:r>
          </w:p>
        </w:tc>
      </w:tr>
      <w:tr w:rsidR="002C5820" w:rsidTr="00771C73">
        <w:trPr>
          <w:trHeight w:val="567"/>
          <w:jc w:val="center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5820" w:rsidRDefault="002C5820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12</w:t>
            </w:r>
          </w:p>
        </w:tc>
        <w:tc>
          <w:tcPr>
            <w:tcW w:w="6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5820" w:rsidRDefault="002C5820">
            <w:pPr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Е</w:t>
            </w:r>
            <w:proofErr w:type="gramStart"/>
            <w:r>
              <w:t>,П</w:t>
            </w:r>
            <w:proofErr w:type="gramEnd"/>
            <w:r>
              <w:t xml:space="preserve">. Фефилова. Поурочные разработки по </w:t>
            </w:r>
            <w:proofErr w:type="spellStart"/>
            <w:proofErr w:type="gramStart"/>
            <w:r>
              <w:t>по</w:t>
            </w:r>
            <w:proofErr w:type="spellEnd"/>
            <w:proofErr w:type="gramEnd"/>
            <w:r>
              <w:t xml:space="preserve"> курсу « Окружающий мир». 1 класс.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5820" w:rsidRDefault="002C5820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Школа России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5820" w:rsidRDefault="002C5820" w:rsidP="004F5099">
            <w:pPr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Москва. Издательство</w:t>
            </w:r>
            <w:proofErr w:type="gramStart"/>
            <w:r>
              <w:t xml:space="preserve"> ,</w:t>
            </w:r>
            <w:proofErr w:type="gramEnd"/>
            <w:r>
              <w:t>,ВАКО,,</w:t>
            </w:r>
          </w:p>
        </w:tc>
      </w:tr>
      <w:tr w:rsidR="002C5820" w:rsidTr="00771C73">
        <w:trPr>
          <w:trHeight w:val="567"/>
          <w:jc w:val="center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5820" w:rsidRDefault="002C5820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13</w:t>
            </w:r>
          </w:p>
        </w:tc>
        <w:tc>
          <w:tcPr>
            <w:tcW w:w="6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5820" w:rsidRDefault="002C5820">
            <w:pPr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М.В. Буряк</w:t>
            </w:r>
            <w:r w:rsidR="00771C73">
              <w:t>.</w:t>
            </w:r>
            <w:r>
              <w:t xml:space="preserve"> Рабочи</w:t>
            </w:r>
            <w:r w:rsidR="00771C73">
              <w:t>е</w:t>
            </w:r>
            <w:r>
              <w:t xml:space="preserve"> программы. Начальная школа. 1-4 класс.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5820" w:rsidRDefault="002C5820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Школа России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5820" w:rsidRDefault="002C5820" w:rsidP="004F50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Издательство</w:t>
            </w:r>
            <w:proofErr w:type="gramStart"/>
            <w:r>
              <w:t xml:space="preserve"> ,</w:t>
            </w:r>
            <w:proofErr w:type="gramEnd"/>
            <w:r>
              <w:t>,ВАКО</w:t>
            </w:r>
          </w:p>
        </w:tc>
      </w:tr>
      <w:tr w:rsidR="002C5820" w:rsidTr="00771C73">
        <w:trPr>
          <w:trHeight w:val="567"/>
          <w:jc w:val="center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5820" w:rsidRDefault="002C5820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14</w:t>
            </w:r>
          </w:p>
        </w:tc>
        <w:tc>
          <w:tcPr>
            <w:tcW w:w="6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5820" w:rsidRDefault="002C5820">
            <w:pPr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t>С.В.Кутявина</w:t>
            </w:r>
            <w:proofErr w:type="spellEnd"/>
            <w:r>
              <w:t>.</w:t>
            </w:r>
            <w:r w:rsidR="00771C73">
              <w:t xml:space="preserve"> </w:t>
            </w:r>
            <w:r>
              <w:t xml:space="preserve"> Поурочные разработки по внеклассному чтению. 1-4 класс.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5820" w:rsidRDefault="002C5820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Школа России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5820" w:rsidRDefault="002C5820" w:rsidP="004F50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Издательство</w:t>
            </w:r>
            <w:proofErr w:type="gramStart"/>
            <w:r>
              <w:t xml:space="preserve"> ,</w:t>
            </w:r>
            <w:proofErr w:type="gramEnd"/>
            <w:r>
              <w:t>,ВАКО</w:t>
            </w:r>
          </w:p>
        </w:tc>
      </w:tr>
      <w:tr w:rsidR="002C5820" w:rsidTr="00771C73">
        <w:trPr>
          <w:trHeight w:val="567"/>
          <w:jc w:val="center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5820" w:rsidRDefault="002C5820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15</w:t>
            </w:r>
          </w:p>
        </w:tc>
        <w:tc>
          <w:tcPr>
            <w:tcW w:w="6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5820" w:rsidRDefault="002C5820">
            <w:pPr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t>Б.М.Неменский</w:t>
            </w:r>
            <w:proofErr w:type="spellEnd"/>
            <w:r>
              <w:t>. Поурочные разработки по изобразительному искусству.1-4 класс.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5820" w:rsidRDefault="002C5820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Школа России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5820" w:rsidRDefault="002C5820" w:rsidP="004F5099">
            <w:pPr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Москва. Издательство</w:t>
            </w:r>
            <w:proofErr w:type="gramStart"/>
            <w:r>
              <w:t xml:space="preserve"> ,</w:t>
            </w:r>
            <w:proofErr w:type="gramEnd"/>
            <w:r>
              <w:t>,ВАКО,,</w:t>
            </w:r>
          </w:p>
        </w:tc>
      </w:tr>
      <w:tr w:rsidR="002C5820" w:rsidTr="00771C73">
        <w:trPr>
          <w:trHeight w:val="567"/>
          <w:jc w:val="center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5820" w:rsidRDefault="002C5820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16</w:t>
            </w:r>
          </w:p>
        </w:tc>
        <w:tc>
          <w:tcPr>
            <w:tcW w:w="6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5820" w:rsidRDefault="002C5820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t>Е</w:t>
            </w:r>
            <w:proofErr w:type="gramStart"/>
            <w:r>
              <w:t>,п</w:t>
            </w:r>
            <w:proofErr w:type="gramEnd"/>
            <w:r>
              <w:t>,Фефилова</w:t>
            </w:r>
            <w:proofErr w:type="spellEnd"/>
            <w:r>
              <w:t>. Поурочные разработки по курсу «Окружающий Мир» 1 класс.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5820" w:rsidRDefault="002C5820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Школа России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5820" w:rsidRDefault="002C5820" w:rsidP="004F5099">
            <w:pPr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Москва. Издательство</w:t>
            </w:r>
            <w:proofErr w:type="gramStart"/>
            <w:r>
              <w:t xml:space="preserve"> ,</w:t>
            </w:r>
            <w:proofErr w:type="gramEnd"/>
            <w:r>
              <w:t>,ВАКО,,</w:t>
            </w:r>
          </w:p>
        </w:tc>
      </w:tr>
      <w:tr w:rsidR="002C5820" w:rsidTr="00771C73">
        <w:trPr>
          <w:trHeight w:val="567"/>
          <w:jc w:val="center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5820" w:rsidRDefault="002C5820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17</w:t>
            </w:r>
          </w:p>
        </w:tc>
        <w:tc>
          <w:tcPr>
            <w:tcW w:w="6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5820" w:rsidRDefault="002C5820">
            <w:pPr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t>И.В.Клюхина</w:t>
            </w:r>
            <w:proofErr w:type="spellEnd"/>
            <w:r>
              <w:t>. Поурочные разработки по литературному чтению. 1класс.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5820" w:rsidRDefault="002C5820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Школа России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5820" w:rsidRDefault="002C5820" w:rsidP="004F50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Издательство</w:t>
            </w:r>
            <w:proofErr w:type="gramStart"/>
            <w:r>
              <w:t xml:space="preserve"> ,</w:t>
            </w:r>
            <w:proofErr w:type="gramEnd"/>
            <w:r>
              <w:t>,ВАКО,,</w:t>
            </w:r>
          </w:p>
        </w:tc>
      </w:tr>
      <w:tr w:rsidR="002C5820" w:rsidTr="00771C73">
        <w:trPr>
          <w:trHeight w:val="567"/>
          <w:jc w:val="center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5820" w:rsidRDefault="002C5820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18</w:t>
            </w:r>
          </w:p>
        </w:tc>
        <w:tc>
          <w:tcPr>
            <w:tcW w:w="6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5820" w:rsidRDefault="002C5820">
            <w:pPr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t>О.В.Узорова</w:t>
            </w:r>
            <w:proofErr w:type="spellEnd"/>
            <w:r>
              <w:t>. Календарно – тематическое планирование.1 класс.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5820" w:rsidRDefault="002C5820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Школа России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5820" w:rsidRDefault="002C5820" w:rsidP="004F50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Издательство</w:t>
            </w:r>
            <w:proofErr w:type="gramStart"/>
            <w:r>
              <w:t xml:space="preserve"> ,</w:t>
            </w:r>
            <w:proofErr w:type="gramEnd"/>
            <w:r>
              <w:t>,ВАКО,,</w:t>
            </w:r>
          </w:p>
        </w:tc>
      </w:tr>
      <w:tr w:rsidR="002C5820" w:rsidTr="00771C73">
        <w:trPr>
          <w:trHeight w:val="567"/>
          <w:jc w:val="center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5820" w:rsidRDefault="002C5820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19</w:t>
            </w:r>
          </w:p>
        </w:tc>
        <w:tc>
          <w:tcPr>
            <w:tcW w:w="6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5820" w:rsidRDefault="002C5820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t>А.Н.Каинов</w:t>
            </w:r>
            <w:proofErr w:type="spellEnd"/>
            <w:r>
              <w:t>. Рабочая программа по физкультуре. 1-4 класс.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5820" w:rsidRDefault="002C5820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Школа России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5820" w:rsidRDefault="002C5820" w:rsidP="004F50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Волгоград.</w:t>
            </w:r>
          </w:p>
        </w:tc>
      </w:tr>
      <w:tr w:rsidR="002C5820" w:rsidTr="00771C73">
        <w:trPr>
          <w:trHeight w:val="567"/>
          <w:jc w:val="center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5820" w:rsidRDefault="002C5820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20</w:t>
            </w:r>
          </w:p>
        </w:tc>
        <w:tc>
          <w:tcPr>
            <w:tcW w:w="6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5820" w:rsidRDefault="002C5820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Р.Р. </w:t>
            </w:r>
            <w:proofErr w:type="spellStart"/>
            <w:r>
              <w:t>Хайрутдинов</w:t>
            </w:r>
            <w:proofErr w:type="spellEnd"/>
            <w:r>
              <w:t>. Поурочное планирование по физической культуре.. 1 класс.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5820" w:rsidRDefault="002C5820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Школа России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5820" w:rsidRDefault="002C5820" w:rsidP="004F50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Волгоград.</w:t>
            </w:r>
          </w:p>
        </w:tc>
      </w:tr>
      <w:tr w:rsidR="002C5820" w:rsidTr="00771C73">
        <w:trPr>
          <w:trHeight w:val="567"/>
          <w:jc w:val="center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5820" w:rsidRDefault="002C5820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21</w:t>
            </w:r>
          </w:p>
        </w:tc>
        <w:tc>
          <w:tcPr>
            <w:tcW w:w="6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5820" w:rsidRDefault="002C5820">
            <w:pPr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t>В.П.Канакина</w:t>
            </w:r>
            <w:proofErr w:type="spellEnd"/>
            <w:r>
              <w:t xml:space="preserve">. Методическое пособие с поурочными разработками. 1 класс. 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5820" w:rsidRDefault="002C5820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Школа России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5820" w:rsidRDefault="002C5820" w:rsidP="004F5099">
            <w:pPr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Волгоград.</w:t>
            </w:r>
          </w:p>
        </w:tc>
      </w:tr>
      <w:tr w:rsidR="002C5820" w:rsidTr="00771C73">
        <w:trPr>
          <w:trHeight w:val="567"/>
          <w:jc w:val="center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5820" w:rsidRDefault="002C5820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22</w:t>
            </w:r>
          </w:p>
        </w:tc>
        <w:tc>
          <w:tcPr>
            <w:tcW w:w="6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5820" w:rsidRDefault="002C5820">
            <w:pPr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t>С.П.Гетто</w:t>
            </w:r>
            <w:proofErr w:type="spellEnd"/>
            <w:r>
              <w:t>. Поурочные разработки по литературному чтению. 1 класс.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5820" w:rsidRDefault="002C5820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Школа России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5820" w:rsidRDefault="002C5820" w:rsidP="004F5099">
            <w:pPr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Москва. Издательство</w:t>
            </w:r>
            <w:proofErr w:type="gramStart"/>
            <w:r>
              <w:t xml:space="preserve"> </w:t>
            </w:r>
            <w:r>
              <w:lastRenderedPageBreak/>
              <w:t>,</w:t>
            </w:r>
            <w:proofErr w:type="gramEnd"/>
            <w:r>
              <w:t>,ВАКО,,</w:t>
            </w:r>
          </w:p>
        </w:tc>
      </w:tr>
      <w:tr w:rsidR="002C5820" w:rsidTr="00771C73">
        <w:trPr>
          <w:trHeight w:val="567"/>
          <w:jc w:val="center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5820" w:rsidRDefault="002C5820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lastRenderedPageBreak/>
              <w:t>23</w:t>
            </w:r>
          </w:p>
        </w:tc>
        <w:tc>
          <w:tcPr>
            <w:tcW w:w="6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5820" w:rsidRDefault="002C5820">
            <w:pPr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В.Г. Горецкий. Методическое пособие с поурочными разработками. 1 класс.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5820" w:rsidRDefault="002C5820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Школа России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5820" w:rsidRDefault="002C5820" w:rsidP="004F50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Москва. Издательство</w:t>
            </w:r>
            <w:proofErr w:type="gramStart"/>
            <w:r>
              <w:t xml:space="preserve"> ,</w:t>
            </w:r>
            <w:proofErr w:type="gramEnd"/>
            <w:r>
              <w:t>,ВАКО,,</w:t>
            </w:r>
          </w:p>
        </w:tc>
      </w:tr>
      <w:tr w:rsidR="002C5820" w:rsidTr="00771C73">
        <w:trPr>
          <w:trHeight w:val="567"/>
          <w:jc w:val="center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5820" w:rsidRDefault="002C5820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24</w:t>
            </w:r>
          </w:p>
        </w:tc>
        <w:tc>
          <w:tcPr>
            <w:tcW w:w="6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5820" w:rsidRDefault="002C5820">
            <w:pPr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t>О.И.Дмитриева</w:t>
            </w:r>
            <w:proofErr w:type="spellEnd"/>
            <w:r>
              <w:t>. Поурочные разработки по математике. 2 класс.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5820" w:rsidRDefault="002C5820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Школа России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5820" w:rsidRDefault="002C5820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Москва Издательство</w:t>
            </w:r>
            <w:proofErr w:type="gramStart"/>
            <w:r>
              <w:t xml:space="preserve"> ,</w:t>
            </w:r>
            <w:proofErr w:type="gramEnd"/>
            <w:r>
              <w:t>,ВАКО,,.</w:t>
            </w:r>
          </w:p>
        </w:tc>
      </w:tr>
      <w:tr w:rsidR="002C5820" w:rsidTr="00771C73">
        <w:trPr>
          <w:trHeight w:val="567"/>
          <w:jc w:val="center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5820" w:rsidRDefault="002C5820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25</w:t>
            </w:r>
          </w:p>
        </w:tc>
        <w:tc>
          <w:tcPr>
            <w:tcW w:w="6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5820" w:rsidRDefault="002C5820">
            <w:pPr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Е.М. Тихомирова. Поурочные разработки по русскому языку.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5820" w:rsidRDefault="002C5820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Школа России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5820" w:rsidRDefault="002C5820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Москва.</w:t>
            </w:r>
          </w:p>
        </w:tc>
      </w:tr>
      <w:tr w:rsidR="002C5820" w:rsidTr="00771C73">
        <w:trPr>
          <w:trHeight w:val="567"/>
          <w:jc w:val="center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5820" w:rsidRDefault="002C5820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26</w:t>
            </w:r>
          </w:p>
        </w:tc>
        <w:tc>
          <w:tcPr>
            <w:tcW w:w="6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5820" w:rsidRDefault="002C5820">
            <w:pPr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t>О.В.Узорова</w:t>
            </w:r>
            <w:proofErr w:type="spellEnd"/>
            <w:r>
              <w:t>. Физкультурные минутки.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C5820" w:rsidRDefault="002C5820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5820" w:rsidRDefault="002C5820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Москва. Издательство</w:t>
            </w:r>
            <w:proofErr w:type="gramStart"/>
            <w:r>
              <w:t xml:space="preserve"> ,</w:t>
            </w:r>
            <w:proofErr w:type="gramEnd"/>
            <w:r>
              <w:t>,ВАКО,,</w:t>
            </w:r>
          </w:p>
        </w:tc>
      </w:tr>
      <w:tr w:rsidR="002C5820" w:rsidTr="00771C73">
        <w:trPr>
          <w:trHeight w:val="567"/>
          <w:jc w:val="center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5820" w:rsidRDefault="002C5820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27</w:t>
            </w:r>
          </w:p>
        </w:tc>
        <w:tc>
          <w:tcPr>
            <w:tcW w:w="6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5820" w:rsidRDefault="002C5820">
            <w:pPr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О.Е. </w:t>
            </w:r>
            <w:proofErr w:type="spellStart"/>
            <w:r>
              <w:t>Жиренко</w:t>
            </w:r>
            <w:proofErr w:type="spellEnd"/>
            <w:r>
              <w:t>. Поурочные разработки по русскому языку. 2 класс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5820" w:rsidRDefault="002C5820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Школа России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5820" w:rsidRDefault="002C5820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Москва. Издательство</w:t>
            </w:r>
            <w:proofErr w:type="gramStart"/>
            <w:r>
              <w:t xml:space="preserve"> ,</w:t>
            </w:r>
            <w:proofErr w:type="gramEnd"/>
            <w:r>
              <w:t>,ВАКО,,</w:t>
            </w:r>
          </w:p>
        </w:tc>
      </w:tr>
      <w:tr w:rsidR="002C5820" w:rsidTr="00771C73">
        <w:trPr>
          <w:trHeight w:val="567"/>
          <w:jc w:val="center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5820" w:rsidRDefault="002C5820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28</w:t>
            </w:r>
          </w:p>
        </w:tc>
        <w:tc>
          <w:tcPr>
            <w:tcW w:w="6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5820" w:rsidRDefault="002C5820">
            <w:pPr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В.П. </w:t>
            </w:r>
            <w:proofErr w:type="spellStart"/>
            <w:r>
              <w:t>Канакина</w:t>
            </w:r>
            <w:proofErr w:type="spellEnd"/>
            <w:r>
              <w:t>. Методическое пособие с поурочными разработками. 2 класс.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5820" w:rsidRDefault="002C5820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Школа России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5820" w:rsidRDefault="002C5820" w:rsidP="004F50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Москва. Издательство</w:t>
            </w:r>
            <w:proofErr w:type="gramStart"/>
            <w:r>
              <w:t xml:space="preserve"> ,</w:t>
            </w:r>
            <w:proofErr w:type="gramEnd"/>
            <w:r>
              <w:t>,</w:t>
            </w:r>
            <w:proofErr w:type="spellStart"/>
            <w:r>
              <w:t>ВАКО,,Издательство</w:t>
            </w:r>
            <w:proofErr w:type="spellEnd"/>
            <w:r>
              <w:t xml:space="preserve"> ,,ВАКО,,</w:t>
            </w:r>
          </w:p>
        </w:tc>
      </w:tr>
      <w:tr w:rsidR="002C5820" w:rsidTr="00771C73">
        <w:trPr>
          <w:trHeight w:val="567"/>
          <w:jc w:val="center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5820" w:rsidRDefault="002C5820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29</w:t>
            </w:r>
          </w:p>
        </w:tc>
        <w:tc>
          <w:tcPr>
            <w:tcW w:w="6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5820" w:rsidRDefault="002C5820">
            <w:pPr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С.В. </w:t>
            </w:r>
            <w:proofErr w:type="spellStart"/>
            <w:r>
              <w:t>Кутявина</w:t>
            </w:r>
            <w:proofErr w:type="spellEnd"/>
            <w:r>
              <w:t>. Поурочные разработки по литературному чтению. 2 класс.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5820" w:rsidRDefault="002C5820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Школа России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5820" w:rsidRDefault="002C5820" w:rsidP="004F5099">
            <w:pPr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Москва. Издательство</w:t>
            </w:r>
            <w:proofErr w:type="gramStart"/>
            <w:r>
              <w:t xml:space="preserve"> ,</w:t>
            </w:r>
            <w:proofErr w:type="gramEnd"/>
            <w:r>
              <w:t>,ВАКО,,</w:t>
            </w:r>
          </w:p>
        </w:tc>
      </w:tr>
      <w:tr w:rsidR="002C5820" w:rsidTr="00771C73">
        <w:trPr>
          <w:trHeight w:val="567"/>
          <w:jc w:val="center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5820" w:rsidRDefault="002C5820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30</w:t>
            </w:r>
          </w:p>
        </w:tc>
        <w:tc>
          <w:tcPr>
            <w:tcW w:w="6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5820" w:rsidRDefault="002C5820">
            <w:pPr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В.П. </w:t>
            </w:r>
            <w:proofErr w:type="spellStart"/>
            <w:r>
              <w:t>Канакина</w:t>
            </w:r>
            <w:proofErr w:type="spellEnd"/>
            <w:r>
              <w:t>. Методическое пособие с поурочными разработками. 2 класс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5820" w:rsidRDefault="002C5820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Школа России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5820" w:rsidRDefault="002C5820" w:rsidP="004F5099">
            <w:pPr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Москва. Издательство</w:t>
            </w:r>
            <w:proofErr w:type="gramStart"/>
            <w:r>
              <w:t xml:space="preserve"> ,</w:t>
            </w:r>
            <w:proofErr w:type="gramEnd"/>
            <w:r>
              <w:t>,ВАКО,,</w:t>
            </w:r>
          </w:p>
        </w:tc>
      </w:tr>
      <w:tr w:rsidR="002C5820" w:rsidTr="00771C73">
        <w:trPr>
          <w:trHeight w:val="567"/>
          <w:jc w:val="center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5820" w:rsidRDefault="002C5820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31</w:t>
            </w:r>
          </w:p>
        </w:tc>
        <w:tc>
          <w:tcPr>
            <w:tcW w:w="6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5820" w:rsidRDefault="002C5820">
            <w:pPr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t>Л.Ю.Бушкова</w:t>
            </w:r>
            <w:proofErr w:type="spellEnd"/>
            <w:r>
              <w:t>. Поурочные разработки по изобразительному искусству. 2 класс.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5820" w:rsidRDefault="002C5820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Школа России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5820" w:rsidRDefault="002C5820" w:rsidP="004F5099">
            <w:pPr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Москва. Издательство</w:t>
            </w:r>
            <w:proofErr w:type="gramStart"/>
            <w:r>
              <w:t xml:space="preserve"> ,</w:t>
            </w:r>
            <w:proofErr w:type="gramEnd"/>
            <w:r>
              <w:t>,ВАКО,,</w:t>
            </w:r>
          </w:p>
        </w:tc>
      </w:tr>
      <w:tr w:rsidR="002C5820" w:rsidTr="00771C73">
        <w:trPr>
          <w:trHeight w:val="567"/>
          <w:jc w:val="center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5820" w:rsidRDefault="002C5820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32</w:t>
            </w:r>
          </w:p>
        </w:tc>
        <w:tc>
          <w:tcPr>
            <w:tcW w:w="6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5820" w:rsidRDefault="002C5820">
            <w:pPr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В.С. Кузин. Изобразительное искусство. 2 класс.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5820" w:rsidRDefault="002C5820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Школа России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5820" w:rsidRDefault="002C5820" w:rsidP="004F5099">
            <w:pPr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Москва. Издательство</w:t>
            </w:r>
            <w:proofErr w:type="gramStart"/>
            <w:r>
              <w:t xml:space="preserve"> ,</w:t>
            </w:r>
            <w:proofErr w:type="gramEnd"/>
            <w:r>
              <w:t>,ВАКО,,</w:t>
            </w:r>
          </w:p>
        </w:tc>
      </w:tr>
      <w:tr w:rsidR="002C5820" w:rsidTr="00771C73">
        <w:trPr>
          <w:trHeight w:val="567"/>
          <w:jc w:val="center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5820" w:rsidRDefault="002C5820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33</w:t>
            </w:r>
          </w:p>
        </w:tc>
        <w:tc>
          <w:tcPr>
            <w:tcW w:w="6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5820" w:rsidRDefault="002C5820">
            <w:pPr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О.В. Казаков. Поурочные разработки. По курсу «Окружающий мир» 2 класс.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5820" w:rsidRDefault="002C5820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Школа России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5820" w:rsidRDefault="002C5820" w:rsidP="004F5099">
            <w:pPr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Москва. Издательство</w:t>
            </w:r>
            <w:proofErr w:type="gramStart"/>
            <w:r>
              <w:t xml:space="preserve"> ,</w:t>
            </w:r>
            <w:proofErr w:type="gramEnd"/>
            <w:r>
              <w:t>,ВАКО,,</w:t>
            </w:r>
          </w:p>
        </w:tc>
      </w:tr>
      <w:tr w:rsidR="002C5820" w:rsidTr="00771C73">
        <w:trPr>
          <w:trHeight w:val="567"/>
          <w:jc w:val="center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5820" w:rsidRDefault="002C5820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34</w:t>
            </w:r>
          </w:p>
        </w:tc>
        <w:tc>
          <w:tcPr>
            <w:tcW w:w="6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5820" w:rsidRDefault="002C5820">
            <w:pPr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t>Е.С.Гостимская</w:t>
            </w:r>
            <w:proofErr w:type="spellEnd"/>
            <w:r>
              <w:t xml:space="preserve"> Поурочные разработки по чтению. 2 класс.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5820" w:rsidRDefault="002C5820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Школа России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5820" w:rsidRDefault="002C5820" w:rsidP="004F5099">
            <w:pPr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Москва. Издательство</w:t>
            </w:r>
            <w:proofErr w:type="gramStart"/>
            <w:r>
              <w:t xml:space="preserve"> ,</w:t>
            </w:r>
            <w:proofErr w:type="gramEnd"/>
            <w:r>
              <w:t>,ВАКО,,</w:t>
            </w:r>
          </w:p>
        </w:tc>
      </w:tr>
      <w:tr w:rsidR="002C5820" w:rsidTr="00771C73">
        <w:trPr>
          <w:trHeight w:val="567"/>
          <w:jc w:val="center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5820" w:rsidRDefault="002C5820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35</w:t>
            </w:r>
          </w:p>
        </w:tc>
        <w:tc>
          <w:tcPr>
            <w:tcW w:w="6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5820" w:rsidRDefault="002C5820">
            <w:pPr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t>С.В.Кутявина</w:t>
            </w:r>
            <w:proofErr w:type="spellEnd"/>
            <w:r>
              <w:t>. Поурочные разработки по литературному чтению.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5820" w:rsidRDefault="002C5820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Школа России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5820" w:rsidRDefault="002C5820" w:rsidP="004F5099">
            <w:pPr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Москва. Издательство</w:t>
            </w:r>
            <w:proofErr w:type="gramStart"/>
            <w:r>
              <w:t xml:space="preserve"> ,</w:t>
            </w:r>
            <w:proofErr w:type="gramEnd"/>
            <w:r>
              <w:t>,ВАКО,,</w:t>
            </w:r>
          </w:p>
        </w:tc>
      </w:tr>
      <w:tr w:rsidR="002C5820" w:rsidTr="00771C73">
        <w:trPr>
          <w:trHeight w:val="567"/>
          <w:jc w:val="center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5820" w:rsidRDefault="002C5820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36</w:t>
            </w:r>
          </w:p>
        </w:tc>
        <w:tc>
          <w:tcPr>
            <w:tcW w:w="6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5820" w:rsidRDefault="002C5820">
            <w:pPr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О.В. Павлова. Рабочая программа по технологии.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5820" w:rsidRDefault="002C5820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Школа России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5820" w:rsidRDefault="002C5820" w:rsidP="004F5099">
            <w:pPr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Волгоград.</w:t>
            </w:r>
          </w:p>
        </w:tc>
      </w:tr>
      <w:tr w:rsidR="002C5820" w:rsidTr="00771C73">
        <w:trPr>
          <w:trHeight w:val="567"/>
          <w:jc w:val="center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5820" w:rsidRDefault="002C5820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37</w:t>
            </w:r>
          </w:p>
        </w:tc>
        <w:tc>
          <w:tcPr>
            <w:tcW w:w="6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5820" w:rsidRDefault="002C5820">
            <w:pPr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С.В. Бахтина. Поурочные разработки по математике. 2 класс.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5820" w:rsidRDefault="002C5820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Школа России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5820" w:rsidRDefault="002C5820" w:rsidP="004F5099">
            <w:pPr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Москва. Издательство</w:t>
            </w:r>
            <w:proofErr w:type="gramStart"/>
            <w:r>
              <w:t xml:space="preserve"> ,</w:t>
            </w:r>
            <w:proofErr w:type="gramEnd"/>
            <w:r>
              <w:t>,ВАКО,,</w:t>
            </w:r>
          </w:p>
        </w:tc>
      </w:tr>
      <w:tr w:rsidR="002C5820" w:rsidTr="00771C73">
        <w:trPr>
          <w:trHeight w:val="567"/>
          <w:jc w:val="center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5820" w:rsidRDefault="002C5820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38</w:t>
            </w:r>
          </w:p>
        </w:tc>
        <w:tc>
          <w:tcPr>
            <w:tcW w:w="6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5820" w:rsidRDefault="002C5820">
            <w:pPr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О</w:t>
            </w:r>
            <w:proofErr w:type="gramStart"/>
            <w:r>
              <w:t>,В</w:t>
            </w:r>
            <w:proofErr w:type="gramEnd"/>
            <w:r>
              <w:t>. Казакова. Поурочные разработки по курсу « Окружающий мир. 2 класс.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5820" w:rsidRDefault="002C5820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Школа России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5820" w:rsidRDefault="002C5820" w:rsidP="004F5099">
            <w:pPr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Москва. Издательство</w:t>
            </w:r>
            <w:proofErr w:type="gramStart"/>
            <w:r>
              <w:t xml:space="preserve"> ,</w:t>
            </w:r>
            <w:proofErr w:type="gramEnd"/>
            <w:r>
              <w:t>,ВАКО,,</w:t>
            </w:r>
          </w:p>
        </w:tc>
      </w:tr>
      <w:tr w:rsidR="002C5820" w:rsidTr="00771C73">
        <w:trPr>
          <w:trHeight w:val="567"/>
          <w:jc w:val="center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5820" w:rsidRDefault="002C5820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39</w:t>
            </w:r>
          </w:p>
        </w:tc>
        <w:tc>
          <w:tcPr>
            <w:tcW w:w="6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5820" w:rsidRDefault="002C5820">
            <w:pPr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Т.Н. </w:t>
            </w:r>
            <w:proofErr w:type="spellStart"/>
            <w:r>
              <w:t>Ситникова</w:t>
            </w:r>
            <w:proofErr w:type="spellEnd"/>
            <w:r>
              <w:t>. Поурочные разработки по русскому языку. 2 класс.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5820" w:rsidRDefault="002C5820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Школа России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5820" w:rsidRDefault="002C5820" w:rsidP="004F5099">
            <w:pPr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Москва. Издательство</w:t>
            </w:r>
            <w:proofErr w:type="gramStart"/>
            <w:r>
              <w:t xml:space="preserve"> ,</w:t>
            </w:r>
            <w:proofErr w:type="gramEnd"/>
            <w:r>
              <w:t>,ВАКО,,</w:t>
            </w:r>
          </w:p>
        </w:tc>
      </w:tr>
      <w:tr w:rsidR="002C5820" w:rsidTr="00771C73">
        <w:trPr>
          <w:trHeight w:val="567"/>
          <w:jc w:val="center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5820" w:rsidRDefault="002C5820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lastRenderedPageBreak/>
              <w:t>40</w:t>
            </w:r>
          </w:p>
        </w:tc>
        <w:tc>
          <w:tcPr>
            <w:tcW w:w="6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5820" w:rsidRDefault="002C5820">
            <w:pPr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А.Ю. Патрикеев. Поурочные разработки по физической культуре.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5820" w:rsidRDefault="002C5820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Школа России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5820" w:rsidRDefault="002C5820" w:rsidP="004F5099">
            <w:pPr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Москва. Издательство</w:t>
            </w:r>
            <w:proofErr w:type="gramStart"/>
            <w:r>
              <w:t xml:space="preserve"> ,</w:t>
            </w:r>
            <w:proofErr w:type="gramEnd"/>
            <w:r>
              <w:t>,ВАКО,,</w:t>
            </w:r>
          </w:p>
        </w:tc>
      </w:tr>
      <w:tr w:rsidR="002C5820" w:rsidTr="00771C73">
        <w:trPr>
          <w:trHeight w:val="567"/>
          <w:jc w:val="center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5820" w:rsidRDefault="002C5820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41</w:t>
            </w:r>
          </w:p>
        </w:tc>
        <w:tc>
          <w:tcPr>
            <w:tcW w:w="6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5820" w:rsidRDefault="002C5820">
            <w:pPr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Н.А. </w:t>
            </w:r>
            <w:proofErr w:type="spellStart"/>
            <w:r>
              <w:t>Ноговицина</w:t>
            </w:r>
            <w:proofErr w:type="spellEnd"/>
            <w:r>
              <w:t xml:space="preserve">. </w:t>
            </w:r>
            <w:proofErr w:type="gramStart"/>
            <w:r>
              <w:t>Рабочая</w:t>
            </w:r>
            <w:proofErr w:type="gramEnd"/>
            <w:r>
              <w:t xml:space="preserve"> по изобразительному искусству. 2 класс.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5820" w:rsidRDefault="002C5820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Школа России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5820" w:rsidRDefault="002C5820" w:rsidP="004F5099">
            <w:pPr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Волгоград.</w:t>
            </w:r>
          </w:p>
        </w:tc>
      </w:tr>
      <w:tr w:rsidR="002C5820" w:rsidTr="00771C73">
        <w:trPr>
          <w:trHeight w:val="567"/>
          <w:jc w:val="center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5820" w:rsidRDefault="002C5820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42</w:t>
            </w:r>
          </w:p>
        </w:tc>
        <w:tc>
          <w:tcPr>
            <w:tcW w:w="6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5820" w:rsidRDefault="002C5820">
            <w:pPr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Л.И. Семакина. Поурочные разработки по математике.2 класс.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5820" w:rsidRDefault="002C5820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Школа России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5820" w:rsidRDefault="002C5820" w:rsidP="004F5099">
            <w:pPr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Москва. Издательство</w:t>
            </w:r>
            <w:proofErr w:type="gramStart"/>
            <w:r>
              <w:t xml:space="preserve"> ,</w:t>
            </w:r>
            <w:proofErr w:type="gramEnd"/>
            <w:r>
              <w:t>,ВАКО,,</w:t>
            </w:r>
          </w:p>
        </w:tc>
      </w:tr>
      <w:tr w:rsidR="002C5820" w:rsidTr="00771C73">
        <w:trPr>
          <w:trHeight w:val="567"/>
          <w:jc w:val="center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5820" w:rsidRDefault="002C5820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43</w:t>
            </w:r>
          </w:p>
        </w:tc>
        <w:tc>
          <w:tcPr>
            <w:tcW w:w="6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5820" w:rsidRDefault="002C5820">
            <w:pPr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t>М.В.Видякин</w:t>
            </w:r>
            <w:proofErr w:type="spellEnd"/>
            <w:r>
              <w:t>. Поурочные планы по физкультуре. 2 класс.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5820" w:rsidRDefault="002C5820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Школа России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5820" w:rsidRDefault="002C5820" w:rsidP="004F5099">
            <w:pPr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Москва. Издательство</w:t>
            </w:r>
            <w:proofErr w:type="gramStart"/>
            <w:r>
              <w:t xml:space="preserve"> ,</w:t>
            </w:r>
            <w:proofErr w:type="gramEnd"/>
            <w:r>
              <w:t>,ВАКО,,</w:t>
            </w:r>
          </w:p>
        </w:tc>
      </w:tr>
      <w:tr w:rsidR="002C5820" w:rsidTr="00771C73">
        <w:trPr>
          <w:trHeight w:val="567"/>
          <w:jc w:val="center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5820" w:rsidRDefault="002C5820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44</w:t>
            </w:r>
          </w:p>
        </w:tc>
        <w:tc>
          <w:tcPr>
            <w:tcW w:w="6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5820" w:rsidRDefault="002C5820">
            <w:pPr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t>Л.И.Семакина</w:t>
            </w:r>
            <w:proofErr w:type="spellEnd"/>
            <w:r>
              <w:t>. Поурочные разработки по математике.2 класс.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5820" w:rsidRDefault="002C5820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Школа России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5820" w:rsidRDefault="002C5820" w:rsidP="004F5099">
            <w:pPr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Москва. Издательство</w:t>
            </w:r>
            <w:proofErr w:type="gramStart"/>
            <w:r>
              <w:t xml:space="preserve"> ,</w:t>
            </w:r>
            <w:proofErr w:type="gramEnd"/>
            <w:r>
              <w:t>,ВАКО,,</w:t>
            </w:r>
          </w:p>
        </w:tc>
      </w:tr>
      <w:tr w:rsidR="002C5820" w:rsidTr="00771C73">
        <w:trPr>
          <w:trHeight w:val="783"/>
          <w:jc w:val="center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5820" w:rsidRDefault="002C5820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45</w:t>
            </w:r>
          </w:p>
        </w:tc>
        <w:tc>
          <w:tcPr>
            <w:tcW w:w="6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5820" w:rsidRDefault="002C5820">
            <w:pPr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Горецкий. Обучение в 3 классе.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5820" w:rsidRDefault="002C5820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Школа России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5820" w:rsidRDefault="002C5820" w:rsidP="004F5099">
            <w:pPr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Москва. Издательство</w:t>
            </w:r>
            <w:proofErr w:type="gramStart"/>
            <w:r>
              <w:t xml:space="preserve"> ,</w:t>
            </w:r>
            <w:proofErr w:type="gramEnd"/>
            <w:r>
              <w:t>,ВАКО,,</w:t>
            </w:r>
          </w:p>
        </w:tc>
      </w:tr>
      <w:tr w:rsidR="002C5820" w:rsidTr="00771C73">
        <w:trPr>
          <w:trHeight w:val="567"/>
          <w:jc w:val="center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5820" w:rsidRDefault="002C5820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46</w:t>
            </w:r>
          </w:p>
        </w:tc>
        <w:tc>
          <w:tcPr>
            <w:tcW w:w="6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5820" w:rsidRDefault="002C5820">
            <w:pPr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М.И. </w:t>
            </w:r>
            <w:proofErr w:type="spellStart"/>
            <w:r>
              <w:t>Гостимская</w:t>
            </w:r>
            <w:proofErr w:type="spellEnd"/>
            <w:r>
              <w:t>. Поурочные разработки по чтению. 3 класс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5820" w:rsidRDefault="002C5820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Школа России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5820" w:rsidRDefault="002C5820" w:rsidP="004F5099">
            <w:pPr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Москва. Издательство</w:t>
            </w:r>
            <w:proofErr w:type="gramStart"/>
            <w:r>
              <w:t xml:space="preserve"> ,</w:t>
            </w:r>
            <w:proofErr w:type="gramEnd"/>
            <w:r>
              <w:t>,ВАКО,,</w:t>
            </w:r>
          </w:p>
        </w:tc>
      </w:tr>
      <w:tr w:rsidR="002C5820" w:rsidTr="00771C73">
        <w:trPr>
          <w:trHeight w:val="567"/>
          <w:jc w:val="center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5820" w:rsidRDefault="002C5820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47</w:t>
            </w:r>
          </w:p>
        </w:tc>
        <w:tc>
          <w:tcPr>
            <w:tcW w:w="6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5820" w:rsidRDefault="002C5820">
            <w:pPr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Т. Ю. </w:t>
            </w:r>
            <w:proofErr w:type="spellStart"/>
            <w:r>
              <w:t>Целоусова</w:t>
            </w:r>
            <w:proofErr w:type="spellEnd"/>
            <w:r>
              <w:t>. Поурочные разработки по математике. 3 класс.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5820" w:rsidRDefault="002C5820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Школа России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5820" w:rsidRDefault="002C5820" w:rsidP="004F5099">
            <w:pPr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Москва. Издательство</w:t>
            </w:r>
            <w:proofErr w:type="gramStart"/>
            <w:r>
              <w:t xml:space="preserve"> ,</w:t>
            </w:r>
            <w:proofErr w:type="gramEnd"/>
            <w:r>
              <w:t>,ВАКО,,</w:t>
            </w:r>
          </w:p>
        </w:tc>
      </w:tr>
      <w:tr w:rsidR="002C5820" w:rsidTr="00771C73">
        <w:trPr>
          <w:trHeight w:val="567"/>
          <w:jc w:val="center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5820" w:rsidRDefault="002C5820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48</w:t>
            </w:r>
          </w:p>
        </w:tc>
        <w:tc>
          <w:tcPr>
            <w:tcW w:w="6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5820" w:rsidRDefault="002C5820">
            <w:pPr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Е.С. </w:t>
            </w:r>
            <w:proofErr w:type="spellStart"/>
            <w:r>
              <w:t>Гостимская</w:t>
            </w:r>
            <w:proofErr w:type="spellEnd"/>
            <w:r>
              <w:t>. Уроки по курсу Литературное чтение. 3 класс.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5820" w:rsidRDefault="002C5820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Школа России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5820" w:rsidRDefault="002C5820" w:rsidP="004F5099">
            <w:pPr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Москва. Издательство</w:t>
            </w:r>
            <w:proofErr w:type="gramStart"/>
            <w:r>
              <w:t xml:space="preserve"> ,</w:t>
            </w:r>
            <w:proofErr w:type="gramEnd"/>
            <w:r>
              <w:t>,ВАКО,,</w:t>
            </w:r>
          </w:p>
        </w:tc>
      </w:tr>
      <w:tr w:rsidR="002C5820" w:rsidTr="00771C73">
        <w:trPr>
          <w:trHeight w:val="567"/>
          <w:jc w:val="center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5820" w:rsidRDefault="002C5820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49</w:t>
            </w:r>
          </w:p>
        </w:tc>
        <w:tc>
          <w:tcPr>
            <w:tcW w:w="6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5820" w:rsidRDefault="002C5820">
            <w:pPr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Т.Ю. </w:t>
            </w:r>
            <w:proofErr w:type="spellStart"/>
            <w:r>
              <w:t>Целоусова</w:t>
            </w:r>
            <w:proofErr w:type="spellEnd"/>
            <w:r>
              <w:t>. Поурочные разработки по математике. 3 класс.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5820" w:rsidRDefault="002C5820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Школа России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5820" w:rsidRDefault="002C5820" w:rsidP="004F5099">
            <w:pPr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Москва. Издательство</w:t>
            </w:r>
            <w:proofErr w:type="gramStart"/>
            <w:r>
              <w:t xml:space="preserve"> ,</w:t>
            </w:r>
            <w:proofErr w:type="gramEnd"/>
            <w:r>
              <w:t>,ВАКО,,</w:t>
            </w:r>
          </w:p>
        </w:tc>
      </w:tr>
      <w:tr w:rsidR="002C5820" w:rsidTr="00771C73">
        <w:trPr>
          <w:trHeight w:val="567"/>
          <w:jc w:val="center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5820" w:rsidRDefault="002C5820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50</w:t>
            </w:r>
          </w:p>
        </w:tc>
        <w:tc>
          <w:tcPr>
            <w:tcW w:w="6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5820" w:rsidRDefault="002C5820">
            <w:pPr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Н.Ю. Васильева. Поурочные разработки по курсу «Окружающий мир» 3 класс.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5820" w:rsidRDefault="002C5820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Школа России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5820" w:rsidRDefault="002C5820" w:rsidP="004F5099">
            <w:pPr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Москва. Издательство</w:t>
            </w:r>
            <w:proofErr w:type="gramStart"/>
            <w:r>
              <w:t xml:space="preserve"> ,</w:t>
            </w:r>
            <w:proofErr w:type="gramEnd"/>
            <w:r>
              <w:t>,ВАКО,,</w:t>
            </w:r>
          </w:p>
        </w:tc>
      </w:tr>
      <w:tr w:rsidR="002C5820" w:rsidTr="00771C73">
        <w:trPr>
          <w:trHeight w:val="567"/>
          <w:jc w:val="center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5820" w:rsidRDefault="002C5820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51.</w:t>
            </w:r>
          </w:p>
        </w:tc>
        <w:tc>
          <w:tcPr>
            <w:tcW w:w="6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5820" w:rsidRDefault="002C5820">
            <w:pPr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О.И. Дмитриева. Поурочные разработки по русскому языку. 3 класс.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5820" w:rsidRDefault="002C5820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Школа России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5820" w:rsidRDefault="002C5820" w:rsidP="004F5099">
            <w:pPr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Москва. Издательство</w:t>
            </w:r>
            <w:proofErr w:type="gramStart"/>
            <w:r>
              <w:t xml:space="preserve"> ,</w:t>
            </w:r>
            <w:proofErr w:type="gramEnd"/>
            <w:r>
              <w:t>,ВАКО,,</w:t>
            </w:r>
          </w:p>
        </w:tc>
      </w:tr>
      <w:tr w:rsidR="002C5820" w:rsidTr="00771C73">
        <w:trPr>
          <w:trHeight w:val="567"/>
          <w:jc w:val="center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5820" w:rsidRDefault="002C5820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52</w:t>
            </w:r>
          </w:p>
        </w:tc>
        <w:tc>
          <w:tcPr>
            <w:tcW w:w="6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5820" w:rsidRDefault="002C5820">
            <w:pPr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t>Е.А.Виноградова</w:t>
            </w:r>
            <w:proofErr w:type="spellEnd"/>
            <w:r>
              <w:t>. Рабочая программа по русскому языку. 3 класс. 1 полугодие.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5820" w:rsidRDefault="002C5820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Школа России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5820" w:rsidRDefault="002C5820" w:rsidP="004F5099">
            <w:pPr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t>Волгогра</w:t>
            </w:r>
            <w:proofErr w:type="spellEnd"/>
            <w:r>
              <w:t>.</w:t>
            </w:r>
          </w:p>
        </w:tc>
      </w:tr>
      <w:tr w:rsidR="002C5820" w:rsidTr="00771C73">
        <w:trPr>
          <w:trHeight w:val="567"/>
          <w:jc w:val="center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5820" w:rsidRDefault="002C5820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53</w:t>
            </w:r>
          </w:p>
        </w:tc>
        <w:tc>
          <w:tcPr>
            <w:tcW w:w="6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5820" w:rsidRDefault="002C5820">
            <w:pPr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t>Л.И.Рудченко</w:t>
            </w:r>
            <w:proofErr w:type="spellEnd"/>
            <w:r>
              <w:t>. Поурочные планы. Мир вокруг нас.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5820" w:rsidRDefault="002C5820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Школа России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5820" w:rsidRDefault="002C5820" w:rsidP="004F5099">
            <w:pPr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Волгоград.</w:t>
            </w:r>
          </w:p>
        </w:tc>
      </w:tr>
      <w:tr w:rsidR="002C5820" w:rsidTr="00771C73">
        <w:trPr>
          <w:trHeight w:val="567"/>
          <w:jc w:val="center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5820" w:rsidRDefault="002C5820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54</w:t>
            </w:r>
          </w:p>
        </w:tc>
        <w:tc>
          <w:tcPr>
            <w:tcW w:w="6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5820" w:rsidRDefault="002C5820">
            <w:pPr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О.В. Павлова. Рабочая программа по технологии. 3 класс.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5820" w:rsidRDefault="002C5820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Школа России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5820" w:rsidRDefault="002C5820" w:rsidP="004F5099">
            <w:pPr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Москва. Издательство</w:t>
            </w:r>
            <w:proofErr w:type="gramStart"/>
            <w:r>
              <w:t xml:space="preserve"> ,</w:t>
            </w:r>
            <w:proofErr w:type="gramEnd"/>
            <w:r>
              <w:t>,ВАКО,,</w:t>
            </w:r>
          </w:p>
        </w:tc>
      </w:tr>
      <w:tr w:rsidR="002C5820" w:rsidTr="00771C73">
        <w:trPr>
          <w:trHeight w:val="567"/>
          <w:jc w:val="center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5820" w:rsidRDefault="002C5820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55</w:t>
            </w:r>
          </w:p>
        </w:tc>
        <w:tc>
          <w:tcPr>
            <w:tcW w:w="6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5820" w:rsidRDefault="002C5820">
            <w:pPr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t>С.В.Кутявина</w:t>
            </w:r>
            <w:proofErr w:type="spellEnd"/>
            <w:r>
              <w:t>. Поурочные разработки по литературному чтению.3 класс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5820" w:rsidRDefault="002C5820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Школа России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5820" w:rsidRDefault="002C5820" w:rsidP="004F5099">
            <w:pPr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Москва Издательство</w:t>
            </w:r>
            <w:proofErr w:type="gramStart"/>
            <w:r>
              <w:t xml:space="preserve"> ,</w:t>
            </w:r>
            <w:proofErr w:type="gramEnd"/>
            <w:r>
              <w:t>,ВАКО,,.</w:t>
            </w:r>
          </w:p>
        </w:tc>
      </w:tr>
      <w:tr w:rsidR="002C5820" w:rsidTr="00771C73">
        <w:trPr>
          <w:trHeight w:val="567"/>
          <w:jc w:val="center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5820" w:rsidRDefault="002C5820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56</w:t>
            </w:r>
          </w:p>
        </w:tc>
        <w:tc>
          <w:tcPr>
            <w:tcW w:w="6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5820" w:rsidRDefault="002C5820">
            <w:pPr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t>А.А.Плешаков</w:t>
            </w:r>
            <w:proofErr w:type="spellEnd"/>
            <w:r>
              <w:t>. Методические рекомендации. Окружающий мир. 3 класс.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5820" w:rsidRDefault="002C5820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Школа России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5820" w:rsidRDefault="002C5820" w:rsidP="004F5099">
            <w:pPr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Москва. Издательство</w:t>
            </w:r>
            <w:proofErr w:type="gramStart"/>
            <w:r>
              <w:t xml:space="preserve"> ,</w:t>
            </w:r>
            <w:proofErr w:type="gramEnd"/>
            <w:r>
              <w:t>,ВАКО,,</w:t>
            </w:r>
          </w:p>
        </w:tc>
      </w:tr>
      <w:tr w:rsidR="002C5820" w:rsidTr="00771C73">
        <w:trPr>
          <w:trHeight w:val="567"/>
          <w:jc w:val="center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5820" w:rsidRDefault="002C5820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57</w:t>
            </w:r>
          </w:p>
        </w:tc>
        <w:tc>
          <w:tcPr>
            <w:tcW w:w="6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5820" w:rsidRDefault="002C5820">
            <w:pPr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О.А. </w:t>
            </w:r>
            <w:proofErr w:type="spellStart"/>
            <w:r>
              <w:t>Мокрушин</w:t>
            </w:r>
            <w:proofErr w:type="spellEnd"/>
            <w:r>
              <w:t>. Поурочные разработки по математике. 3 класс.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5820" w:rsidRDefault="002C5820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Школа России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5820" w:rsidRDefault="002C5820" w:rsidP="004F5099">
            <w:pPr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Москва. Издательство</w:t>
            </w:r>
            <w:proofErr w:type="gramStart"/>
            <w:r>
              <w:t xml:space="preserve"> ,</w:t>
            </w:r>
            <w:proofErr w:type="gramEnd"/>
            <w:r>
              <w:t>,ВАКО,,</w:t>
            </w:r>
          </w:p>
        </w:tc>
      </w:tr>
      <w:tr w:rsidR="002C5820" w:rsidTr="00771C73">
        <w:trPr>
          <w:trHeight w:val="567"/>
          <w:jc w:val="center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5820" w:rsidRDefault="002C5820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58</w:t>
            </w:r>
          </w:p>
        </w:tc>
        <w:tc>
          <w:tcPr>
            <w:tcW w:w="6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5820" w:rsidRDefault="002C5820">
            <w:pPr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О.И. Дмитриева. Поурочные разработки по окружающему миру. 3 класс.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5820" w:rsidRDefault="002C5820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Школа России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5820" w:rsidRDefault="002C5820" w:rsidP="004F5099">
            <w:pPr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Москва. Издательство</w:t>
            </w:r>
            <w:proofErr w:type="gramStart"/>
            <w:r>
              <w:t xml:space="preserve"> </w:t>
            </w:r>
            <w:r>
              <w:lastRenderedPageBreak/>
              <w:t>,</w:t>
            </w:r>
            <w:proofErr w:type="gramEnd"/>
            <w:r>
              <w:t>,ВАКО,,</w:t>
            </w:r>
          </w:p>
        </w:tc>
      </w:tr>
      <w:tr w:rsidR="002C5820" w:rsidTr="00771C73">
        <w:trPr>
          <w:trHeight w:val="567"/>
          <w:jc w:val="center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5820" w:rsidRDefault="002C5820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lastRenderedPageBreak/>
              <w:t>59</w:t>
            </w:r>
          </w:p>
        </w:tc>
        <w:tc>
          <w:tcPr>
            <w:tcW w:w="6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5820" w:rsidRDefault="002C5820">
            <w:pPr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t>Е.М.Тихомирова</w:t>
            </w:r>
            <w:proofErr w:type="spellEnd"/>
            <w:r>
              <w:t>. Поурочные разработки по окружающему миру. 4 класс.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5820" w:rsidRDefault="002C5820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Школа России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5820" w:rsidRDefault="002C5820" w:rsidP="004F5099">
            <w:pPr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Москва. Издательство</w:t>
            </w:r>
            <w:proofErr w:type="gramStart"/>
            <w:r>
              <w:t xml:space="preserve"> ,</w:t>
            </w:r>
            <w:proofErr w:type="gramEnd"/>
            <w:r>
              <w:t>,ВАКО,,</w:t>
            </w:r>
          </w:p>
        </w:tc>
      </w:tr>
      <w:tr w:rsidR="002C5820" w:rsidTr="00771C73">
        <w:trPr>
          <w:trHeight w:val="567"/>
          <w:jc w:val="center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5820" w:rsidRDefault="002C5820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60</w:t>
            </w:r>
          </w:p>
        </w:tc>
        <w:tc>
          <w:tcPr>
            <w:tcW w:w="6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5820" w:rsidRDefault="002C5820">
            <w:pPr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Я.Ш. </w:t>
            </w:r>
            <w:proofErr w:type="spellStart"/>
            <w:r>
              <w:t>Гараева</w:t>
            </w:r>
            <w:proofErr w:type="spellEnd"/>
            <w:r>
              <w:t>. Поурочные разработки по русскому языку. 4 класс.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5820" w:rsidRDefault="002C5820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Школа России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5820" w:rsidRDefault="002C5820" w:rsidP="004F5099">
            <w:pPr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Москва. Издательство</w:t>
            </w:r>
            <w:proofErr w:type="gramStart"/>
            <w:r>
              <w:t xml:space="preserve"> ,</w:t>
            </w:r>
            <w:proofErr w:type="gramEnd"/>
            <w:r>
              <w:t>,ВАКО,,</w:t>
            </w:r>
          </w:p>
        </w:tc>
      </w:tr>
      <w:tr w:rsidR="002C5820" w:rsidTr="00771C73">
        <w:trPr>
          <w:trHeight w:val="567"/>
          <w:jc w:val="center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5820" w:rsidRDefault="002C5820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61</w:t>
            </w:r>
          </w:p>
        </w:tc>
        <w:tc>
          <w:tcPr>
            <w:tcW w:w="6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5820" w:rsidRDefault="002C5820">
            <w:pPr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М.С. </w:t>
            </w:r>
            <w:proofErr w:type="spellStart"/>
            <w:r>
              <w:t>Блудилина</w:t>
            </w:r>
            <w:proofErr w:type="spellEnd"/>
            <w:r>
              <w:t>. Поурочные планы. Физкультура. 4 класс.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5820" w:rsidRDefault="002C5820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Школа России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5820" w:rsidRDefault="002C5820" w:rsidP="004F5099">
            <w:pPr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Волгоград.</w:t>
            </w:r>
          </w:p>
        </w:tc>
      </w:tr>
      <w:tr w:rsidR="002C5820" w:rsidTr="00771C73">
        <w:trPr>
          <w:trHeight w:val="567"/>
          <w:jc w:val="center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5820" w:rsidRDefault="002C5820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62</w:t>
            </w:r>
          </w:p>
        </w:tc>
        <w:tc>
          <w:tcPr>
            <w:tcW w:w="6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5820" w:rsidRDefault="002C5820">
            <w:pPr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О.В. Павлова. Рабочая программа по технологии. 4 класс.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5820" w:rsidRDefault="002C5820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Школа России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5820" w:rsidRDefault="002C5820" w:rsidP="004F5099">
            <w:pPr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Волгоград</w:t>
            </w:r>
          </w:p>
        </w:tc>
      </w:tr>
      <w:tr w:rsidR="002C5820" w:rsidTr="00771C73">
        <w:trPr>
          <w:trHeight w:val="567"/>
          <w:jc w:val="center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5820" w:rsidRDefault="002C5820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63</w:t>
            </w:r>
          </w:p>
        </w:tc>
        <w:tc>
          <w:tcPr>
            <w:tcW w:w="6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5820" w:rsidRDefault="002C5820">
            <w:pPr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t>И.В.Арнгольд</w:t>
            </w:r>
            <w:proofErr w:type="spellEnd"/>
            <w:r>
              <w:t>. Рабочая программа по окружающему миру. 4 класс.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5820" w:rsidRDefault="002C5820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Школа России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5820" w:rsidRDefault="002C5820" w:rsidP="004F5099">
            <w:pPr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Москва. Издательство</w:t>
            </w:r>
            <w:proofErr w:type="gramStart"/>
            <w:r>
              <w:t xml:space="preserve"> ,</w:t>
            </w:r>
            <w:proofErr w:type="gramEnd"/>
            <w:r>
              <w:t>,ВАКО,,</w:t>
            </w:r>
          </w:p>
        </w:tc>
      </w:tr>
      <w:tr w:rsidR="002C5820" w:rsidTr="00771C73">
        <w:trPr>
          <w:trHeight w:val="567"/>
          <w:jc w:val="center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5820" w:rsidRDefault="002C5820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64</w:t>
            </w:r>
          </w:p>
        </w:tc>
        <w:tc>
          <w:tcPr>
            <w:tcW w:w="6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5820" w:rsidRDefault="002C5820">
            <w:pPr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С.В. </w:t>
            </w:r>
            <w:proofErr w:type="spellStart"/>
            <w:r>
              <w:t>кутявина</w:t>
            </w:r>
            <w:proofErr w:type="spellEnd"/>
            <w:r>
              <w:t>. Поурочные разработки по литературному чтению 4 класс.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5820" w:rsidRDefault="002C5820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Школа России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5820" w:rsidRDefault="002C5820" w:rsidP="004F5099">
            <w:pPr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Москва. Издательство</w:t>
            </w:r>
            <w:proofErr w:type="gramStart"/>
            <w:r>
              <w:t xml:space="preserve"> ,</w:t>
            </w:r>
            <w:proofErr w:type="gramEnd"/>
            <w:r>
              <w:t>,ВАКО,,</w:t>
            </w:r>
          </w:p>
        </w:tc>
      </w:tr>
      <w:tr w:rsidR="002C5820" w:rsidTr="00771C73">
        <w:trPr>
          <w:trHeight w:val="567"/>
          <w:jc w:val="center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5820" w:rsidRDefault="002C5820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65.</w:t>
            </w:r>
          </w:p>
        </w:tc>
        <w:tc>
          <w:tcPr>
            <w:tcW w:w="6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5820" w:rsidRDefault="002C5820">
            <w:pPr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t>Т.Н.Ситникова</w:t>
            </w:r>
            <w:proofErr w:type="spellEnd"/>
            <w:r>
              <w:t xml:space="preserve"> Поурочные разработки по математике. 4 класс.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5820" w:rsidRDefault="002C5820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Школа России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5820" w:rsidRDefault="002C5820" w:rsidP="004F5099">
            <w:pPr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Москва. Издательство</w:t>
            </w:r>
            <w:proofErr w:type="gramStart"/>
            <w:r>
              <w:t xml:space="preserve"> ,</w:t>
            </w:r>
            <w:proofErr w:type="gramEnd"/>
            <w:r>
              <w:t>,ВАКО,,</w:t>
            </w:r>
          </w:p>
        </w:tc>
      </w:tr>
      <w:tr w:rsidR="002C5820" w:rsidTr="00771C73">
        <w:trPr>
          <w:trHeight w:val="567"/>
          <w:jc w:val="center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5820" w:rsidRDefault="002C5820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66</w:t>
            </w:r>
          </w:p>
        </w:tc>
        <w:tc>
          <w:tcPr>
            <w:tcW w:w="6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5820" w:rsidRDefault="002C5820">
            <w:pPr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О.Е. </w:t>
            </w:r>
            <w:proofErr w:type="spellStart"/>
            <w:r>
              <w:t>Жиренкова</w:t>
            </w:r>
            <w:proofErr w:type="spellEnd"/>
            <w:r>
              <w:t xml:space="preserve">. Поурочные разработки по русскому языку. 4 класс. 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5820" w:rsidRDefault="002C5820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Школа России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5820" w:rsidRDefault="002C5820" w:rsidP="004F5099">
            <w:pPr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Москва. Издательство</w:t>
            </w:r>
            <w:proofErr w:type="gramStart"/>
            <w:r>
              <w:t xml:space="preserve"> ,</w:t>
            </w:r>
            <w:proofErr w:type="gramEnd"/>
            <w:r>
              <w:t>,ВАКО,,</w:t>
            </w:r>
          </w:p>
        </w:tc>
      </w:tr>
      <w:tr w:rsidR="002C5820" w:rsidTr="00771C73">
        <w:trPr>
          <w:trHeight w:val="567"/>
          <w:jc w:val="center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5820" w:rsidRDefault="002C5820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67</w:t>
            </w:r>
          </w:p>
        </w:tc>
        <w:tc>
          <w:tcPr>
            <w:tcW w:w="6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5820" w:rsidRDefault="002C5820">
            <w:pPr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С.В. </w:t>
            </w:r>
            <w:proofErr w:type="spellStart"/>
            <w:r>
              <w:t>Кутявина</w:t>
            </w:r>
            <w:proofErr w:type="spellEnd"/>
            <w:r>
              <w:t>. Поурочные разработки по литературному чтению. 4 класс.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5820" w:rsidRDefault="002C5820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Школа России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5820" w:rsidRDefault="002C5820" w:rsidP="004F5099">
            <w:pPr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Москва. Издательство</w:t>
            </w:r>
            <w:proofErr w:type="gramStart"/>
            <w:r>
              <w:t xml:space="preserve"> ,</w:t>
            </w:r>
            <w:proofErr w:type="gramEnd"/>
            <w:r>
              <w:t>,ВАКО,,</w:t>
            </w:r>
          </w:p>
        </w:tc>
      </w:tr>
      <w:tr w:rsidR="002C5820" w:rsidTr="00771C73">
        <w:trPr>
          <w:trHeight w:val="567"/>
          <w:jc w:val="center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5820" w:rsidRDefault="002C5820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68</w:t>
            </w:r>
          </w:p>
        </w:tc>
        <w:tc>
          <w:tcPr>
            <w:tcW w:w="6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5820" w:rsidRDefault="002C5820">
            <w:pPr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О. И. Дмитриева. Поурочные разработки по математике. 4 класс.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5820" w:rsidRDefault="002C5820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Школа России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5820" w:rsidRDefault="002C5820" w:rsidP="004F5099">
            <w:pPr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Москва. Издательство</w:t>
            </w:r>
            <w:proofErr w:type="gramStart"/>
            <w:r>
              <w:t xml:space="preserve"> ,</w:t>
            </w:r>
            <w:proofErr w:type="gramEnd"/>
            <w:r>
              <w:t>,ВАКО,,</w:t>
            </w:r>
          </w:p>
        </w:tc>
      </w:tr>
      <w:tr w:rsidR="002C5820" w:rsidTr="00771C73">
        <w:trPr>
          <w:trHeight w:val="567"/>
          <w:jc w:val="center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5820" w:rsidRDefault="002C5820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69</w:t>
            </w:r>
          </w:p>
        </w:tc>
        <w:tc>
          <w:tcPr>
            <w:tcW w:w="6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5820" w:rsidRDefault="002C5820">
            <w:pPr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С.В. Савинова. Поурочное планирование. Чтение.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5820" w:rsidRDefault="002C5820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Школа России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5820" w:rsidRDefault="002C5820" w:rsidP="004F5099">
            <w:pPr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Волгоград</w:t>
            </w:r>
          </w:p>
        </w:tc>
      </w:tr>
      <w:tr w:rsidR="002C5820" w:rsidTr="00771C73">
        <w:trPr>
          <w:trHeight w:val="370"/>
          <w:jc w:val="center"/>
        </w:trPr>
        <w:tc>
          <w:tcPr>
            <w:tcW w:w="1006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C5820" w:rsidRDefault="002C5820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5820" w:rsidTr="00771C73">
        <w:trPr>
          <w:trHeight w:val="370"/>
          <w:jc w:val="center"/>
        </w:trPr>
        <w:tc>
          <w:tcPr>
            <w:tcW w:w="1006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C5820" w:rsidRDefault="002C5820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C5820" w:rsidRDefault="002C5820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5820" w:rsidTr="00771C73">
        <w:trPr>
          <w:trHeight w:val="567"/>
          <w:jc w:val="center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5820" w:rsidRDefault="002C5820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1</w:t>
            </w:r>
          </w:p>
        </w:tc>
        <w:tc>
          <w:tcPr>
            <w:tcW w:w="6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5820" w:rsidRDefault="004D411B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" w:history="1">
              <w:r w:rsidR="002C5820">
                <w:rPr>
                  <w:rStyle w:val="a5"/>
                  <w:bCs/>
                </w:rPr>
                <w:t>Электронное приложение к учебнику «Русский язык», 1 класс,</w:t>
              </w:r>
              <w:r w:rsidR="002C5820">
                <w:rPr>
                  <w:rStyle w:val="apple-converted-space"/>
                  <w:bCs/>
                </w:rPr>
                <w:t> </w:t>
              </w:r>
              <w:r w:rsidR="002C5820">
                <w:rPr>
                  <w:rStyle w:val="a5"/>
                  <w:bCs/>
                </w:rPr>
                <w:t xml:space="preserve">авт. В.П. </w:t>
              </w:r>
              <w:proofErr w:type="spellStart"/>
              <w:r w:rsidR="002C5820">
                <w:rPr>
                  <w:rStyle w:val="a5"/>
                  <w:bCs/>
                </w:rPr>
                <w:t>Канакина</w:t>
              </w:r>
              <w:proofErr w:type="spellEnd"/>
              <w:r w:rsidR="002C5820">
                <w:rPr>
                  <w:rStyle w:val="a5"/>
                  <w:bCs/>
                </w:rPr>
                <w:t>, В.Г. Горецкий</w:t>
              </w:r>
            </w:hyperlink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5820" w:rsidRDefault="002C5820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Школа России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C5820" w:rsidRDefault="002C5820">
            <w:pPr>
              <w:ind w:left="57" w:right="5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5820" w:rsidTr="00771C73">
        <w:trPr>
          <w:trHeight w:val="567"/>
          <w:jc w:val="center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5820" w:rsidRDefault="002C5820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2</w:t>
            </w:r>
          </w:p>
        </w:tc>
        <w:tc>
          <w:tcPr>
            <w:tcW w:w="6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5820" w:rsidRDefault="004D411B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" w:history="1">
              <w:r w:rsidR="002C5820">
                <w:rPr>
                  <w:rStyle w:val="a5"/>
                  <w:bCs/>
                </w:rPr>
                <w:t>Электронное приложение к учебнику «Математика», 1 класс,</w:t>
              </w:r>
              <w:r w:rsidR="002C5820">
                <w:rPr>
                  <w:rStyle w:val="apple-converted-space"/>
                  <w:bCs/>
                </w:rPr>
                <w:t> </w:t>
              </w:r>
              <w:r w:rsidR="002C5820">
                <w:rPr>
                  <w:rStyle w:val="a5"/>
                  <w:bCs/>
                </w:rPr>
                <w:t>авт. М.И. Моро</w:t>
              </w:r>
            </w:hyperlink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5820" w:rsidRDefault="002C5820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Школа России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C5820" w:rsidRDefault="002C5820">
            <w:pPr>
              <w:ind w:left="57" w:right="5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5820" w:rsidTr="00771C73">
        <w:trPr>
          <w:trHeight w:val="567"/>
          <w:jc w:val="center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5820" w:rsidRDefault="002C5820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3</w:t>
            </w:r>
          </w:p>
        </w:tc>
        <w:tc>
          <w:tcPr>
            <w:tcW w:w="6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5820" w:rsidRDefault="004D411B">
            <w:pPr>
              <w:ind w:left="57" w:right="5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7" w:history="1">
              <w:r w:rsidR="002C5820">
                <w:rPr>
                  <w:rStyle w:val="a7"/>
                </w:rPr>
                <w:t>Электронное приложение к учебнику «Окружающий мир», 1 класс, авт. А.А. Плешаков</w:t>
              </w:r>
            </w:hyperlink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5820" w:rsidRDefault="002C5820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Школа России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C5820" w:rsidRDefault="002C5820">
            <w:pPr>
              <w:ind w:left="57" w:right="5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5820" w:rsidTr="00771C73">
        <w:trPr>
          <w:trHeight w:val="567"/>
          <w:jc w:val="center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5820" w:rsidRDefault="002C5820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4</w:t>
            </w:r>
          </w:p>
        </w:tc>
        <w:tc>
          <w:tcPr>
            <w:tcW w:w="6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5820" w:rsidRDefault="004D411B">
            <w:pPr>
              <w:ind w:left="57" w:right="5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8" w:history="1">
              <w:proofErr w:type="spellStart"/>
              <w:r w:rsidR="002C5820">
                <w:rPr>
                  <w:rStyle w:val="a7"/>
                </w:rPr>
                <w:t>Аудиоприложение</w:t>
              </w:r>
              <w:proofErr w:type="spellEnd"/>
              <w:r w:rsidR="002C5820">
                <w:rPr>
                  <w:rStyle w:val="a7"/>
                </w:rPr>
                <w:t xml:space="preserve"> к учебнику «Литературное чтение», 1 класс,</w:t>
              </w:r>
              <w:r w:rsidR="002C5820">
                <w:rPr>
                  <w:rStyle w:val="apple-converted-space"/>
                  <w:b/>
                  <w:bCs/>
                </w:rPr>
                <w:t> </w:t>
              </w:r>
              <w:r w:rsidR="002C5820">
                <w:rPr>
                  <w:rStyle w:val="a7"/>
                </w:rPr>
                <w:t>авт. Л.Ф. Климанова</w:t>
              </w:r>
            </w:hyperlink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5820" w:rsidRDefault="002C5820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Школа России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C5820" w:rsidRDefault="002C5820">
            <w:pPr>
              <w:ind w:left="57" w:right="5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5820" w:rsidTr="00771C73">
        <w:trPr>
          <w:trHeight w:val="567"/>
          <w:jc w:val="center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5820" w:rsidRDefault="002C5820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5</w:t>
            </w:r>
          </w:p>
        </w:tc>
        <w:tc>
          <w:tcPr>
            <w:tcW w:w="6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5820" w:rsidRDefault="004D411B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" w:history="1">
              <w:r w:rsidR="002C5820">
                <w:rPr>
                  <w:rStyle w:val="a5"/>
                  <w:bCs/>
                </w:rPr>
                <w:t xml:space="preserve">Электронное приложение к учебнику «Технология», 1 класс, авт. Н.И. </w:t>
              </w:r>
              <w:proofErr w:type="spellStart"/>
              <w:r w:rsidR="002C5820">
                <w:rPr>
                  <w:rStyle w:val="a5"/>
                  <w:bCs/>
                </w:rPr>
                <w:t>Роговцева</w:t>
              </w:r>
              <w:proofErr w:type="spellEnd"/>
              <w:r w:rsidR="002C5820">
                <w:rPr>
                  <w:rStyle w:val="a5"/>
                  <w:bCs/>
                </w:rPr>
                <w:t xml:space="preserve"> и др.</w:t>
              </w:r>
            </w:hyperlink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5820" w:rsidRDefault="002C5820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Школа России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C5820" w:rsidRDefault="002C5820">
            <w:pPr>
              <w:ind w:left="57" w:right="5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5820" w:rsidTr="00771C73">
        <w:trPr>
          <w:trHeight w:val="567"/>
          <w:jc w:val="center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5820" w:rsidRDefault="002C5820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6</w:t>
            </w:r>
          </w:p>
        </w:tc>
        <w:tc>
          <w:tcPr>
            <w:tcW w:w="6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5820" w:rsidRDefault="004D411B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" w:history="1">
              <w:r w:rsidR="002C5820">
                <w:rPr>
                  <w:rStyle w:val="a5"/>
                  <w:bCs/>
                </w:rPr>
                <w:t>Электронное приложение к учебнику «Математика», 2 класс, авт. М.И. Моро</w:t>
              </w:r>
            </w:hyperlink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5820" w:rsidRDefault="002C5820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Школа России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C5820" w:rsidRDefault="002C5820">
            <w:pPr>
              <w:ind w:left="57" w:right="5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5820" w:rsidTr="00771C73">
        <w:trPr>
          <w:trHeight w:val="567"/>
          <w:jc w:val="center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5820" w:rsidRDefault="002C5820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7</w:t>
            </w:r>
          </w:p>
        </w:tc>
        <w:tc>
          <w:tcPr>
            <w:tcW w:w="6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5820" w:rsidRDefault="004D411B">
            <w:pPr>
              <w:ind w:left="57" w:right="5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11" w:history="1">
              <w:r w:rsidR="002C5820">
                <w:rPr>
                  <w:rStyle w:val="a7"/>
                  <w:shd w:val="clear" w:color="auto" w:fill="FFFFFF"/>
                </w:rPr>
                <w:t>Электронное приложение к учебнику «Окружающий мир», 2 класс, авт. А.А. Плешаков</w:t>
              </w:r>
            </w:hyperlink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5820" w:rsidRDefault="002C5820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Школа России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C5820" w:rsidRDefault="002C5820">
            <w:pPr>
              <w:ind w:left="57" w:right="5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5820" w:rsidTr="00771C73">
        <w:trPr>
          <w:trHeight w:val="567"/>
          <w:jc w:val="center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5820" w:rsidRDefault="002C5820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8</w:t>
            </w:r>
          </w:p>
        </w:tc>
        <w:tc>
          <w:tcPr>
            <w:tcW w:w="6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5820" w:rsidRDefault="004D411B">
            <w:pPr>
              <w:ind w:left="57" w:right="5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12" w:history="1">
              <w:r w:rsidR="002C5820">
                <w:rPr>
                  <w:rStyle w:val="a7"/>
                </w:rPr>
                <w:t xml:space="preserve">Электронное приложение к учебнику «Русский язык», 2 класс, авт. В.П. </w:t>
              </w:r>
              <w:proofErr w:type="spellStart"/>
              <w:r w:rsidR="002C5820">
                <w:rPr>
                  <w:rStyle w:val="a7"/>
                </w:rPr>
                <w:t>Канакина</w:t>
              </w:r>
              <w:proofErr w:type="spellEnd"/>
              <w:r w:rsidR="002C5820">
                <w:rPr>
                  <w:rStyle w:val="apple-converted-space"/>
                  <w:b/>
                  <w:bCs/>
                </w:rPr>
                <w:t> </w:t>
              </w:r>
            </w:hyperlink>
            <w:r w:rsidR="002C5820">
              <w:rPr>
                <w:rStyle w:val="style1"/>
                <w:b/>
              </w:rPr>
              <w:t>.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5820" w:rsidRDefault="002C5820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Школа России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C5820" w:rsidRDefault="002C5820">
            <w:pPr>
              <w:ind w:left="57" w:right="5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5820" w:rsidTr="00771C73">
        <w:trPr>
          <w:trHeight w:val="567"/>
          <w:jc w:val="center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5820" w:rsidRDefault="002C5820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lastRenderedPageBreak/>
              <w:t>9</w:t>
            </w:r>
          </w:p>
        </w:tc>
        <w:tc>
          <w:tcPr>
            <w:tcW w:w="6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5820" w:rsidRDefault="004D411B">
            <w:pPr>
              <w:ind w:left="57" w:right="5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13" w:history="1">
              <w:proofErr w:type="spellStart"/>
              <w:r w:rsidR="002C5820">
                <w:rPr>
                  <w:rStyle w:val="a7"/>
                </w:rPr>
                <w:t>Аудиоприложение</w:t>
              </w:r>
              <w:proofErr w:type="spellEnd"/>
              <w:r w:rsidR="002C5820">
                <w:rPr>
                  <w:rStyle w:val="a7"/>
                </w:rPr>
                <w:t xml:space="preserve"> к учебнику «Литературное чтение», 2 класс,</w:t>
              </w:r>
              <w:r w:rsidR="002C5820">
                <w:rPr>
                  <w:rStyle w:val="apple-converted-space"/>
                  <w:b/>
                  <w:bCs/>
                </w:rPr>
                <w:t> </w:t>
              </w:r>
              <w:r w:rsidR="002C5820">
                <w:rPr>
                  <w:rStyle w:val="a7"/>
                </w:rPr>
                <w:t>авт. Л.Ф. Климанова</w:t>
              </w:r>
            </w:hyperlink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5820" w:rsidRDefault="002C5820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Школа России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C5820" w:rsidRDefault="002C5820">
            <w:pPr>
              <w:ind w:left="57" w:right="5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5820" w:rsidTr="00771C73">
        <w:trPr>
          <w:trHeight w:val="567"/>
          <w:jc w:val="center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5820" w:rsidRDefault="002C5820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10</w:t>
            </w:r>
          </w:p>
        </w:tc>
        <w:tc>
          <w:tcPr>
            <w:tcW w:w="6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5820" w:rsidRDefault="004D411B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" w:history="1">
              <w:r w:rsidR="002C5820">
                <w:rPr>
                  <w:rStyle w:val="a5"/>
                  <w:bCs/>
                  <w:shd w:val="clear" w:color="auto" w:fill="FFFFFF"/>
                </w:rPr>
                <w:t>Электронное приложение к учебнику «Технология», 2 класс, авт.</w:t>
              </w:r>
              <w:r w:rsidR="002C5820">
                <w:rPr>
                  <w:rStyle w:val="apple-converted-space"/>
                  <w:bCs/>
                  <w:shd w:val="clear" w:color="auto" w:fill="FFFFFF"/>
                </w:rPr>
                <w:t> </w:t>
              </w:r>
              <w:r w:rsidR="002C5820">
                <w:rPr>
                  <w:rStyle w:val="a5"/>
                  <w:bCs/>
                  <w:shd w:val="clear" w:color="auto" w:fill="FFFFFF"/>
                </w:rPr>
                <w:t xml:space="preserve">Н.И. </w:t>
              </w:r>
              <w:proofErr w:type="spellStart"/>
              <w:r w:rsidR="002C5820">
                <w:rPr>
                  <w:rStyle w:val="a5"/>
                  <w:bCs/>
                  <w:shd w:val="clear" w:color="auto" w:fill="FFFFFF"/>
                </w:rPr>
                <w:t>Роговцева</w:t>
              </w:r>
              <w:proofErr w:type="spellEnd"/>
              <w:r w:rsidR="002C5820">
                <w:rPr>
                  <w:rStyle w:val="a5"/>
                  <w:bCs/>
                  <w:shd w:val="clear" w:color="auto" w:fill="FFFFFF"/>
                </w:rPr>
                <w:t xml:space="preserve"> и др.</w:t>
              </w:r>
            </w:hyperlink>
            <w:r w:rsidR="002C5820">
              <w:rPr>
                <w:rStyle w:val="apple-converted-space"/>
                <w:shd w:val="clear" w:color="auto" w:fill="FFFFFF"/>
              </w:rPr>
              <w:t> 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5820" w:rsidRDefault="002C5820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Школа России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C5820" w:rsidRDefault="002C5820">
            <w:pPr>
              <w:ind w:left="57" w:right="5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5820" w:rsidTr="00771C73">
        <w:trPr>
          <w:trHeight w:val="567"/>
          <w:jc w:val="center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5820" w:rsidRDefault="002C5820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11</w:t>
            </w:r>
          </w:p>
        </w:tc>
        <w:tc>
          <w:tcPr>
            <w:tcW w:w="6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5820" w:rsidRDefault="004D411B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" w:history="1">
              <w:r w:rsidR="002C5820">
                <w:rPr>
                  <w:rStyle w:val="a5"/>
                  <w:bCs/>
                </w:rPr>
                <w:t>Электронное приложение к учебнику «Математика», 3 класс,</w:t>
              </w:r>
              <w:r w:rsidR="002C5820">
                <w:rPr>
                  <w:rStyle w:val="apple-converted-space"/>
                  <w:bCs/>
                </w:rPr>
                <w:t> </w:t>
              </w:r>
              <w:r w:rsidR="002C5820">
                <w:rPr>
                  <w:rStyle w:val="a5"/>
                  <w:bCs/>
                </w:rPr>
                <w:t>авт. М.И. Моро</w:t>
              </w:r>
            </w:hyperlink>
            <w:proofErr w:type="gramStart"/>
            <w:r w:rsidR="002C5820">
              <w:rPr>
                <w:rStyle w:val="apple-converted-space"/>
                <w:bCs/>
              </w:rPr>
              <w:t> </w:t>
            </w:r>
            <w:r w:rsidR="002C5820">
              <w:rPr>
                <w:rStyle w:val="style1"/>
              </w:rPr>
              <w:t>.</w:t>
            </w:r>
            <w:proofErr w:type="gramEnd"/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5820" w:rsidRDefault="002C5820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Школа России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C5820" w:rsidRDefault="002C5820">
            <w:pPr>
              <w:ind w:left="57" w:right="5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5820" w:rsidTr="00771C73">
        <w:trPr>
          <w:trHeight w:val="567"/>
          <w:jc w:val="center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5820" w:rsidRDefault="002C5820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12</w:t>
            </w:r>
          </w:p>
        </w:tc>
        <w:tc>
          <w:tcPr>
            <w:tcW w:w="6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5820" w:rsidRDefault="004D411B">
            <w:pPr>
              <w:ind w:left="57" w:right="5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16" w:history="1">
              <w:r w:rsidR="002C5820">
                <w:rPr>
                  <w:rStyle w:val="a7"/>
                  <w:shd w:val="clear" w:color="auto" w:fill="FFFFFF"/>
                </w:rPr>
                <w:t>Электронное приложение к учебнику «Окружающий мир»,</w:t>
              </w:r>
              <w:r w:rsidR="002C5820">
                <w:rPr>
                  <w:rStyle w:val="apple-converted-space"/>
                  <w:b/>
                  <w:bCs/>
                  <w:shd w:val="clear" w:color="auto" w:fill="FFFFFF"/>
                </w:rPr>
                <w:t> </w:t>
              </w:r>
              <w:r w:rsidR="002C5820">
                <w:rPr>
                  <w:rStyle w:val="a7"/>
                  <w:shd w:val="clear" w:color="auto" w:fill="FFFFFF"/>
                </w:rPr>
                <w:t>3 класс, авт. А.А. Плешаков</w:t>
              </w:r>
              <w:r w:rsidR="002C5820">
                <w:rPr>
                  <w:rStyle w:val="apple-converted-space"/>
                  <w:b/>
                  <w:bCs/>
                  <w:shd w:val="clear" w:color="auto" w:fill="FFFFFF"/>
                </w:rPr>
                <w:t> </w:t>
              </w:r>
            </w:hyperlink>
            <w:r w:rsidR="002C5820">
              <w:rPr>
                <w:rStyle w:val="style1"/>
                <w:b/>
                <w:shd w:val="clear" w:color="auto" w:fill="FFFFFF"/>
              </w:rPr>
              <w:t>.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5820" w:rsidRDefault="002C5820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Школа России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C5820" w:rsidRDefault="002C5820">
            <w:pPr>
              <w:ind w:left="57" w:right="5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5820" w:rsidTr="00771C73">
        <w:trPr>
          <w:trHeight w:val="567"/>
          <w:jc w:val="center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5820" w:rsidRDefault="002C5820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13</w:t>
            </w:r>
          </w:p>
        </w:tc>
        <w:tc>
          <w:tcPr>
            <w:tcW w:w="6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5820" w:rsidRDefault="004D411B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" w:history="1">
              <w:proofErr w:type="spellStart"/>
              <w:r w:rsidR="002C5820">
                <w:rPr>
                  <w:rStyle w:val="a5"/>
                  <w:bCs/>
                  <w:shd w:val="clear" w:color="auto" w:fill="FFFFFF"/>
                </w:rPr>
                <w:t>Аудиоприложение</w:t>
              </w:r>
              <w:proofErr w:type="spellEnd"/>
              <w:r w:rsidR="002C5820">
                <w:rPr>
                  <w:rStyle w:val="a5"/>
                  <w:bCs/>
                  <w:shd w:val="clear" w:color="auto" w:fill="FFFFFF"/>
                </w:rPr>
                <w:t xml:space="preserve"> к учебнику «Литературное чтение», 3 класс,</w:t>
              </w:r>
              <w:r w:rsidR="002C5820">
                <w:rPr>
                  <w:rStyle w:val="apple-converted-space"/>
                  <w:bCs/>
                  <w:shd w:val="clear" w:color="auto" w:fill="FFFFFF"/>
                </w:rPr>
                <w:t> </w:t>
              </w:r>
              <w:r w:rsidR="002C5820">
                <w:rPr>
                  <w:rStyle w:val="a5"/>
                  <w:bCs/>
                  <w:shd w:val="clear" w:color="auto" w:fill="FFFFFF"/>
                </w:rPr>
                <w:t>авт. Л. Ф. Климанова</w:t>
              </w:r>
            </w:hyperlink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5820" w:rsidRDefault="002C5820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Школа России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C5820" w:rsidRDefault="002C5820">
            <w:pPr>
              <w:ind w:left="57" w:right="5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5820" w:rsidTr="00771C73">
        <w:trPr>
          <w:trHeight w:val="567"/>
          <w:jc w:val="center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5820" w:rsidRDefault="002C5820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14</w:t>
            </w:r>
          </w:p>
        </w:tc>
        <w:tc>
          <w:tcPr>
            <w:tcW w:w="6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5820" w:rsidRDefault="004D411B">
            <w:pPr>
              <w:ind w:left="57" w:right="57"/>
              <w:rPr>
                <w:rStyle w:val="a7"/>
                <w:rFonts w:ascii="Times New Roman" w:eastAsia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hyperlink r:id="rId18" w:history="1">
              <w:r w:rsidR="002C5820">
                <w:rPr>
                  <w:rStyle w:val="a7"/>
                </w:rPr>
                <w:t xml:space="preserve">Электронное приложение к учебнику «Русский язык», 3 класс, авт. В.П. </w:t>
              </w:r>
              <w:proofErr w:type="spellStart"/>
              <w:r w:rsidR="002C5820">
                <w:rPr>
                  <w:rStyle w:val="a7"/>
                </w:rPr>
                <w:t>Канакина</w:t>
              </w:r>
              <w:proofErr w:type="spellEnd"/>
              <w:r w:rsidR="002C5820">
                <w:rPr>
                  <w:rStyle w:val="apple-converted-space"/>
                  <w:b/>
                  <w:bCs/>
                </w:rPr>
                <w:t> </w:t>
              </w:r>
            </w:hyperlink>
            <w:r w:rsidR="002C5820">
              <w:rPr>
                <w:rStyle w:val="style1"/>
                <w:b/>
              </w:rPr>
              <w:t>.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5820" w:rsidRDefault="002C5820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Школа России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C5820" w:rsidRDefault="002C5820">
            <w:pPr>
              <w:ind w:left="57" w:right="5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5820" w:rsidTr="00771C73">
        <w:trPr>
          <w:trHeight w:val="567"/>
          <w:jc w:val="center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5820" w:rsidRDefault="002C5820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15</w:t>
            </w:r>
          </w:p>
        </w:tc>
        <w:tc>
          <w:tcPr>
            <w:tcW w:w="6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5820" w:rsidRDefault="004D411B">
            <w:pPr>
              <w:ind w:left="57" w:right="57"/>
              <w:rPr>
                <w:rStyle w:val="a7"/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19" w:history="1">
              <w:r w:rsidR="002C5820">
                <w:rPr>
                  <w:rStyle w:val="a5"/>
                  <w:bCs/>
                  <w:shd w:val="clear" w:color="auto" w:fill="FFFFFF"/>
                </w:rPr>
                <w:t>Электронное приложение к учебнику «Технология», 3 класс, авт.</w:t>
              </w:r>
              <w:r w:rsidR="002C5820">
                <w:rPr>
                  <w:rStyle w:val="apple-converted-space"/>
                  <w:bCs/>
                  <w:shd w:val="clear" w:color="auto" w:fill="FFFFFF"/>
                </w:rPr>
                <w:t> </w:t>
              </w:r>
              <w:r w:rsidR="002C5820">
                <w:rPr>
                  <w:rStyle w:val="a5"/>
                  <w:bCs/>
                  <w:shd w:val="clear" w:color="auto" w:fill="FFFFFF"/>
                </w:rPr>
                <w:t xml:space="preserve">Н.И. </w:t>
              </w:r>
              <w:proofErr w:type="spellStart"/>
              <w:r w:rsidR="002C5820">
                <w:rPr>
                  <w:rStyle w:val="a5"/>
                  <w:bCs/>
                  <w:shd w:val="clear" w:color="auto" w:fill="FFFFFF"/>
                </w:rPr>
                <w:t>Роговцева</w:t>
              </w:r>
              <w:proofErr w:type="spellEnd"/>
              <w:r w:rsidR="002C5820">
                <w:rPr>
                  <w:rStyle w:val="a5"/>
                  <w:bCs/>
                  <w:shd w:val="clear" w:color="auto" w:fill="FFFFFF"/>
                </w:rPr>
                <w:t xml:space="preserve"> и др.</w:t>
              </w:r>
            </w:hyperlink>
            <w:r w:rsidR="002C5820">
              <w:rPr>
                <w:rStyle w:val="apple-converted-space"/>
                <w:shd w:val="clear" w:color="auto" w:fill="FFFFFF"/>
              </w:rPr>
              <w:t> 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5820" w:rsidRDefault="002C5820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Школа России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C5820" w:rsidRDefault="002C5820">
            <w:pPr>
              <w:ind w:left="57" w:right="5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5820" w:rsidTr="00771C73">
        <w:trPr>
          <w:trHeight w:val="567"/>
          <w:jc w:val="center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C5820" w:rsidRDefault="002C5820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16</w:t>
            </w:r>
          </w:p>
          <w:p w:rsidR="002C5820" w:rsidRDefault="002C5820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5820" w:rsidRDefault="004D411B">
            <w:pPr>
              <w:ind w:left="57" w:right="5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20" w:history="1">
              <w:r w:rsidR="002C5820">
                <w:rPr>
                  <w:rStyle w:val="a7"/>
                </w:rPr>
                <w:t>Электронное приложение к учебнику «Математика», 4 класс,</w:t>
              </w:r>
              <w:r w:rsidR="002C5820">
                <w:rPr>
                  <w:rStyle w:val="apple-converted-space"/>
                  <w:b/>
                  <w:bCs/>
                </w:rPr>
                <w:t> </w:t>
              </w:r>
              <w:r w:rsidR="002C5820">
                <w:rPr>
                  <w:rStyle w:val="a7"/>
                </w:rPr>
                <w:t>авт. М.И. Моро</w:t>
              </w:r>
            </w:hyperlink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5820" w:rsidRDefault="002C5820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Школа России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C5820" w:rsidRDefault="002C5820">
            <w:pPr>
              <w:ind w:left="57" w:right="5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5820" w:rsidTr="00771C73">
        <w:trPr>
          <w:trHeight w:val="567"/>
          <w:jc w:val="center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5820" w:rsidRDefault="002C5820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17</w:t>
            </w:r>
          </w:p>
        </w:tc>
        <w:tc>
          <w:tcPr>
            <w:tcW w:w="6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5820" w:rsidRDefault="004D411B">
            <w:pPr>
              <w:ind w:left="57" w:right="5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21" w:history="1">
              <w:r w:rsidR="002C5820">
                <w:rPr>
                  <w:rStyle w:val="a7"/>
                </w:rPr>
                <w:t>Электронное приложение к учебнику «Окружающий мир», 4 класс,</w:t>
              </w:r>
              <w:r w:rsidR="002C5820">
                <w:rPr>
                  <w:rStyle w:val="apple-converted-space"/>
                  <w:b/>
                  <w:bCs/>
                </w:rPr>
                <w:t> </w:t>
              </w:r>
              <w:r w:rsidR="002C5820">
                <w:rPr>
                  <w:rStyle w:val="a7"/>
                </w:rPr>
                <w:t>авт. А.А. Плешаков</w:t>
              </w:r>
            </w:hyperlink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5820" w:rsidRDefault="002C5820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Школа России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C5820" w:rsidRDefault="002C5820">
            <w:pPr>
              <w:ind w:left="57" w:right="5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5820" w:rsidTr="00771C73">
        <w:trPr>
          <w:trHeight w:val="567"/>
          <w:jc w:val="center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5820" w:rsidRDefault="002C5820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18</w:t>
            </w:r>
          </w:p>
        </w:tc>
        <w:tc>
          <w:tcPr>
            <w:tcW w:w="6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5820" w:rsidRDefault="004D411B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2" w:history="1">
              <w:proofErr w:type="spellStart"/>
              <w:r w:rsidR="002C5820">
                <w:rPr>
                  <w:rStyle w:val="a5"/>
                  <w:bCs/>
                  <w:shd w:val="clear" w:color="auto" w:fill="FFFFFF"/>
                </w:rPr>
                <w:t>Аудиоприложение</w:t>
              </w:r>
              <w:proofErr w:type="spellEnd"/>
              <w:r w:rsidR="002C5820">
                <w:rPr>
                  <w:rStyle w:val="a5"/>
                  <w:bCs/>
                  <w:shd w:val="clear" w:color="auto" w:fill="FFFFFF"/>
                </w:rPr>
                <w:t xml:space="preserve"> к учебнику «Литературное чтение», 4 класс,</w:t>
              </w:r>
              <w:r w:rsidR="002C5820">
                <w:rPr>
                  <w:rStyle w:val="apple-converted-space"/>
                  <w:bCs/>
                  <w:shd w:val="clear" w:color="auto" w:fill="FFFFFF"/>
                </w:rPr>
                <w:t> </w:t>
              </w:r>
              <w:r w:rsidR="002C5820">
                <w:rPr>
                  <w:rStyle w:val="a5"/>
                  <w:bCs/>
                  <w:shd w:val="clear" w:color="auto" w:fill="FFFFFF"/>
                </w:rPr>
                <w:t>авт. Л. Ф. Климанова</w:t>
              </w:r>
            </w:hyperlink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5820" w:rsidRDefault="002C5820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Школа России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C5820" w:rsidRDefault="002C5820">
            <w:pPr>
              <w:ind w:left="57" w:right="5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5820" w:rsidTr="00771C73">
        <w:trPr>
          <w:trHeight w:val="567"/>
          <w:jc w:val="center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5820" w:rsidRDefault="002C5820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19</w:t>
            </w:r>
          </w:p>
        </w:tc>
        <w:tc>
          <w:tcPr>
            <w:tcW w:w="6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5820" w:rsidRDefault="004D411B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3" w:history="1">
              <w:r w:rsidR="002C5820">
                <w:rPr>
                  <w:rStyle w:val="a7"/>
                </w:rPr>
                <w:t xml:space="preserve">Электронное приложение к учебнику «Русский язык», 4 класс, авт. В.П. </w:t>
              </w:r>
              <w:proofErr w:type="spellStart"/>
              <w:r w:rsidR="002C5820">
                <w:rPr>
                  <w:rStyle w:val="a7"/>
                </w:rPr>
                <w:t>Канакина</w:t>
              </w:r>
              <w:proofErr w:type="spellEnd"/>
              <w:r w:rsidR="002C5820">
                <w:rPr>
                  <w:rStyle w:val="apple-converted-space"/>
                  <w:bCs/>
                </w:rPr>
                <w:t> </w:t>
              </w:r>
            </w:hyperlink>
            <w:r w:rsidR="002C5820">
              <w:rPr>
                <w:rStyle w:val="style1"/>
              </w:rPr>
              <w:t>.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5820" w:rsidRDefault="002C5820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Школа России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C5820" w:rsidRDefault="002C5820">
            <w:pPr>
              <w:ind w:left="57" w:right="5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5820" w:rsidTr="00771C73">
        <w:trPr>
          <w:trHeight w:val="567"/>
          <w:jc w:val="center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5820" w:rsidRDefault="002C5820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20</w:t>
            </w:r>
          </w:p>
        </w:tc>
        <w:tc>
          <w:tcPr>
            <w:tcW w:w="6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5820" w:rsidRDefault="004D411B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4" w:history="1">
              <w:r w:rsidR="002C5820">
                <w:rPr>
                  <w:rStyle w:val="a5"/>
                  <w:bCs/>
                  <w:shd w:val="clear" w:color="auto" w:fill="FFFFFF"/>
                </w:rPr>
                <w:t>Электронное приложение к учебнику «Технология», 4 класс, авт.</w:t>
              </w:r>
              <w:r w:rsidR="002C5820">
                <w:rPr>
                  <w:rStyle w:val="apple-converted-space"/>
                  <w:bCs/>
                  <w:shd w:val="clear" w:color="auto" w:fill="FFFFFF"/>
                </w:rPr>
                <w:t> </w:t>
              </w:r>
              <w:r w:rsidR="002C5820">
                <w:rPr>
                  <w:rStyle w:val="a5"/>
                  <w:bCs/>
                  <w:shd w:val="clear" w:color="auto" w:fill="FFFFFF"/>
                </w:rPr>
                <w:t xml:space="preserve">Н.И. </w:t>
              </w:r>
              <w:proofErr w:type="spellStart"/>
              <w:r w:rsidR="002C5820">
                <w:rPr>
                  <w:rStyle w:val="a5"/>
                  <w:bCs/>
                  <w:shd w:val="clear" w:color="auto" w:fill="FFFFFF"/>
                </w:rPr>
                <w:t>Роговцева</w:t>
              </w:r>
              <w:proofErr w:type="spellEnd"/>
              <w:r w:rsidR="002C5820">
                <w:rPr>
                  <w:rStyle w:val="a5"/>
                  <w:bCs/>
                  <w:shd w:val="clear" w:color="auto" w:fill="FFFFFF"/>
                </w:rPr>
                <w:t xml:space="preserve"> и др.</w:t>
              </w:r>
            </w:hyperlink>
            <w:r w:rsidR="002C5820">
              <w:rPr>
                <w:rStyle w:val="apple-converted-space"/>
                <w:shd w:val="clear" w:color="auto" w:fill="FFFFFF"/>
              </w:rPr>
              <w:t> 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5820" w:rsidRDefault="002C5820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Школа России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C5820" w:rsidRDefault="002C5820">
            <w:pPr>
              <w:ind w:left="57" w:right="5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71C73" w:rsidRDefault="00771C73" w:rsidP="002C5820">
      <w:pPr>
        <w:ind w:right="282"/>
        <w:rPr>
          <w:b/>
        </w:rPr>
      </w:pPr>
    </w:p>
    <w:p w:rsidR="002C5820" w:rsidRDefault="002C5820" w:rsidP="002C5820">
      <w:pPr>
        <w:ind w:right="282"/>
        <w:rPr>
          <w:b/>
        </w:rPr>
      </w:pPr>
      <w:r>
        <w:rPr>
          <w:b/>
        </w:rPr>
        <w:t>Дополнительная литература.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609"/>
        <w:gridCol w:w="6657"/>
        <w:gridCol w:w="2305"/>
      </w:tblGrid>
      <w:tr w:rsidR="002C5820" w:rsidTr="002C5820">
        <w:trPr>
          <w:trHeight w:val="340"/>
          <w:jc w:val="center"/>
        </w:trPr>
        <w:tc>
          <w:tcPr>
            <w:tcW w:w="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5820" w:rsidRDefault="002C5820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1</w:t>
            </w:r>
          </w:p>
        </w:tc>
        <w:tc>
          <w:tcPr>
            <w:tcW w:w="6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5820" w:rsidRDefault="002C5820">
            <w:pPr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А.С. Пушкин. Волшебные сказки.</w:t>
            </w:r>
          </w:p>
        </w:tc>
        <w:tc>
          <w:tcPr>
            <w:tcW w:w="2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5820" w:rsidRDefault="002C5820" w:rsidP="004F50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Москва.</w:t>
            </w:r>
          </w:p>
        </w:tc>
      </w:tr>
      <w:tr w:rsidR="002C5820" w:rsidTr="002C5820">
        <w:trPr>
          <w:trHeight w:val="340"/>
          <w:jc w:val="center"/>
        </w:trPr>
        <w:tc>
          <w:tcPr>
            <w:tcW w:w="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5820" w:rsidRDefault="002C5820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2</w:t>
            </w:r>
          </w:p>
        </w:tc>
        <w:tc>
          <w:tcPr>
            <w:tcW w:w="6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5820" w:rsidRDefault="002C5820">
            <w:pPr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Хрестоматия игровых приемов обучения.</w:t>
            </w:r>
          </w:p>
        </w:tc>
        <w:tc>
          <w:tcPr>
            <w:tcW w:w="2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5820" w:rsidRDefault="002C5820" w:rsidP="004F5099">
            <w:pPr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Москва.</w:t>
            </w:r>
          </w:p>
        </w:tc>
      </w:tr>
      <w:tr w:rsidR="002C5820" w:rsidTr="002C5820">
        <w:trPr>
          <w:trHeight w:val="340"/>
          <w:jc w:val="center"/>
        </w:trPr>
        <w:tc>
          <w:tcPr>
            <w:tcW w:w="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5820" w:rsidRDefault="002C5820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3</w:t>
            </w:r>
          </w:p>
        </w:tc>
        <w:tc>
          <w:tcPr>
            <w:tcW w:w="6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5820" w:rsidRDefault="002C5820">
            <w:pPr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Иллюстрированная энциклопедия школьника.</w:t>
            </w:r>
          </w:p>
        </w:tc>
        <w:tc>
          <w:tcPr>
            <w:tcW w:w="2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5820" w:rsidRDefault="002C5820" w:rsidP="004F5099">
            <w:pPr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Москва.</w:t>
            </w:r>
          </w:p>
        </w:tc>
      </w:tr>
      <w:tr w:rsidR="002C5820" w:rsidTr="002C5820">
        <w:trPr>
          <w:trHeight w:val="340"/>
          <w:jc w:val="center"/>
        </w:trPr>
        <w:tc>
          <w:tcPr>
            <w:tcW w:w="95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5820" w:rsidRDefault="002C5820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>Русский язык.</w:t>
            </w:r>
          </w:p>
        </w:tc>
      </w:tr>
      <w:tr w:rsidR="002C5820" w:rsidTr="002C5820">
        <w:trPr>
          <w:trHeight w:val="340"/>
          <w:jc w:val="center"/>
        </w:trPr>
        <w:tc>
          <w:tcPr>
            <w:tcW w:w="95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5820" w:rsidRDefault="002C5820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Словари</w:t>
            </w:r>
          </w:p>
        </w:tc>
      </w:tr>
      <w:tr w:rsidR="002C5820" w:rsidTr="002C5820">
        <w:trPr>
          <w:trHeight w:val="340"/>
          <w:jc w:val="center"/>
        </w:trPr>
        <w:tc>
          <w:tcPr>
            <w:tcW w:w="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5820" w:rsidRDefault="002C5820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1</w:t>
            </w:r>
          </w:p>
        </w:tc>
        <w:tc>
          <w:tcPr>
            <w:tcW w:w="6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5820" w:rsidRDefault="002C5820">
            <w:pPr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Д.Н. Ушакова. Орфографический словарь.</w:t>
            </w:r>
          </w:p>
        </w:tc>
        <w:tc>
          <w:tcPr>
            <w:tcW w:w="2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5820" w:rsidRDefault="002C5820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Москва</w:t>
            </w:r>
          </w:p>
          <w:p w:rsidR="002C5820" w:rsidRDefault="002C5820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Просвещение</w:t>
            </w:r>
          </w:p>
        </w:tc>
      </w:tr>
      <w:tr w:rsidR="002C5820" w:rsidTr="002C5820">
        <w:trPr>
          <w:trHeight w:val="340"/>
          <w:jc w:val="center"/>
        </w:trPr>
        <w:tc>
          <w:tcPr>
            <w:tcW w:w="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5820" w:rsidRDefault="002C5820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2</w:t>
            </w:r>
          </w:p>
        </w:tc>
        <w:tc>
          <w:tcPr>
            <w:tcW w:w="6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5820" w:rsidRDefault="002C5820">
            <w:pPr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Большой толковый словарь русского языка.</w:t>
            </w:r>
          </w:p>
        </w:tc>
        <w:tc>
          <w:tcPr>
            <w:tcW w:w="2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5820" w:rsidRDefault="002C5820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Москва.</w:t>
            </w:r>
          </w:p>
        </w:tc>
      </w:tr>
      <w:tr w:rsidR="002C5820" w:rsidTr="002C5820">
        <w:trPr>
          <w:trHeight w:val="340"/>
          <w:jc w:val="center"/>
        </w:trPr>
        <w:tc>
          <w:tcPr>
            <w:tcW w:w="95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5820" w:rsidRDefault="002C5820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</w:rPr>
              <w:t>Справочники</w:t>
            </w:r>
          </w:p>
        </w:tc>
      </w:tr>
      <w:tr w:rsidR="002C5820" w:rsidTr="002C5820">
        <w:trPr>
          <w:trHeight w:val="340"/>
          <w:jc w:val="center"/>
        </w:trPr>
        <w:tc>
          <w:tcPr>
            <w:tcW w:w="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5820" w:rsidRDefault="002C5820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1</w:t>
            </w:r>
          </w:p>
        </w:tc>
        <w:tc>
          <w:tcPr>
            <w:tcW w:w="6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5820" w:rsidRDefault="002C5820">
            <w:pPr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Карточки по русскому языку. Сюжетные картинки. 1-3 класс</w:t>
            </w:r>
          </w:p>
        </w:tc>
        <w:tc>
          <w:tcPr>
            <w:tcW w:w="2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C5820" w:rsidRDefault="002C5820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Москва </w:t>
            </w:r>
          </w:p>
          <w:p w:rsidR="002C5820" w:rsidRDefault="002C5820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5820" w:rsidTr="002C5820">
        <w:trPr>
          <w:trHeight w:val="340"/>
          <w:jc w:val="center"/>
        </w:trPr>
        <w:tc>
          <w:tcPr>
            <w:tcW w:w="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5820" w:rsidRDefault="002C5820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2</w:t>
            </w:r>
          </w:p>
        </w:tc>
        <w:tc>
          <w:tcPr>
            <w:tcW w:w="6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5820" w:rsidRDefault="002C5820">
            <w:pPr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Альбом сюжетных картинок по развитию речи.. 3 класс.</w:t>
            </w:r>
          </w:p>
        </w:tc>
        <w:tc>
          <w:tcPr>
            <w:tcW w:w="2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5820" w:rsidRDefault="002C5820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Москва </w:t>
            </w:r>
          </w:p>
        </w:tc>
      </w:tr>
      <w:tr w:rsidR="002C5820" w:rsidTr="002C5820">
        <w:trPr>
          <w:trHeight w:val="340"/>
          <w:jc w:val="center"/>
        </w:trPr>
        <w:tc>
          <w:tcPr>
            <w:tcW w:w="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5820" w:rsidRDefault="002C5820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3</w:t>
            </w:r>
          </w:p>
        </w:tc>
        <w:tc>
          <w:tcPr>
            <w:tcW w:w="6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5820" w:rsidRDefault="002C5820">
            <w:pPr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Материалы по русскому языку. 1 класс.</w:t>
            </w:r>
          </w:p>
        </w:tc>
        <w:tc>
          <w:tcPr>
            <w:tcW w:w="2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C5820" w:rsidRDefault="002C5820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Москва</w:t>
            </w:r>
          </w:p>
          <w:p w:rsidR="002C5820" w:rsidRDefault="002C5820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5820" w:rsidTr="002C5820">
        <w:trPr>
          <w:trHeight w:val="340"/>
          <w:jc w:val="center"/>
        </w:trPr>
        <w:tc>
          <w:tcPr>
            <w:tcW w:w="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5820" w:rsidRDefault="002C5820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4</w:t>
            </w:r>
          </w:p>
        </w:tc>
        <w:tc>
          <w:tcPr>
            <w:tcW w:w="6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5820" w:rsidRDefault="002C5820">
            <w:pPr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Словарные слова.1-4 класс.</w:t>
            </w:r>
          </w:p>
        </w:tc>
        <w:tc>
          <w:tcPr>
            <w:tcW w:w="2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5820" w:rsidRDefault="002C5820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Москва</w:t>
            </w:r>
          </w:p>
        </w:tc>
      </w:tr>
      <w:tr w:rsidR="002C5820" w:rsidTr="002C5820">
        <w:trPr>
          <w:trHeight w:val="340"/>
          <w:jc w:val="center"/>
        </w:trPr>
        <w:tc>
          <w:tcPr>
            <w:tcW w:w="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5820" w:rsidRDefault="002C5820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5</w:t>
            </w:r>
          </w:p>
        </w:tc>
        <w:tc>
          <w:tcPr>
            <w:tcW w:w="6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5820" w:rsidRDefault="002C5820">
            <w:pPr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Альбом А.С. Пушкин.</w:t>
            </w:r>
          </w:p>
        </w:tc>
        <w:tc>
          <w:tcPr>
            <w:tcW w:w="2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5820" w:rsidRDefault="002C5820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Москва</w:t>
            </w:r>
          </w:p>
        </w:tc>
      </w:tr>
      <w:tr w:rsidR="002C5820" w:rsidTr="002C5820">
        <w:trPr>
          <w:trHeight w:val="340"/>
          <w:jc w:val="center"/>
        </w:trPr>
        <w:tc>
          <w:tcPr>
            <w:tcW w:w="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5820" w:rsidRDefault="002C5820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6</w:t>
            </w:r>
          </w:p>
        </w:tc>
        <w:tc>
          <w:tcPr>
            <w:tcW w:w="6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5820" w:rsidRDefault="002C5820">
            <w:pPr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Картинный словарь. 1-2 класс.</w:t>
            </w:r>
          </w:p>
        </w:tc>
        <w:tc>
          <w:tcPr>
            <w:tcW w:w="2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5820" w:rsidRDefault="002C5820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Москва </w:t>
            </w:r>
          </w:p>
        </w:tc>
      </w:tr>
      <w:tr w:rsidR="002C5820" w:rsidTr="002C5820">
        <w:trPr>
          <w:trHeight w:val="340"/>
          <w:jc w:val="center"/>
        </w:trPr>
        <w:tc>
          <w:tcPr>
            <w:tcW w:w="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5820" w:rsidRDefault="002C5820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7</w:t>
            </w:r>
          </w:p>
        </w:tc>
        <w:tc>
          <w:tcPr>
            <w:tcW w:w="6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5820" w:rsidRDefault="002C5820">
            <w:pPr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Наглядные пособия для логических упражнений.1 класс.</w:t>
            </w:r>
          </w:p>
        </w:tc>
        <w:tc>
          <w:tcPr>
            <w:tcW w:w="2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5820" w:rsidRDefault="002C5820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Москва </w:t>
            </w:r>
          </w:p>
        </w:tc>
      </w:tr>
      <w:tr w:rsidR="002C5820" w:rsidTr="002C5820">
        <w:trPr>
          <w:trHeight w:val="340"/>
          <w:jc w:val="center"/>
        </w:trPr>
        <w:tc>
          <w:tcPr>
            <w:tcW w:w="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5820" w:rsidRDefault="002C5820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8</w:t>
            </w:r>
          </w:p>
        </w:tc>
        <w:tc>
          <w:tcPr>
            <w:tcW w:w="6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5820" w:rsidRDefault="002C5820">
            <w:pPr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Азбука в картинках. 1 класс.</w:t>
            </w:r>
          </w:p>
        </w:tc>
        <w:tc>
          <w:tcPr>
            <w:tcW w:w="2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5820" w:rsidRDefault="002C5820" w:rsidP="004F5099">
            <w:pPr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Москва</w:t>
            </w:r>
          </w:p>
        </w:tc>
      </w:tr>
      <w:tr w:rsidR="002C5820" w:rsidTr="002C5820">
        <w:trPr>
          <w:trHeight w:val="340"/>
          <w:jc w:val="center"/>
        </w:trPr>
        <w:tc>
          <w:tcPr>
            <w:tcW w:w="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5820" w:rsidRDefault="002C5820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9</w:t>
            </w:r>
          </w:p>
        </w:tc>
        <w:tc>
          <w:tcPr>
            <w:tcW w:w="6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5820" w:rsidRDefault="002C5820">
            <w:pPr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Карточки по развитию речи. 3-4 класс.</w:t>
            </w:r>
          </w:p>
        </w:tc>
        <w:tc>
          <w:tcPr>
            <w:tcW w:w="2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5820" w:rsidRDefault="002C5820" w:rsidP="004F5099">
            <w:pPr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Москва</w:t>
            </w:r>
          </w:p>
        </w:tc>
      </w:tr>
      <w:tr w:rsidR="002C5820" w:rsidTr="002C5820">
        <w:trPr>
          <w:trHeight w:val="357"/>
          <w:jc w:val="center"/>
        </w:trPr>
        <w:tc>
          <w:tcPr>
            <w:tcW w:w="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5820" w:rsidRDefault="002C5820">
            <w:pPr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lastRenderedPageBreak/>
              <w:t>10</w:t>
            </w:r>
          </w:p>
        </w:tc>
        <w:tc>
          <w:tcPr>
            <w:tcW w:w="6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5820" w:rsidRDefault="002C5820">
            <w:pPr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Сборник текстов для изложений.</w:t>
            </w:r>
          </w:p>
        </w:tc>
        <w:tc>
          <w:tcPr>
            <w:tcW w:w="2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5820" w:rsidRDefault="002C5820" w:rsidP="004F50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Москва</w:t>
            </w:r>
          </w:p>
        </w:tc>
      </w:tr>
      <w:tr w:rsidR="002C5820" w:rsidTr="002C5820">
        <w:trPr>
          <w:trHeight w:val="357"/>
          <w:jc w:val="center"/>
        </w:trPr>
        <w:tc>
          <w:tcPr>
            <w:tcW w:w="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5820" w:rsidRDefault="002C5820">
            <w:pPr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11</w:t>
            </w:r>
          </w:p>
        </w:tc>
        <w:tc>
          <w:tcPr>
            <w:tcW w:w="6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5820" w:rsidRDefault="002C5820">
            <w:pPr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Задания по русскому языку.</w:t>
            </w:r>
          </w:p>
        </w:tc>
        <w:tc>
          <w:tcPr>
            <w:tcW w:w="2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C5820" w:rsidRDefault="002C5820" w:rsidP="004F50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5820" w:rsidTr="002C5820">
        <w:trPr>
          <w:trHeight w:val="340"/>
          <w:jc w:val="center"/>
        </w:trPr>
        <w:tc>
          <w:tcPr>
            <w:tcW w:w="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5820" w:rsidRDefault="002C5820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12</w:t>
            </w:r>
          </w:p>
        </w:tc>
        <w:tc>
          <w:tcPr>
            <w:tcW w:w="6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5820" w:rsidRDefault="002C5820">
            <w:pPr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Проверочные работы по русскому языку.</w:t>
            </w:r>
          </w:p>
        </w:tc>
        <w:tc>
          <w:tcPr>
            <w:tcW w:w="2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5820" w:rsidRDefault="002C5820" w:rsidP="004F50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Москва</w:t>
            </w:r>
          </w:p>
        </w:tc>
      </w:tr>
      <w:tr w:rsidR="002C5820" w:rsidTr="002C5820">
        <w:trPr>
          <w:trHeight w:val="340"/>
          <w:jc w:val="center"/>
        </w:trPr>
        <w:tc>
          <w:tcPr>
            <w:tcW w:w="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5820" w:rsidRDefault="002C5820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13</w:t>
            </w:r>
          </w:p>
        </w:tc>
        <w:tc>
          <w:tcPr>
            <w:tcW w:w="6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5820" w:rsidRDefault="002C5820">
            <w:pPr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1200 диктантов и творческих работ. По русскому языку.</w:t>
            </w:r>
          </w:p>
        </w:tc>
        <w:tc>
          <w:tcPr>
            <w:tcW w:w="2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5820" w:rsidRDefault="002C5820" w:rsidP="004F5099">
            <w:pPr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Москва</w:t>
            </w:r>
          </w:p>
        </w:tc>
      </w:tr>
      <w:tr w:rsidR="002C5820" w:rsidTr="002C5820">
        <w:trPr>
          <w:trHeight w:val="340"/>
          <w:jc w:val="center"/>
        </w:trPr>
        <w:tc>
          <w:tcPr>
            <w:tcW w:w="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5820" w:rsidRDefault="002C5820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14</w:t>
            </w:r>
          </w:p>
        </w:tc>
        <w:tc>
          <w:tcPr>
            <w:tcW w:w="6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5820" w:rsidRDefault="002C5820">
            <w:pPr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Материалы для проведения контрольных и проверочных работ..1-4 класс.</w:t>
            </w:r>
          </w:p>
        </w:tc>
        <w:tc>
          <w:tcPr>
            <w:tcW w:w="2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5820" w:rsidRDefault="002C5820" w:rsidP="004F50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Москва</w:t>
            </w:r>
          </w:p>
        </w:tc>
      </w:tr>
      <w:tr w:rsidR="002C5820" w:rsidTr="002C5820">
        <w:trPr>
          <w:trHeight w:val="340"/>
          <w:jc w:val="center"/>
        </w:trPr>
        <w:tc>
          <w:tcPr>
            <w:tcW w:w="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5820" w:rsidRDefault="002C5820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15</w:t>
            </w:r>
          </w:p>
        </w:tc>
        <w:tc>
          <w:tcPr>
            <w:tcW w:w="6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5820" w:rsidRDefault="002C5820">
            <w:pPr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Новый сборник диктантов по русскому языку.</w:t>
            </w:r>
          </w:p>
        </w:tc>
        <w:tc>
          <w:tcPr>
            <w:tcW w:w="2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5820" w:rsidRDefault="002C5820" w:rsidP="004F50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Москва.</w:t>
            </w:r>
          </w:p>
        </w:tc>
      </w:tr>
      <w:tr w:rsidR="002C5820" w:rsidTr="002C5820">
        <w:trPr>
          <w:trHeight w:val="340"/>
          <w:jc w:val="center"/>
        </w:trPr>
        <w:tc>
          <w:tcPr>
            <w:tcW w:w="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5820" w:rsidRDefault="002C5820">
            <w:pPr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16</w:t>
            </w:r>
          </w:p>
        </w:tc>
        <w:tc>
          <w:tcPr>
            <w:tcW w:w="6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5820" w:rsidRDefault="002C5820">
            <w:pPr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t>Контрольно</w:t>
            </w:r>
            <w:proofErr w:type="spellEnd"/>
            <w:r>
              <w:t xml:space="preserve">  - измерительные материалы.</w:t>
            </w:r>
          </w:p>
        </w:tc>
        <w:tc>
          <w:tcPr>
            <w:tcW w:w="2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5820" w:rsidRDefault="002C5820" w:rsidP="004F50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Москва.</w:t>
            </w:r>
          </w:p>
        </w:tc>
      </w:tr>
      <w:tr w:rsidR="002C5820" w:rsidTr="002C5820">
        <w:trPr>
          <w:trHeight w:val="340"/>
          <w:jc w:val="center"/>
        </w:trPr>
        <w:tc>
          <w:tcPr>
            <w:tcW w:w="95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C5820" w:rsidRDefault="002C5820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C5820" w:rsidRDefault="002C5820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</w:rPr>
              <w:t>Математика</w:t>
            </w:r>
          </w:p>
        </w:tc>
      </w:tr>
      <w:tr w:rsidR="002C5820" w:rsidTr="002C5820">
        <w:trPr>
          <w:trHeight w:val="340"/>
          <w:jc w:val="center"/>
        </w:trPr>
        <w:tc>
          <w:tcPr>
            <w:tcW w:w="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5820" w:rsidRDefault="002C5820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1</w:t>
            </w:r>
          </w:p>
        </w:tc>
        <w:tc>
          <w:tcPr>
            <w:tcW w:w="6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5820" w:rsidRDefault="002C5820">
            <w:pPr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Дидактический материал по математике.</w:t>
            </w:r>
          </w:p>
        </w:tc>
        <w:tc>
          <w:tcPr>
            <w:tcW w:w="2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5820" w:rsidRDefault="002C5820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Москва</w:t>
            </w:r>
          </w:p>
        </w:tc>
      </w:tr>
      <w:tr w:rsidR="002C5820" w:rsidTr="002C5820">
        <w:trPr>
          <w:trHeight w:val="340"/>
          <w:jc w:val="center"/>
        </w:trPr>
        <w:tc>
          <w:tcPr>
            <w:tcW w:w="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5820" w:rsidRDefault="002C5820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2</w:t>
            </w:r>
          </w:p>
        </w:tc>
        <w:tc>
          <w:tcPr>
            <w:tcW w:w="6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5820" w:rsidRDefault="002C5820">
            <w:pPr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Сборник задач по математике.</w:t>
            </w:r>
          </w:p>
        </w:tc>
        <w:tc>
          <w:tcPr>
            <w:tcW w:w="2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5820" w:rsidRDefault="002C5820" w:rsidP="004F5099">
            <w:pPr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Москва</w:t>
            </w:r>
          </w:p>
        </w:tc>
      </w:tr>
      <w:tr w:rsidR="002C5820" w:rsidTr="002C5820">
        <w:trPr>
          <w:trHeight w:val="340"/>
          <w:jc w:val="center"/>
        </w:trPr>
        <w:tc>
          <w:tcPr>
            <w:tcW w:w="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5820" w:rsidRDefault="002C5820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3</w:t>
            </w:r>
          </w:p>
        </w:tc>
        <w:tc>
          <w:tcPr>
            <w:tcW w:w="6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5820" w:rsidRDefault="002C5820">
            <w:pPr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Карточки с математическими заданиями.</w:t>
            </w:r>
          </w:p>
        </w:tc>
        <w:tc>
          <w:tcPr>
            <w:tcW w:w="2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5820" w:rsidRDefault="002C5820" w:rsidP="004F5099">
            <w:pPr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Москва</w:t>
            </w:r>
          </w:p>
        </w:tc>
      </w:tr>
      <w:tr w:rsidR="002C5820" w:rsidTr="002C5820">
        <w:trPr>
          <w:trHeight w:val="340"/>
          <w:jc w:val="center"/>
        </w:trPr>
        <w:tc>
          <w:tcPr>
            <w:tcW w:w="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5820" w:rsidRDefault="002C5820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4</w:t>
            </w:r>
          </w:p>
        </w:tc>
        <w:tc>
          <w:tcPr>
            <w:tcW w:w="6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5820" w:rsidRDefault="002C5820">
            <w:pPr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Касса счетных материалов «Учись считать»</w:t>
            </w:r>
          </w:p>
        </w:tc>
        <w:tc>
          <w:tcPr>
            <w:tcW w:w="2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5820" w:rsidRDefault="002C5820" w:rsidP="004F50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Москва</w:t>
            </w:r>
          </w:p>
        </w:tc>
      </w:tr>
      <w:tr w:rsidR="002C5820" w:rsidTr="002C5820">
        <w:trPr>
          <w:trHeight w:val="340"/>
          <w:jc w:val="center"/>
        </w:trPr>
        <w:tc>
          <w:tcPr>
            <w:tcW w:w="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5820" w:rsidRDefault="002C5820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5</w:t>
            </w:r>
          </w:p>
        </w:tc>
        <w:tc>
          <w:tcPr>
            <w:tcW w:w="6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5820" w:rsidRDefault="002C5820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Контрольные работы по математике.</w:t>
            </w:r>
          </w:p>
        </w:tc>
        <w:tc>
          <w:tcPr>
            <w:tcW w:w="2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5820" w:rsidRDefault="002C5820" w:rsidP="004F50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Москва</w:t>
            </w:r>
          </w:p>
        </w:tc>
      </w:tr>
      <w:tr w:rsidR="002C5820" w:rsidTr="002C5820">
        <w:trPr>
          <w:trHeight w:val="340"/>
          <w:jc w:val="center"/>
        </w:trPr>
        <w:tc>
          <w:tcPr>
            <w:tcW w:w="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5820" w:rsidRDefault="002C5820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6</w:t>
            </w:r>
          </w:p>
        </w:tc>
        <w:tc>
          <w:tcPr>
            <w:tcW w:w="6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5820" w:rsidRDefault="002C5820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Математические олимпиады младших школьников.</w:t>
            </w:r>
          </w:p>
        </w:tc>
        <w:tc>
          <w:tcPr>
            <w:tcW w:w="2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5820" w:rsidRDefault="002C5820" w:rsidP="004F50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Москва</w:t>
            </w:r>
          </w:p>
        </w:tc>
      </w:tr>
      <w:tr w:rsidR="002C5820" w:rsidTr="002C5820">
        <w:trPr>
          <w:trHeight w:val="340"/>
          <w:jc w:val="center"/>
        </w:trPr>
        <w:tc>
          <w:tcPr>
            <w:tcW w:w="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5820" w:rsidRDefault="002C5820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7</w:t>
            </w:r>
          </w:p>
        </w:tc>
        <w:tc>
          <w:tcPr>
            <w:tcW w:w="6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5820" w:rsidRDefault="002C5820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Контрольные и проверочные работы.</w:t>
            </w:r>
          </w:p>
        </w:tc>
        <w:tc>
          <w:tcPr>
            <w:tcW w:w="2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5820" w:rsidRDefault="002C5820" w:rsidP="004F50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Москва</w:t>
            </w:r>
          </w:p>
        </w:tc>
      </w:tr>
      <w:tr w:rsidR="002C5820" w:rsidTr="002C5820">
        <w:trPr>
          <w:trHeight w:val="340"/>
          <w:jc w:val="center"/>
        </w:trPr>
        <w:tc>
          <w:tcPr>
            <w:tcW w:w="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5820" w:rsidRDefault="002C5820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8</w:t>
            </w:r>
          </w:p>
        </w:tc>
        <w:tc>
          <w:tcPr>
            <w:tcW w:w="6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5820" w:rsidRDefault="002C5820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Тесты. Дидактические материалы.</w:t>
            </w:r>
          </w:p>
        </w:tc>
        <w:tc>
          <w:tcPr>
            <w:tcW w:w="2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5820" w:rsidRDefault="002C5820" w:rsidP="004F50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Москва</w:t>
            </w:r>
          </w:p>
        </w:tc>
      </w:tr>
      <w:tr w:rsidR="002C5820" w:rsidTr="002C5820">
        <w:trPr>
          <w:trHeight w:val="340"/>
          <w:jc w:val="center"/>
        </w:trPr>
        <w:tc>
          <w:tcPr>
            <w:tcW w:w="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5820" w:rsidRDefault="002C5820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9</w:t>
            </w:r>
          </w:p>
        </w:tc>
        <w:tc>
          <w:tcPr>
            <w:tcW w:w="6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5820" w:rsidRDefault="002C5820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Олимпиады по математике.</w:t>
            </w:r>
          </w:p>
        </w:tc>
        <w:tc>
          <w:tcPr>
            <w:tcW w:w="2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5820" w:rsidRDefault="002C5820" w:rsidP="004F50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Москва</w:t>
            </w:r>
          </w:p>
        </w:tc>
      </w:tr>
      <w:tr w:rsidR="002C5820" w:rsidTr="002C5820">
        <w:trPr>
          <w:trHeight w:val="340"/>
          <w:jc w:val="center"/>
        </w:trPr>
        <w:tc>
          <w:tcPr>
            <w:tcW w:w="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C5820" w:rsidRDefault="002C5820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C5820" w:rsidRDefault="002C5820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C5820" w:rsidRDefault="002C5820" w:rsidP="004F50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5820" w:rsidTr="002C5820">
        <w:trPr>
          <w:trHeight w:val="340"/>
          <w:jc w:val="center"/>
        </w:trPr>
        <w:tc>
          <w:tcPr>
            <w:tcW w:w="95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5820" w:rsidRDefault="002C5820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</w:rPr>
              <w:t>Окружающий  мир</w:t>
            </w:r>
          </w:p>
        </w:tc>
      </w:tr>
      <w:tr w:rsidR="002C5820" w:rsidTr="002C5820">
        <w:trPr>
          <w:trHeight w:val="340"/>
          <w:jc w:val="center"/>
        </w:trPr>
        <w:tc>
          <w:tcPr>
            <w:tcW w:w="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5820" w:rsidRDefault="002C5820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1</w:t>
            </w:r>
          </w:p>
        </w:tc>
        <w:tc>
          <w:tcPr>
            <w:tcW w:w="6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5820" w:rsidRDefault="002C5820">
            <w:pPr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Обитатели океанов.</w:t>
            </w:r>
          </w:p>
        </w:tc>
        <w:tc>
          <w:tcPr>
            <w:tcW w:w="2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5820" w:rsidRDefault="002C5820" w:rsidP="004F5099">
            <w:pPr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Москва</w:t>
            </w:r>
          </w:p>
        </w:tc>
      </w:tr>
      <w:tr w:rsidR="002C5820" w:rsidTr="002C5820">
        <w:trPr>
          <w:trHeight w:val="340"/>
          <w:jc w:val="center"/>
        </w:trPr>
        <w:tc>
          <w:tcPr>
            <w:tcW w:w="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5820" w:rsidRDefault="002C5820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2</w:t>
            </w:r>
          </w:p>
        </w:tc>
        <w:tc>
          <w:tcPr>
            <w:tcW w:w="6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5820" w:rsidRDefault="002C5820">
            <w:pPr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Коллекция для начальной школы. Лён., Металлы, Известняки, Гербарии, Полезные </w:t>
            </w:r>
            <w:proofErr w:type="spellStart"/>
            <w:r>
              <w:t>ископаемые</w:t>
            </w:r>
            <w:proofErr w:type="gramStart"/>
            <w:r>
              <w:t>.Х</w:t>
            </w:r>
            <w:proofErr w:type="gramEnd"/>
            <w:r>
              <w:t>лопок</w:t>
            </w:r>
            <w:proofErr w:type="spellEnd"/>
            <w:r>
              <w:t>.</w:t>
            </w:r>
          </w:p>
        </w:tc>
        <w:tc>
          <w:tcPr>
            <w:tcW w:w="2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5820" w:rsidRDefault="002C5820" w:rsidP="004F5099">
            <w:pPr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Москва</w:t>
            </w:r>
          </w:p>
        </w:tc>
      </w:tr>
      <w:tr w:rsidR="002C5820" w:rsidTr="002C5820">
        <w:trPr>
          <w:trHeight w:val="340"/>
          <w:jc w:val="center"/>
        </w:trPr>
        <w:tc>
          <w:tcPr>
            <w:tcW w:w="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5820" w:rsidRDefault="002C5820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3</w:t>
            </w:r>
          </w:p>
        </w:tc>
        <w:tc>
          <w:tcPr>
            <w:tcW w:w="6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5820" w:rsidRDefault="002C5820">
            <w:pPr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Таблица. Строение тела человека.</w:t>
            </w:r>
          </w:p>
        </w:tc>
        <w:tc>
          <w:tcPr>
            <w:tcW w:w="2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5820" w:rsidRDefault="002C5820" w:rsidP="004F50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Москва</w:t>
            </w:r>
          </w:p>
        </w:tc>
      </w:tr>
      <w:tr w:rsidR="002C5820" w:rsidTr="002C5820">
        <w:trPr>
          <w:trHeight w:val="340"/>
          <w:jc w:val="center"/>
        </w:trPr>
        <w:tc>
          <w:tcPr>
            <w:tcW w:w="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5820" w:rsidRDefault="002C5820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4</w:t>
            </w:r>
          </w:p>
        </w:tc>
        <w:tc>
          <w:tcPr>
            <w:tcW w:w="6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5820" w:rsidRDefault="002C5820">
            <w:pPr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Птицы в картинках</w:t>
            </w:r>
          </w:p>
        </w:tc>
        <w:tc>
          <w:tcPr>
            <w:tcW w:w="2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5820" w:rsidRDefault="002C5820" w:rsidP="004F5099">
            <w:pPr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Москва</w:t>
            </w:r>
          </w:p>
        </w:tc>
      </w:tr>
      <w:tr w:rsidR="002C5820" w:rsidTr="002C5820">
        <w:trPr>
          <w:trHeight w:val="340"/>
          <w:jc w:val="center"/>
        </w:trPr>
        <w:tc>
          <w:tcPr>
            <w:tcW w:w="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5820" w:rsidRDefault="002C5820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5</w:t>
            </w:r>
          </w:p>
        </w:tc>
        <w:tc>
          <w:tcPr>
            <w:tcW w:w="6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5820" w:rsidRDefault="002C5820">
            <w:pPr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Ягоды в картинках</w:t>
            </w:r>
          </w:p>
        </w:tc>
        <w:tc>
          <w:tcPr>
            <w:tcW w:w="2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5820" w:rsidRDefault="002C5820" w:rsidP="004F5099">
            <w:pPr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Москва</w:t>
            </w:r>
          </w:p>
        </w:tc>
      </w:tr>
      <w:tr w:rsidR="002C5820" w:rsidTr="002C5820">
        <w:trPr>
          <w:trHeight w:val="340"/>
          <w:jc w:val="center"/>
        </w:trPr>
        <w:tc>
          <w:tcPr>
            <w:tcW w:w="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5820" w:rsidRDefault="002C5820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6</w:t>
            </w:r>
          </w:p>
        </w:tc>
        <w:tc>
          <w:tcPr>
            <w:tcW w:w="6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5820" w:rsidRDefault="002C5820">
            <w:pPr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Москва – столица нашей Родины.</w:t>
            </w:r>
            <w:r w:rsidR="00771C73" w:rsidRPr="00771C73">
              <w:t xml:space="preserve"> </w:t>
            </w:r>
            <w:r>
              <w:t>Таблицы.</w:t>
            </w:r>
          </w:p>
        </w:tc>
        <w:tc>
          <w:tcPr>
            <w:tcW w:w="2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5820" w:rsidRDefault="002C5820" w:rsidP="004F50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Москва</w:t>
            </w:r>
          </w:p>
        </w:tc>
      </w:tr>
      <w:tr w:rsidR="002C5820" w:rsidTr="002C5820">
        <w:trPr>
          <w:trHeight w:val="340"/>
          <w:jc w:val="center"/>
        </w:trPr>
        <w:tc>
          <w:tcPr>
            <w:tcW w:w="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5820" w:rsidRDefault="002C5820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7</w:t>
            </w:r>
          </w:p>
        </w:tc>
        <w:tc>
          <w:tcPr>
            <w:tcW w:w="6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5820" w:rsidRDefault="002C5820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Атлас – определитель «От земли до неба». Плешаков А. А.</w:t>
            </w:r>
          </w:p>
        </w:tc>
        <w:tc>
          <w:tcPr>
            <w:tcW w:w="2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5820" w:rsidRDefault="002C5820" w:rsidP="004F50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Москва</w:t>
            </w:r>
          </w:p>
          <w:p w:rsidR="002C5820" w:rsidRDefault="002C5820" w:rsidP="004F50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Просвещение</w:t>
            </w:r>
          </w:p>
        </w:tc>
      </w:tr>
      <w:tr w:rsidR="002C5820" w:rsidTr="002C5820">
        <w:trPr>
          <w:trHeight w:val="340"/>
          <w:jc w:val="center"/>
        </w:trPr>
        <w:tc>
          <w:tcPr>
            <w:tcW w:w="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5820" w:rsidRDefault="002C5820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8</w:t>
            </w:r>
          </w:p>
        </w:tc>
        <w:tc>
          <w:tcPr>
            <w:tcW w:w="6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5820" w:rsidRDefault="002C5820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Книга для учащихся «Зеленые страницы»  Плешаков А. А.</w:t>
            </w:r>
          </w:p>
        </w:tc>
        <w:tc>
          <w:tcPr>
            <w:tcW w:w="2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5820" w:rsidRDefault="002C5820" w:rsidP="004F50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Москва</w:t>
            </w:r>
          </w:p>
          <w:p w:rsidR="002C5820" w:rsidRDefault="002C5820" w:rsidP="004F50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Просвещение</w:t>
            </w:r>
          </w:p>
        </w:tc>
      </w:tr>
      <w:tr w:rsidR="002C5820" w:rsidTr="002C5820">
        <w:trPr>
          <w:trHeight w:val="340"/>
          <w:jc w:val="center"/>
        </w:trPr>
        <w:tc>
          <w:tcPr>
            <w:tcW w:w="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5820" w:rsidRDefault="002C5820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9</w:t>
            </w:r>
          </w:p>
        </w:tc>
        <w:tc>
          <w:tcPr>
            <w:tcW w:w="6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5820" w:rsidRDefault="002C5820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Книга для учащихся «Великан на поляне или первые уроки экологической этики»  Плешаков А. А.</w:t>
            </w:r>
          </w:p>
        </w:tc>
        <w:tc>
          <w:tcPr>
            <w:tcW w:w="2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5820" w:rsidRDefault="002C5820" w:rsidP="004F50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Москва</w:t>
            </w:r>
          </w:p>
          <w:p w:rsidR="002C5820" w:rsidRDefault="002C5820" w:rsidP="004F509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Просвещение</w:t>
            </w:r>
          </w:p>
        </w:tc>
      </w:tr>
      <w:tr w:rsidR="002C5820" w:rsidTr="002C5820">
        <w:trPr>
          <w:trHeight w:val="340"/>
          <w:jc w:val="center"/>
        </w:trPr>
        <w:tc>
          <w:tcPr>
            <w:tcW w:w="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5820" w:rsidRPr="00771C73" w:rsidRDefault="002C5820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C5820" w:rsidRDefault="002C5820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C5820" w:rsidRDefault="002C5820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5820" w:rsidTr="002C5820">
        <w:trPr>
          <w:trHeight w:val="340"/>
          <w:jc w:val="center"/>
        </w:trPr>
        <w:tc>
          <w:tcPr>
            <w:tcW w:w="95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5820" w:rsidRDefault="002C5820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</w:rPr>
              <w:t>Литературное чтение</w:t>
            </w:r>
          </w:p>
        </w:tc>
      </w:tr>
      <w:tr w:rsidR="002C5820" w:rsidTr="002C5820">
        <w:trPr>
          <w:trHeight w:val="340"/>
          <w:jc w:val="center"/>
        </w:trPr>
        <w:tc>
          <w:tcPr>
            <w:tcW w:w="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5820" w:rsidRDefault="002C5820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1</w:t>
            </w:r>
          </w:p>
        </w:tc>
        <w:tc>
          <w:tcPr>
            <w:tcW w:w="6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5820" w:rsidRDefault="002C5820">
            <w:pPr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Тексты для проверки техники и выразительности чтения.1-4 класс.</w:t>
            </w:r>
          </w:p>
        </w:tc>
        <w:tc>
          <w:tcPr>
            <w:tcW w:w="2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5820" w:rsidRDefault="002C5820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Москва </w:t>
            </w:r>
          </w:p>
        </w:tc>
      </w:tr>
      <w:tr w:rsidR="002C5820" w:rsidTr="002C5820">
        <w:trPr>
          <w:trHeight w:val="340"/>
          <w:jc w:val="center"/>
        </w:trPr>
        <w:tc>
          <w:tcPr>
            <w:tcW w:w="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5820" w:rsidRDefault="002C5820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2</w:t>
            </w:r>
          </w:p>
        </w:tc>
        <w:tc>
          <w:tcPr>
            <w:tcW w:w="6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5820" w:rsidRDefault="002C5820">
            <w:pPr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t>М.М.Пришвин</w:t>
            </w:r>
            <w:proofErr w:type="spellEnd"/>
            <w:r>
              <w:t xml:space="preserve"> «Сказка о природе».</w:t>
            </w:r>
          </w:p>
        </w:tc>
        <w:tc>
          <w:tcPr>
            <w:tcW w:w="2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5820" w:rsidRDefault="002C5820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Москва </w:t>
            </w:r>
          </w:p>
        </w:tc>
      </w:tr>
      <w:tr w:rsidR="002C5820" w:rsidTr="002C5820">
        <w:trPr>
          <w:trHeight w:val="340"/>
          <w:jc w:val="center"/>
        </w:trPr>
        <w:tc>
          <w:tcPr>
            <w:tcW w:w="95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5820" w:rsidRDefault="002C5820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>Технология.</w:t>
            </w:r>
          </w:p>
        </w:tc>
      </w:tr>
      <w:tr w:rsidR="002C5820" w:rsidTr="002C5820">
        <w:trPr>
          <w:trHeight w:val="340"/>
          <w:jc w:val="center"/>
        </w:trPr>
        <w:tc>
          <w:tcPr>
            <w:tcW w:w="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5820" w:rsidRDefault="002C5820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1</w:t>
            </w:r>
          </w:p>
        </w:tc>
        <w:tc>
          <w:tcPr>
            <w:tcW w:w="6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5820" w:rsidRDefault="002C5820">
            <w:pPr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Наглядно – дидактическое пособие «Автомобильный транспорт»</w:t>
            </w:r>
          </w:p>
        </w:tc>
        <w:tc>
          <w:tcPr>
            <w:tcW w:w="2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5820" w:rsidRDefault="002C5820" w:rsidP="004F5099">
            <w:pPr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Москва</w:t>
            </w:r>
          </w:p>
        </w:tc>
      </w:tr>
      <w:tr w:rsidR="002C5820" w:rsidTr="002C5820">
        <w:trPr>
          <w:trHeight w:val="340"/>
          <w:jc w:val="center"/>
        </w:trPr>
        <w:tc>
          <w:tcPr>
            <w:tcW w:w="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5820" w:rsidRDefault="002C5820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2</w:t>
            </w:r>
          </w:p>
        </w:tc>
        <w:tc>
          <w:tcPr>
            <w:tcW w:w="6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5820" w:rsidRDefault="002C5820">
            <w:pPr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Бытовая техника. Картинки.</w:t>
            </w:r>
          </w:p>
        </w:tc>
        <w:tc>
          <w:tcPr>
            <w:tcW w:w="2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5820" w:rsidRDefault="002C5820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Москва </w:t>
            </w:r>
          </w:p>
        </w:tc>
      </w:tr>
      <w:tr w:rsidR="002C5820" w:rsidTr="002C5820">
        <w:trPr>
          <w:trHeight w:val="340"/>
          <w:jc w:val="center"/>
        </w:trPr>
        <w:tc>
          <w:tcPr>
            <w:tcW w:w="95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5820" w:rsidRDefault="002C5820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</w:rPr>
              <w:t>Изобразительное искусство</w:t>
            </w:r>
          </w:p>
        </w:tc>
      </w:tr>
      <w:tr w:rsidR="002C5820" w:rsidTr="002C5820">
        <w:trPr>
          <w:trHeight w:val="340"/>
          <w:jc w:val="center"/>
        </w:trPr>
        <w:tc>
          <w:tcPr>
            <w:tcW w:w="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5820" w:rsidRDefault="002C5820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1</w:t>
            </w:r>
          </w:p>
        </w:tc>
        <w:tc>
          <w:tcPr>
            <w:tcW w:w="6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5820" w:rsidRDefault="002C5820">
            <w:pPr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Наглядно – дидактическое пособие «Городецкая роспись»</w:t>
            </w:r>
          </w:p>
        </w:tc>
        <w:tc>
          <w:tcPr>
            <w:tcW w:w="2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C5820" w:rsidRDefault="002C5820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Москва</w:t>
            </w:r>
          </w:p>
          <w:p w:rsidR="002C5820" w:rsidRDefault="002C5820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5820" w:rsidTr="002C5820">
        <w:trPr>
          <w:trHeight w:val="340"/>
          <w:jc w:val="center"/>
        </w:trPr>
        <w:tc>
          <w:tcPr>
            <w:tcW w:w="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5820" w:rsidRDefault="002C5820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lastRenderedPageBreak/>
              <w:t>2</w:t>
            </w:r>
          </w:p>
        </w:tc>
        <w:tc>
          <w:tcPr>
            <w:tcW w:w="6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5820" w:rsidRDefault="002C5820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Наглядно – дидактическое пособие «Дымковская игрушка</w:t>
            </w:r>
            <w:proofErr w:type="gramStart"/>
            <w:r>
              <w:t>.»</w:t>
            </w:r>
            <w:proofErr w:type="gramEnd"/>
          </w:p>
        </w:tc>
        <w:tc>
          <w:tcPr>
            <w:tcW w:w="2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C5820" w:rsidRDefault="002C5820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Москва</w:t>
            </w:r>
          </w:p>
          <w:p w:rsidR="002C5820" w:rsidRDefault="002C5820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5820" w:rsidTr="002C5820">
        <w:trPr>
          <w:trHeight w:val="340"/>
          <w:jc w:val="center"/>
        </w:trPr>
        <w:tc>
          <w:tcPr>
            <w:tcW w:w="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5820" w:rsidRDefault="002C5820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3.</w:t>
            </w:r>
          </w:p>
        </w:tc>
        <w:tc>
          <w:tcPr>
            <w:tcW w:w="6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5820" w:rsidRDefault="002C5820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Искусство детям. «Сказочная Гжель»</w:t>
            </w:r>
          </w:p>
        </w:tc>
        <w:tc>
          <w:tcPr>
            <w:tcW w:w="2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5820" w:rsidRDefault="002C5820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Москва</w:t>
            </w:r>
          </w:p>
        </w:tc>
      </w:tr>
      <w:tr w:rsidR="002C5820" w:rsidTr="002C5820">
        <w:trPr>
          <w:trHeight w:val="340"/>
          <w:jc w:val="center"/>
        </w:trPr>
        <w:tc>
          <w:tcPr>
            <w:tcW w:w="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5820" w:rsidRDefault="002C5820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4.</w:t>
            </w:r>
          </w:p>
        </w:tc>
        <w:tc>
          <w:tcPr>
            <w:tcW w:w="6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5820" w:rsidRDefault="002C5820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Наглядно – дидактическое пособие. Хохломская роспись.</w:t>
            </w:r>
          </w:p>
        </w:tc>
        <w:tc>
          <w:tcPr>
            <w:tcW w:w="2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5820" w:rsidRDefault="002C5820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Москва</w:t>
            </w:r>
          </w:p>
        </w:tc>
      </w:tr>
      <w:tr w:rsidR="002C5820" w:rsidTr="002C5820">
        <w:trPr>
          <w:trHeight w:val="340"/>
          <w:jc w:val="center"/>
        </w:trPr>
        <w:tc>
          <w:tcPr>
            <w:tcW w:w="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5820" w:rsidRDefault="002C5820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5</w:t>
            </w:r>
          </w:p>
        </w:tc>
        <w:tc>
          <w:tcPr>
            <w:tcW w:w="6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5820" w:rsidRDefault="002C5820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t>Жостовский</w:t>
            </w:r>
            <w:proofErr w:type="spellEnd"/>
            <w:r>
              <w:t xml:space="preserve"> букет.</w:t>
            </w:r>
          </w:p>
        </w:tc>
        <w:tc>
          <w:tcPr>
            <w:tcW w:w="2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5820" w:rsidRDefault="002C5820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Москва</w:t>
            </w:r>
          </w:p>
        </w:tc>
      </w:tr>
      <w:tr w:rsidR="002C5820" w:rsidTr="002C5820">
        <w:trPr>
          <w:trHeight w:val="340"/>
          <w:jc w:val="center"/>
        </w:trPr>
        <w:tc>
          <w:tcPr>
            <w:tcW w:w="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5820" w:rsidRDefault="002C5820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6.</w:t>
            </w:r>
          </w:p>
        </w:tc>
        <w:tc>
          <w:tcPr>
            <w:tcW w:w="6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5820" w:rsidRDefault="002C5820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Портреты русских художников.</w:t>
            </w:r>
          </w:p>
        </w:tc>
        <w:tc>
          <w:tcPr>
            <w:tcW w:w="2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5820" w:rsidRDefault="002C5820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Москва</w:t>
            </w:r>
          </w:p>
        </w:tc>
      </w:tr>
      <w:tr w:rsidR="002C5820" w:rsidTr="002C5820">
        <w:trPr>
          <w:trHeight w:val="340"/>
          <w:jc w:val="center"/>
        </w:trPr>
        <w:tc>
          <w:tcPr>
            <w:tcW w:w="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5820" w:rsidRDefault="002C5820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7</w:t>
            </w:r>
          </w:p>
        </w:tc>
        <w:tc>
          <w:tcPr>
            <w:tcW w:w="6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5820" w:rsidRDefault="002C5820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Французская живопись.</w:t>
            </w:r>
          </w:p>
        </w:tc>
        <w:tc>
          <w:tcPr>
            <w:tcW w:w="2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5820" w:rsidRDefault="002C5820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Москва</w:t>
            </w:r>
          </w:p>
        </w:tc>
      </w:tr>
      <w:tr w:rsidR="002C5820" w:rsidTr="002C5820">
        <w:trPr>
          <w:trHeight w:val="340"/>
          <w:jc w:val="center"/>
        </w:trPr>
        <w:tc>
          <w:tcPr>
            <w:tcW w:w="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5820" w:rsidRDefault="002C5820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8</w:t>
            </w:r>
          </w:p>
        </w:tc>
        <w:tc>
          <w:tcPr>
            <w:tcW w:w="6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5820" w:rsidRDefault="002C5820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Мастера Палеха.</w:t>
            </w:r>
          </w:p>
        </w:tc>
        <w:tc>
          <w:tcPr>
            <w:tcW w:w="2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5820" w:rsidRDefault="002C5820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Москва</w:t>
            </w:r>
          </w:p>
        </w:tc>
      </w:tr>
    </w:tbl>
    <w:p w:rsidR="00771C73" w:rsidRDefault="00771C73" w:rsidP="00D11E33">
      <w:pPr>
        <w:ind w:right="57"/>
        <w:rPr>
          <w:rFonts w:eastAsia="Times New Roman"/>
          <w:b/>
          <w:lang w:val="en-US"/>
        </w:rPr>
      </w:pPr>
    </w:p>
    <w:p w:rsidR="00771C73" w:rsidRPr="00771C73" w:rsidRDefault="00771C73" w:rsidP="00771C73">
      <w:bookmarkStart w:id="0" w:name="_GoBack"/>
      <w:bookmarkEnd w:id="0"/>
      <w:r>
        <w:rPr>
          <w:b/>
        </w:rPr>
        <w:t>Плакаты настенные.</w:t>
      </w:r>
    </w:p>
    <w:p w:rsidR="00771C73" w:rsidRDefault="00771C73" w:rsidP="00771C73">
      <w:pPr>
        <w:ind w:left="426" w:right="282" w:firstLine="567"/>
        <w:jc w:val="center"/>
        <w:rPr>
          <w:b/>
        </w:rPr>
      </w:pPr>
    </w:p>
    <w:tbl>
      <w:tblPr>
        <w:tblStyle w:val="a3"/>
        <w:tblW w:w="7366" w:type="dxa"/>
        <w:jc w:val="center"/>
        <w:tblLook w:val="04A0" w:firstRow="1" w:lastRow="0" w:firstColumn="1" w:lastColumn="0" w:noHBand="0" w:noVBand="1"/>
      </w:tblPr>
      <w:tblGrid>
        <w:gridCol w:w="907"/>
        <w:gridCol w:w="6459"/>
      </w:tblGrid>
      <w:tr w:rsidR="00771C73" w:rsidTr="00A540C2">
        <w:trPr>
          <w:trHeight w:val="397"/>
          <w:jc w:val="center"/>
        </w:trPr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71C73" w:rsidRDefault="00771C73" w:rsidP="00A540C2">
            <w:pPr>
              <w:ind w:left="-116" w:right="-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71C73" w:rsidRDefault="00771C73" w:rsidP="00A540C2">
            <w:pPr>
              <w:pStyle w:val="a4"/>
              <w:spacing w:before="0" w:beforeAutospacing="0" w:after="0" w:afterAutospacing="0"/>
              <w:ind w:left="108" w:right="-40"/>
              <w:rPr>
                <w:lang w:eastAsia="en-US"/>
              </w:rPr>
            </w:pPr>
            <w:r>
              <w:rPr>
                <w:lang w:eastAsia="en-US"/>
              </w:rPr>
              <w:t>Наименование плаката</w:t>
            </w:r>
          </w:p>
        </w:tc>
      </w:tr>
      <w:tr w:rsidR="00771C73" w:rsidTr="00A540C2">
        <w:trPr>
          <w:trHeight w:val="397"/>
          <w:jc w:val="center"/>
        </w:trPr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71C73" w:rsidRDefault="00771C73" w:rsidP="00A540C2">
            <w:pPr>
              <w:ind w:left="-116" w:right="-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1</w:t>
            </w:r>
          </w:p>
        </w:tc>
        <w:tc>
          <w:tcPr>
            <w:tcW w:w="6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71C73" w:rsidRDefault="00771C73" w:rsidP="00A540C2">
            <w:pPr>
              <w:pStyle w:val="a4"/>
              <w:spacing w:before="0" w:beforeAutospacing="0" w:after="0" w:afterAutospacing="0"/>
              <w:ind w:left="108" w:right="-40"/>
              <w:rPr>
                <w:lang w:eastAsia="en-US"/>
              </w:rPr>
            </w:pPr>
            <w:r>
              <w:rPr>
                <w:lang w:eastAsia="en-US"/>
              </w:rPr>
              <w:t>Лента букв.</w:t>
            </w:r>
          </w:p>
        </w:tc>
      </w:tr>
      <w:tr w:rsidR="00771C73" w:rsidTr="00A540C2">
        <w:trPr>
          <w:trHeight w:val="397"/>
          <w:jc w:val="center"/>
        </w:trPr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71C73" w:rsidRDefault="00771C73" w:rsidP="00A540C2">
            <w:pPr>
              <w:ind w:left="-116" w:right="-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2</w:t>
            </w:r>
          </w:p>
        </w:tc>
        <w:tc>
          <w:tcPr>
            <w:tcW w:w="6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71C73" w:rsidRDefault="00771C73" w:rsidP="00A540C2">
            <w:pPr>
              <w:pStyle w:val="a4"/>
              <w:spacing w:before="0" w:beforeAutospacing="0" w:after="0" w:afterAutospacing="0"/>
              <w:ind w:left="108" w:right="-40"/>
              <w:rPr>
                <w:lang w:eastAsia="en-US"/>
              </w:rPr>
            </w:pPr>
            <w:r>
              <w:rPr>
                <w:lang w:eastAsia="en-US"/>
              </w:rPr>
              <w:t>Главные и второстепенные члены  предложения</w:t>
            </w:r>
            <w:r w:rsidR="004F5099">
              <w:rPr>
                <w:lang w:eastAsia="en-US"/>
              </w:rPr>
              <w:t>.</w:t>
            </w:r>
          </w:p>
        </w:tc>
      </w:tr>
      <w:tr w:rsidR="00771C73" w:rsidTr="00A540C2">
        <w:trPr>
          <w:trHeight w:val="397"/>
          <w:jc w:val="center"/>
        </w:trPr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71C73" w:rsidRDefault="00771C73" w:rsidP="00A540C2">
            <w:pPr>
              <w:ind w:left="-116" w:right="-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3</w:t>
            </w:r>
          </w:p>
        </w:tc>
        <w:tc>
          <w:tcPr>
            <w:tcW w:w="6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71C73" w:rsidRDefault="00771C73" w:rsidP="00A540C2">
            <w:pPr>
              <w:pStyle w:val="a4"/>
              <w:spacing w:before="0" w:beforeAutospacing="0" w:after="0" w:afterAutospacing="0"/>
              <w:ind w:left="108" w:right="-40"/>
              <w:rPr>
                <w:lang w:eastAsia="en-US"/>
              </w:rPr>
            </w:pPr>
            <w:r>
              <w:rPr>
                <w:lang w:eastAsia="en-US"/>
              </w:rPr>
              <w:t>Алфавит</w:t>
            </w:r>
            <w:r w:rsidR="004F5099">
              <w:rPr>
                <w:lang w:eastAsia="en-US"/>
              </w:rPr>
              <w:t>.</w:t>
            </w:r>
          </w:p>
        </w:tc>
      </w:tr>
      <w:tr w:rsidR="00771C73" w:rsidTr="00A540C2">
        <w:trPr>
          <w:trHeight w:val="397"/>
          <w:jc w:val="center"/>
        </w:trPr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71C73" w:rsidRDefault="00771C73" w:rsidP="00A540C2">
            <w:pPr>
              <w:ind w:left="-116" w:right="-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4</w:t>
            </w:r>
          </w:p>
        </w:tc>
        <w:tc>
          <w:tcPr>
            <w:tcW w:w="6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71C73" w:rsidRDefault="00771C73" w:rsidP="00A540C2">
            <w:pPr>
              <w:pStyle w:val="a4"/>
              <w:spacing w:before="0" w:beforeAutospacing="0" w:after="0" w:afterAutospacing="0"/>
              <w:ind w:left="108" w:right="-40"/>
              <w:rPr>
                <w:lang w:eastAsia="en-US"/>
              </w:rPr>
            </w:pPr>
            <w:r>
              <w:rPr>
                <w:lang w:eastAsia="en-US"/>
              </w:rPr>
              <w:t>Правописание согласных звуков в корне</w:t>
            </w:r>
            <w:r w:rsidR="004F5099">
              <w:rPr>
                <w:lang w:eastAsia="en-US"/>
              </w:rPr>
              <w:t>.</w:t>
            </w:r>
          </w:p>
        </w:tc>
      </w:tr>
      <w:tr w:rsidR="00771C73" w:rsidTr="00A540C2">
        <w:trPr>
          <w:trHeight w:val="397"/>
          <w:jc w:val="center"/>
        </w:trPr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71C73" w:rsidRDefault="00771C73" w:rsidP="00A540C2">
            <w:pPr>
              <w:ind w:left="-116" w:right="-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5</w:t>
            </w:r>
          </w:p>
        </w:tc>
        <w:tc>
          <w:tcPr>
            <w:tcW w:w="6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71C73" w:rsidRDefault="00771C73" w:rsidP="00A540C2">
            <w:pPr>
              <w:pStyle w:val="a4"/>
              <w:spacing w:before="0" w:beforeAutospacing="0" w:after="0" w:afterAutospacing="0"/>
              <w:ind w:left="108" w:right="-40"/>
              <w:rPr>
                <w:lang w:eastAsia="en-US"/>
              </w:rPr>
            </w:pPr>
            <w:r>
              <w:rPr>
                <w:lang w:eastAsia="en-US"/>
              </w:rPr>
              <w:t>Правописание гласных звуков в корне</w:t>
            </w:r>
            <w:r w:rsidR="004F5099">
              <w:rPr>
                <w:lang w:eastAsia="en-US"/>
              </w:rPr>
              <w:t>.</w:t>
            </w:r>
          </w:p>
        </w:tc>
      </w:tr>
      <w:tr w:rsidR="00771C73" w:rsidTr="00A540C2">
        <w:trPr>
          <w:trHeight w:val="397"/>
          <w:jc w:val="center"/>
        </w:trPr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71C73" w:rsidRDefault="00771C73" w:rsidP="00A540C2">
            <w:pPr>
              <w:ind w:left="-116" w:right="-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6</w:t>
            </w:r>
          </w:p>
        </w:tc>
        <w:tc>
          <w:tcPr>
            <w:tcW w:w="6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71C73" w:rsidRDefault="00771C73" w:rsidP="00A540C2">
            <w:pPr>
              <w:pStyle w:val="a4"/>
              <w:spacing w:before="0" w:beforeAutospacing="0" w:after="0" w:afterAutospacing="0"/>
              <w:ind w:left="108" w:right="-40"/>
              <w:rPr>
                <w:lang w:eastAsia="en-US"/>
              </w:rPr>
            </w:pPr>
            <w:r>
              <w:rPr>
                <w:lang w:eastAsia="en-US"/>
              </w:rPr>
              <w:t>Части речи</w:t>
            </w:r>
            <w:r w:rsidR="004F5099">
              <w:rPr>
                <w:lang w:eastAsia="en-US"/>
              </w:rPr>
              <w:t>.</w:t>
            </w:r>
          </w:p>
        </w:tc>
      </w:tr>
      <w:tr w:rsidR="00771C73" w:rsidTr="00A540C2">
        <w:trPr>
          <w:trHeight w:val="397"/>
          <w:jc w:val="center"/>
        </w:trPr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71C73" w:rsidRDefault="00771C73" w:rsidP="00A540C2">
            <w:pPr>
              <w:ind w:left="-116" w:right="-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7</w:t>
            </w:r>
          </w:p>
        </w:tc>
        <w:tc>
          <w:tcPr>
            <w:tcW w:w="6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71C73" w:rsidRDefault="00771C73" w:rsidP="00A540C2">
            <w:pPr>
              <w:pStyle w:val="a4"/>
              <w:spacing w:before="0" w:beforeAutospacing="0" w:after="0" w:afterAutospacing="0"/>
              <w:ind w:left="108" w:right="-40"/>
              <w:rPr>
                <w:lang w:eastAsia="en-US"/>
              </w:rPr>
            </w:pPr>
            <w:r>
              <w:rPr>
                <w:lang w:eastAsia="en-US"/>
              </w:rPr>
              <w:t>Название компонентов при умножении и делении.</w:t>
            </w:r>
          </w:p>
        </w:tc>
      </w:tr>
      <w:tr w:rsidR="00771C73" w:rsidTr="00A540C2">
        <w:trPr>
          <w:trHeight w:val="397"/>
          <w:jc w:val="center"/>
        </w:trPr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71C73" w:rsidRDefault="00771C73" w:rsidP="00A540C2">
            <w:pPr>
              <w:ind w:left="-116" w:right="-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8</w:t>
            </w:r>
          </w:p>
        </w:tc>
        <w:tc>
          <w:tcPr>
            <w:tcW w:w="6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71C73" w:rsidRDefault="00771C73" w:rsidP="00A540C2">
            <w:pPr>
              <w:pStyle w:val="a4"/>
              <w:spacing w:before="0" w:beforeAutospacing="0" w:after="0" w:afterAutospacing="0"/>
              <w:ind w:left="108" w:right="-40"/>
              <w:rPr>
                <w:lang w:eastAsia="en-US"/>
              </w:rPr>
            </w:pPr>
            <w:r>
              <w:rPr>
                <w:lang w:eastAsia="en-US"/>
              </w:rPr>
              <w:t>Таблица умножения</w:t>
            </w:r>
          </w:p>
        </w:tc>
      </w:tr>
      <w:tr w:rsidR="00771C73" w:rsidTr="00A540C2">
        <w:trPr>
          <w:trHeight w:val="397"/>
          <w:jc w:val="center"/>
        </w:trPr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71C73" w:rsidRDefault="00771C73" w:rsidP="00A540C2">
            <w:pPr>
              <w:ind w:left="-116" w:right="-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9</w:t>
            </w:r>
          </w:p>
        </w:tc>
        <w:tc>
          <w:tcPr>
            <w:tcW w:w="6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71C73" w:rsidRDefault="004F5099" w:rsidP="00A540C2">
            <w:pPr>
              <w:pStyle w:val="a4"/>
              <w:spacing w:before="0" w:beforeAutospacing="0" w:after="0" w:afterAutospacing="0"/>
              <w:ind w:left="108" w:right="-40"/>
              <w:rPr>
                <w:lang w:eastAsia="en-US"/>
              </w:rPr>
            </w:pPr>
            <w:r>
              <w:rPr>
                <w:lang w:eastAsia="en-US"/>
              </w:rPr>
              <w:t>Состав чисел.</w:t>
            </w:r>
          </w:p>
        </w:tc>
      </w:tr>
      <w:tr w:rsidR="00771C73" w:rsidTr="00A540C2">
        <w:trPr>
          <w:trHeight w:val="397"/>
          <w:jc w:val="center"/>
        </w:trPr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71C73" w:rsidRDefault="00771C73" w:rsidP="00A540C2">
            <w:pPr>
              <w:ind w:left="-116" w:right="-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10</w:t>
            </w:r>
          </w:p>
        </w:tc>
        <w:tc>
          <w:tcPr>
            <w:tcW w:w="6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71C73" w:rsidRDefault="00771C73" w:rsidP="00A540C2">
            <w:pPr>
              <w:pStyle w:val="a4"/>
              <w:spacing w:before="0" w:beforeAutospacing="0" w:after="0" w:afterAutospacing="0"/>
              <w:ind w:left="108" w:right="-40"/>
              <w:rPr>
                <w:lang w:eastAsia="en-US"/>
              </w:rPr>
            </w:pPr>
            <w:r>
              <w:rPr>
                <w:lang w:eastAsia="en-US"/>
              </w:rPr>
              <w:t>Название  компонентов при сложении</w:t>
            </w:r>
            <w:r w:rsidR="004F5099">
              <w:rPr>
                <w:lang w:eastAsia="en-US"/>
              </w:rPr>
              <w:t>.</w:t>
            </w:r>
          </w:p>
        </w:tc>
      </w:tr>
      <w:tr w:rsidR="00771C73" w:rsidTr="00A540C2">
        <w:trPr>
          <w:trHeight w:val="397"/>
          <w:jc w:val="center"/>
        </w:trPr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71C73" w:rsidRDefault="00771C73" w:rsidP="00A540C2">
            <w:pPr>
              <w:ind w:left="-116" w:right="-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11</w:t>
            </w:r>
          </w:p>
        </w:tc>
        <w:tc>
          <w:tcPr>
            <w:tcW w:w="6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71C73" w:rsidRDefault="00771C73" w:rsidP="00A540C2">
            <w:pPr>
              <w:pStyle w:val="a4"/>
              <w:spacing w:before="0" w:beforeAutospacing="0" w:after="0" w:afterAutospacing="0"/>
              <w:ind w:left="108" w:right="-40"/>
              <w:rPr>
                <w:lang w:eastAsia="en-US"/>
              </w:rPr>
            </w:pPr>
            <w:r>
              <w:rPr>
                <w:lang w:eastAsia="en-US"/>
              </w:rPr>
              <w:t>Название  компонентов при вычитании</w:t>
            </w:r>
            <w:r w:rsidR="004F5099">
              <w:rPr>
                <w:lang w:eastAsia="en-US"/>
              </w:rPr>
              <w:t>.</w:t>
            </w:r>
          </w:p>
        </w:tc>
      </w:tr>
      <w:tr w:rsidR="00771C73" w:rsidTr="00A540C2">
        <w:trPr>
          <w:trHeight w:val="397"/>
          <w:jc w:val="center"/>
        </w:trPr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71C73" w:rsidRDefault="00771C73" w:rsidP="00A540C2">
            <w:pPr>
              <w:ind w:left="-116" w:right="-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12</w:t>
            </w:r>
          </w:p>
        </w:tc>
        <w:tc>
          <w:tcPr>
            <w:tcW w:w="6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71C73" w:rsidRDefault="00771C73" w:rsidP="00A540C2">
            <w:pPr>
              <w:pStyle w:val="a4"/>
              <w:spacing w:before="0" w:beforeAutospacing="0" w:after="0" w:afterAutospacing="0"/>
              <w:ind w:left="108" w:right="-40"/>
              <w:rPr>
                <w:lang w:eastAsia="en-US"/>
              </w:rPr>
            </w:pPr>
            <w:r>
              <w:rPr>
                <w:lang w:eastAsia="en-US"/>
              </w:rPr>
              <w:t>Части задачи</w:t>
            </w:r>
            <w:r w:rsidR="004F5099">
              <w:rPr>
                <w:lang w:eastAsia="en-US"/>
              </w:rPr>
              <w:t>.</w:t>
            </w:r>
          </w:p>
        </w:tc>
      </w:tr>
      <w:tr w:rsidR="00771C73" w:rsidTr="00A540C2">
        <w:trPr>
          <w:trHeight w:val="397"/>
          <w:jc w:val="center"/>
        </w:trPr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71C73" w:rsidRDefault="00771C73" w:rsidP="00A540C2">
            <w:pPr>
              <w:ind w:left="-116" w:right="-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13</w:t>
            </w:r>
          </w:p>
        </w:tc>
        <w:tc>
          <w:tcPr>
            <w:tcW w:w="6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71C73" w:rsidRDefault="00771C73" w:rsidP="00A540C2">
            <w:pPr>
              <w:pStyle w:val="a4"/>
              <w:spacing w:before="0" w:beforeAutospacing="0" w:after="0" w:afterAutospacing="0"/>
              <w:ind w:left="108" w:right="-40"/>
              <w:rPr>
                <w:lang w:eastAsia="en-US"/>
              </w:rPr>
            </w:pPr>
            <w:r>
              <w:rPr>
                <w:lang w:eastAsia="en-US"/>
              </w:rPr>
              <w:t>Плакаты по бурятскому языку</w:t>
            </w:r>
            <w:r w:rsidR="004F5099">
              <w:rPr>
                <w:lang w:eastAsia="en-US"/>
              </w:rPr>
              <w:t>.</w:t>
            </w:r>
          </w:p>
        </w:tc>
      </w:tr>
      <w:tr w:rsidR="00771C73" w:rsidTr="00A540C2">
        <w:trPr>
          <w:trHeight w:val="397"/>
          <w:jc w:val="center"/>
        </w:trPr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71C73" w:rsidRDefault="00771C73" w:rsidP="00A540C2">
            <w:pPr>
              <w:ind w:left="-116" w:right="-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14</w:t>
            </w:r>
          </w:p>
        </w:tc>
        <w:tc>
          <w:tcPr>
            <w:tcW w:w="6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71C73" w:rsidRDefault="00771C73" w:rsidP="00A540C2">
            <w:pPr>
              <w:pStyle w:val="a4"/>
              <w:spacing w:before="0" w:beforeAutospacing="0" w:after="0" w:afterAutospacing="0"/>
              <w:ind w:left="108" w:right="-40"/>
              <w:rPr>
                <w:lang w:eastAsia="en-US"/>
              </w:rPr>
            </w:pPr>
            <w:r>
              <w:rPr>
                <w:lang w:eastAsia="en-US"/>
              </w:rPr>
              <w:t>Правила дорожного движения</w:t>
            </w:r>
            <w:r w:rsidR="004F5099">
              <w:rPr>
                <w:lang w:eastAsia="en-US"/>
              </w:rPr>
              <w:t>.</w:t>
            </w:r>
          </w:p>
        </w:tc>
      </w:tr>
      <w:tr w:rsidR="00771C73" w:rsidTr="00A540C2">
        <w:trPr>
          <w:trHeight w:val="397"/>
          <w:jc w:val="center"/>
        </w:trPr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71C73" w:rsidRDefault="00771C73" w:rsidP="00A540C2">
            <w:pPr>
              <w:ind w:left="-116" w:right="-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15</w:t>
            </w:r>
          </w:p>
        </w:tc>
        <w:tc>
          <w:tcPr>
            <w:tcW w:w="6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71C73" w:rsidRDefault="00771C73" w:rsidP="00A540C2">
            <w:pPr>
              <w:pStyle w:val="a4"/>
              <w:spacing w:before="0" w:beforeAutospacing="0" w:after="0" w:afterAutospacing="0"/>
              <w:ind w:left="108" w:right="-40"/>
              <w:rPr>
                <w:lang w:eastAsia="en-US"/>
              </w:rPr>
            </w:pPr>
            <w:r>
              <w:rPr>
                <w:lang w:eastAsia="en-US"/>
              </w:rPr>
              <w:t>Безопасность на дороге</w:t>
            </w:r>
            <w:r w:rsidR="004F5099">
              <w:rPr>
                <w:lang w:eastAsia="en-US"/>
              </w:rPr>
              <w:t>.</w:t>
            </w:r>
          </w:p>
        </w:tc>
      </w:tr>
      <w:tr w:rsidR="00771C73" w:rsidTr="00A540C2">
        <w:trPr>
          <w:trHeight w:val="397"/>
          <w:jc w:val="center"/>
        </w:trPr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71C73" w:rsidRDefault="00771C73" w:rsidP="00A540C2">
            <w:pPr>
              <w:ind w:left="-116" w:right="-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16</w:t>
            </w:r>
          </w:p>
        </w:tc>
        <w:tc>
          <w:tcPr>
            <w:tcW w:w="6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71C73" w:rsidRDefault="00771C73" w:rsidP="00A540C2">
            <w:pPr>
              <w:pStyle w:val="a4"/>
              <w:spacing w:before="0" w:beforeAutospacing="0" w:after="0" w:afterAutospacing="0"/>
              <w:ind w:left="108" w:right="-40"/>
              <w:rPr>
                <w:lang w:eastAsia="en-US"/>
              </w:rPr>
            </w:pPr>
            <w:r>
              <w:rPr>
                <w:lang w:eastAsia="en-US"/>
              </w:rPr>
              <w:t>Лента цифр</w:t>
            </w:r>
            <w:r w:rsidR="004F5099">
              <w:rPr>
                <w:lang w:eastAsia="en-US"/>
              </w:rPr>
              <w:t>.</w:t>
            </w:r>
          </w:p>
        </w:tc>
      </w:tr>
    </w:tbl>
    <w:p w:rsidR="00771C73" w:rsidRDefault="00771C73" w:rsidP="00771C73"/>
    <w:p w:rsidR="00771C73" w:rsidRDefault="00771C73" w:rsidP="00771C73"/>
    <w:p w:rsidR="00771C73" w:rsidRDefault="00771C73" w:rsidP="00771C73"/>
    <w:p w:rsidR="00771C73" w:rsidRDefault="00771C73" w:rsidP="00771C73"/>
    <w:p w:rsidR="002C5820" w:rsidRPr="004E3DDD" w:rsidRDefault="002C5820"/>
    <w:sectPr w:rsidR="002C5820" w:rsidRPr="004E3D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8F5"/>
    <w:rsid w:val="000173B7"/>
    <w:rsid w:val="001C1DAA"/>
    <w:rsid w:val="001C4CE4"/>
    <w:rsid w:val="002C5820"/>
    <w:rsid w:val="004D340F"/>
    <w:rsid w:val="004D411B"/>
    <w:rsid w:val="004E3DDD"/>
    <w:rsid w:val="004F5099"/>
    <w:rsid w:val="0067117B"/>
    <w:rsid w:val="0068149F"/>
    <w:rsid w:val="006858F5"/>
    <w:rsid w:val="00771C73"/>
    <w:rsid w:val="009219B5"/>
    <w:rsid w:val="00B9539C"/>
    <w:rsid w:val="00CD2F83"/>
    <w:rsid w:val="00D11E33"/>
    <w:rsid w:val="00DF5985"/>
    <w:rsid w:val="00E22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11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2C58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2C5820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2C5820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2C5820"/>
  </w:style>
  <w:style w:type="character" w:customStyle="1" w:styleId="style1">
    <w:name w:val="style1"/>
    <w:basedOn w:val="a0"/>
    <w:rsid w:val="002C5820"/>
  </w:style>
  <w:style w:type="character" w:styleId="a7">
    <w:name w:val="Strong"/>
    <w:basedOn w:val="a0"/>
    <w:uiPriority w:val="22"/>
    <w:qFormat/>
    <w:rsid w:val="002C582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11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2C58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2C5820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2C5820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2C5820"/>
  </w:style>
  <w:style w:type="character" w:customStyle="1" w:styleId="style1">
    <w:name w:val="style1"/>
    <w:basedOn w:val="a0"/>
    <w:rsid w:val="002C5820"/>
  </w:style>
  <w:style w:type="character" w:styleId="a7">
    <w:name w:val="Strong"/>
    <w:basedOn w:val="a0"/>
    <w:uiPriority w:val="22"/>
    <w:qFormat/>
    <w:rsid w:val="002C582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632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-russia.prosv.ru/info.aspx?ob_no=31111" TargetMode="External"/><Relationship Id="rId13" Type="http://schemas.openxmlformats.org/officeDocument/2006/relationships/hyperlink" Target="http://school-russia.prosv.ru/info.aspx?ob_no=31111" TargetMode="External"/><Relationship Id="rId18" Type="http://schemas.openxmlformats.org/officeDocument/2006/relationships/hyperlink" Target="http://prosv.ru/umk/nachalnaya-shkola/info.aspx?ob_no=31152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prosv.ru/umk/nachalnaya-shkola/info.aspx?ob_no=31949" TargetMode="External"/><Relationship Id="rId7" Type="http://schemas.openxmlformats.org/officeDocument/2006/relationships/hyperlink" Target="http://school-russia.prosv.ru/info.aspx?ob_no=26995" TargetMode="External"/><Relationship Id="rId12" Type="http://schemas.openxmlformats.org/officeDocument/2006/relationships/hyperlink" Target="http://prosv.ru/umk/nachalnaya-shkola/info.aspx?ob_no=31152" TargetMode="External"/><Relationship Id="rId17" Type="http://schemas.openxmlformats.org/officeDocument/2006/relationships/hyperlink" Target="http://prosv.ru/umk/nachalnaya-shkola/info.aspx?ob_no=33570" TargetMode="External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://prosv.ru/umk/nachalnaya-shkola/info.aspx?ob_no=29846" TargetMode="External"/><Relationship Id="rId20" Type="http://schemas.openxmlformats.org/officeDocument/2006/relationships/hyperlink" Target="http://prosv.ru/umk/nachalnaya-shkola/info.aspx?ob_no=31950" TargetMode="External"/><Relationship Id="rId1" Type="http://schemas.openxmlformats.org/officeDocument/2006/relationships/styles" Target="styles.xml"/><Relationship Id="rId6" Type="http://schemas.openxmlformats.org/officeDocument/2006/relationships/hyperlink" Target="http://school-russia.prosv.ru/info.aspx?ob_no=26991" TargetMode="External"/><Relationship Id="rId11" Type="http://schemas.openxmlformats.org/officeDocument/2006/relationships/hyperlink" Target="http://prosv.ru/umk/nachalnaya-shkola/info.aspx?ob_no=27622" TargetMode="External"/><Relationship Id="rId24" Type="http://schemas.openxmlformats.org/officeDocument/2006/relationships/hyperlink" Target="http://prosv.ru/umk/nachalnaya-shkola/info.aspx?ob_no=31121" TargetMode="External"/><Relationship Id="rId5" Type="http://schemas.openxmlformats.org/officeDocument/2006/relationships/hyperlink" Target="http://school-russia.prosv.ru/info.aspx?ob_no=27000" TargetMode="External"/><Relationship Id="rId15" Type="http://schemas.openxmlformats.org/officeDocument/2006/relationships/hyperlink" Target="http://school-russia.prosv.ru/info.aspx?ob_no=29847" TargetMode="External"/><Relationship Id="rId23" Type="http://schemas.openxmlformats.org/officeDocument/2006/relationships/hyperlink" Target="http://prosv.ru/umk/nachalnaya-shkola/info.aspx?ob_no=31152" TargetMode="External"/><Relationship Id="rId10" Type="http://schemas.openxmlformats.org/officeDocument/2006/relationships/hyperlink" Target="http://school-russia.prosv.ru/info.aspx?ob_no=27431" TargetMode="External"/><Relationship Id="rId19" Type="http://schemas.openxmlformats.org/officeDocument/2006/relationships/hyperlink" Target="http://prosv.ru/umk/nachalnaya-shkola/info.aspx?ob_no=3112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rosv.ru/umk/nachalnaya-shkola/info.aspx?ob_no=33420" TargetMode="External"/><Relationship Id="rId14" Type="http://schemas.openxmlformats.org/officeDocument/2006/relationships/hyperlink" Target="http://prosv.ru/umk/nachalnaya-shkola/info.aspx?ob_no=31121" TargetMode="External"/><Relationship Id="rId22" Type="http://schemas.openxmlformats.org/officeDocument/2006/relationships/hyperlink" Target="http://prosv.ru/umk/nachalnaya-shkola/info.aspx?ob_no=3357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8</Pages>
  <Words>2395</Words>
  <Characters>13652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Тугарина Г.И</cp:lastModifiedBy>
  <cp:revision>9</cp:revision>
  <dcterms:created xsi:type="dcterms:W3CDTF">2021-03-06T15:44:00Z</dcterms:created>
  <dcterms:modified xsi:type="dcterms:W3CDTF">2021-03-07T13:32:00Z</dcterms:modified>
</cp:coreProperties>
</file>