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58" w:rsidRPr="00AD57C3" w:rsidRDefault="00853F58" w:rsidP="00853F58">
      <w:pPr>
        <w:ind w:left="426" w:right="282" w:firstLine="567"/>
        <w:jc w:val="center"/>
        <w:rPr>
          <w:b/>
          <w:i/>
          <w:u w:val="single"/>
        </w:rPr>
      </w:pPr>
      <w:r w:rsidRPr="00AD57C3">
        <w:rPr>
          <w:b/>
          <w:i/>
          <w:u w:val="single"/>
        </w:rPr>
        <w:t xml:space="preserve"> Оборудование кабинета</w:t>
      </w:r>
    </w:p>
    <w:p w:rsidR="00853F58" w:rsidRPr="00AD57C3" w:rsidRDefault="00853F58" w:rsidP="00853F58">
      <w:pPr>
        <w:ind w:left="426" w:right="282" w:firstLine="567"/>
      </w:pPr>
    </w:p>
    <w:tbl>
      <w:tblPr>
        <w:tblW w:w="878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7EBEC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423"/>
        <w:gridCol w:w="5306"/>
        <w:gridCol w:w="2056"/>
      </w:tblGrid>
      <w:tr w:rsidR="00853F58" w:rsidRPr="00AD57C3" w:rsidTr="00B53264">
        <w:trPr>
          <w:trHeight w:val="454"/>
          <w:jc w:val="center"/>
        </w:trPr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№п/п</w:t>
            </w:r>
          </w:p>
        </w:tc>
        <w:tc>
          <w:tcPr>
            <w:tcW w:w="3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Наименование имущества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количество</w:t>
            </w:r>
          </w:p>
        </w:tc>
      </w:tr>
      <w:tr w:rsidR="00853F58" w:rsidRPr="00AD57C3" w:rsidTr="00B53264">
        <w:trPr>
          <w:trHeight w:val="454"/>
          <w:jc w:val="center"/>
        </w:trPr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1.</w:t>
            </w:r>
          </w:p>
        </w:tc>
        <w:tc>
          <w:tcPr>
            <w:tcW w:w="3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Учительский стол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2</w:t>
            </w:r>
          </w:p>
        </w:tc>
      </w:tr>
      <w:tr w:rsidR="00853F58" w:rsidRPr="00AD57C3" w:rsidTr="00B53264">
        <w:trPr>
          <w:trHeight w:val="454"/>
          <w:jc w:val="center"/>
        </w:trPr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2.</w:t>
            </w:r>
          </w:p>
        </w:tc>
        <w:tc>
          <w:tcPr>
            <w:tcW w:w="3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Учительский стул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2</w:t>
            </w:r>
          </w:p>
        </w:tc>
      </w:tr>
      <w:tr w:rsidR="00853F58" w:rsidRPr="00AD57C3" w:rsidTr="00B53264">
        <w:trPr>
          <w:trHeight w:val="454"/>
          <w:jc w:val="center"/>
        </w:trPr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3.</w:t>
            </w:r>
          </w:p>
        </w:tc>
        <w:tc>
          <w:tcPr>
            <w:tcW w:w="3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Парта ученическая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E63277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853F58" w:rsidRPr="00AD57C3" w:rsidTr="00B53264">
        <w:trPr>
          <w:trHeight w:val="454"/>
          <w:jc w:val="center"/>
        </w:trPr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4.</w:t>
            </w:r>
          </w:p>
        </w:tc>
        <w:tc>
          <w:tcPr>
            <w:tcW w:w="3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 xml:space="preserve">Стол для игр 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E63277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853F58" w:rsidRPr="00AD57C3" w:rsidTr="00B53264">
        <w:trPr>
          <w:trHeight w:val="454"/>
          <w:jc w:val="center"/>
        </w:trPr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5.</w:t>
            </w:r>
          </w:p>
        </w:tc>
        <w:tc>
          <w:tcPr>
            <w:tcW w:w="3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Стулья ученические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E63277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853F58" w:rsidRPr="00AD57C3" w:rsidTr="00B53264">
        <w:trPr>
          <w:trHeight w:val="454"/>
          <w:jc w:val="center"/>
        </w:trPr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6.</w:t>
            </w:r>
          </w:p>
        </w:tc>
        <w:tc>
          <w:tcPr>
            <w:tcW w:w="3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Доска меловая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</w:t>
            </w:r>
          </w:p>
        </w:tc>
      </w:tr>
      <w:tr w:rsidR="00853F58" w:rsidRPr="00AD57C3" w:rsidTr="00B53264">
        <w:trPr>
          <w:trHeight w:val="454"/>
          <w:jc w:val="center"/>
        </w:trPr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7.</w:t>
            </w:r>
          </w:p>
        </w:tc>
        <w:tc>
          <w:tcPr>
            <w:tcW w:w="3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Шкаф демонстрационный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2</w:t>
            </w:r>
          </w:p>
        </w:tc>
      </w:tr>
      <w:tr w:rsidR="00853F58" w:rsidRPr="00AD57C3" w:rsidTr="00B53264">
        <w:trPr>
          <w:trHeight w:val="454"/>
          <w:jc w:val="center"/>
        </w:trPr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8.</w:t>
            </w:r>
          </w:p>
        </w:tc>
        <w:tc>
          <w:tcPr>
            <w:tcW w:w="3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Магнитная доска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</w:t>
            </w:r>
          </w:p>
        </w:tc>
      </w:tr>
      <w:tr w:rsidR="00853F58" w:rsidRPr="00AD57C3" w:rsidTr="00B53264">
        <w:trPr>
          <w:trHeight w:val="454"/>
          <w:jc w:val="center"/>
        </w:trPr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9.</w:t>
            </w:r>
          </w:p>
        </w:tc>
        <w:tc>
          <w:tcPr>
            <w:tcW w:w="3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45FB1" w:rsidP="00E63277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Тумбочка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45FB1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853F58" w:rsidRPr="00AD57C3" w:rsidTr="00B53264">
        <w:trPr>
          <w:trHeight w:val="454"/>
          <w:jc w:val="center"/>
        </w:trPr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10.</w:t>
            </w:r>
          </w:p>
        </w:tc>
        <w:tc>
          <w:tcPr>
            <w:tcW w:w="3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5FB1" w:rsidRPr="00AD57C3" w:rsidRDefault="00845FB1" w:rsidP="00845FB1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Стенды:</w:t>
            </w:r>
          </w:p>
          <w:p w:rsidR="00853F58" w:rsidRDefault="00845FB1" w:rsidP="00E63277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«Мы и природа»</w:t>
            </w:r>
          </w:p>
          <w:p w:rsidR="00845FB1" w:rsidRPr="00AD57C3" w:rsidRDefault="00845FB1" w:rsidP="00E63277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45FB1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B53264" w:rsidRPr="00AD57C3" w:rsidTr="00B53264">
        <w:trPr>
          <w:trHeight w:val="454"/>
          <w:jc w:val="center"/>
        </w:trPr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53264" w:rsidRPr="00AD57C3" w:rsidRDefault="00845FB1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3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53264" w:rsidRDefault="00B53264" w:rsidP="00E63277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Сейф</w:t>
            </w:r>
          </w:p>
          <w:p w:rsidR="00B53264" w:rsidRPr="00AD57C3" w:rsidRDefault="00B53264" w:rsidP="00E63277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53264" w:rsidRDefault="00B53264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B53264" w:rsidRPr="00AD57C3" w:rsidRDefault="00B53264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</w:p>
        </w:tc>
      </w:tr>
      <w:tr w:rsidR="00B53264" w:rsidRPr="00AD57C3" w:rsidTr="00B53264">
        <w:trPr>
          <w:trHeight w:val="454"/>
          <w:jc w:val="center"/>
        </w:trPr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53264" w:rsidRPr="00AD57C3" w:rsidRDefault="00845FB1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3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53264" w:rsidRPr="00AD57C3" w:rsidRDefault="00B53264" w:rsidP="00E63277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Приставка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53264" w:rsidRPr="00AD57C3" w:rsidRDefault="00B53264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B53264" w:rsidRPr="00AD57C3" w:rsidTr="00B53264">
        <w:trPr>
          <w:trHeight w:val="454"/>
          <w:jc w:val="center"/>
        </w:trPr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53264" w:rsidRPr="00AD57C3" w:rsidRDefault="00845FB1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3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53264" w:rsidRPr="00AD57C3" w:rsidRDefault="00B53264" w:rsidP="00E63277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Интерактивная доска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53264" w:rsidRPr="00AD57C3" w:rsidRDefault="00B53264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B53264" w:rsidRPr="00AD57C3" w:rsidTr="00B53264">
        <w:trPr>
          <w:trHeight w:val="454"/>
          <w:jc w:val="center"/>
        </w:trPr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53264" w:rsidRPr="00AD57C3" w:rsidRDefault="00845FB1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3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53264" w:rsidRPr="00B53264" w:rsidRDefault="00B53264" w:rsidP="00E63277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Принтер лазерный </w:t>
            </w:r>
            <w:r>
              <w:rPr>
                <w:b/>
                <w:bCs/>
                <w:color w:val="000000"/>
                <w:lang w:val="en-US"/>
              </w:rPr>
              <w:t>HP</w:t>
            </w:r>
            <w:r w:rsidRPr="00B5326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LaserJet</w:t>
            </w:r>
            <w:r w:rsidRPr="00B5326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P</w:t>
            </w:r>
            <w:r w:rsidRPr="00B53264">
              <w:rPr>
                <w:b/>
                <w:bCs/>
                <w:color w:val="000000"/>
              </w:rPr>
              <w:t>1102</w:t>
            </w:r>
            <w:r>
              <w:rPr>
                <w:b/>
                <w:bCs/>
                <w:color w:val="000000"/>
                <w:lang w:val="en-US"/>
              </w:rPr>
              <w:t>w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53264" w:rsidRPr="00AD57C3" w:rsidRDefault="00B53264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B53264" w:rsidRPr="00AD57C3" w:rsidTr="00B53264">
        <w:trPr>
          <w:trHeight w:val="454"/>
          <w:jc w:val="center"/>
        </w:trPr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53264" w:rsidRPr="00AD57C3" w:rsidRDefault="00845FB1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3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53264" w:rsidRPr="00B53264" w:rsidRDefault="00B53264" w:rsidP="00E63277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Документ-камера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Mimio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View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53264" w:rsidRPr="00AD57C3" w:rsidRDefault="00B53264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B53264" w:rsidRPr="00AD57C3" w:rsidTr="00B53264">
        <w:trPr>
          <w:trHeight w:val="454"/>
          <w:jc w:val="center"/>
        </w:trPr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53264" w:rsidRPr="00AD57C3" w:rsidRDefault="00845FB1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3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53264" w:rsidRPr="00AD57C3" w:rsidRDefault="00B53264" w:rsidP="00E63277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Колонки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53264" w:rsidRPr="00AD57C3" w:rsidRDefault="00B53264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B53264" w:rsidRPr="00AD57C3" w:rsidTr="00B53264">
        <w:trPr>
          <w:trHeight w:val="454"/>
          <w:jc w:val="center"/>
        </w:trPr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53264" w:rsidRPr="00AD57C3" w:rsidRDefault="00845FB1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3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53264" w:rsidRPr="00B53264" w:rsidRDefault="00B53264" w:rsidP="00E63277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Проектор</w:t>
            </w:r>
            <w:r>
              <w:rPr>
                <w:b/>
                <w:bCs/>
                <w:color w:val="000000"/>
                <w:lang w:val="en-US"/>
              </w:rPr>
              <w:t xml:space="preserve"> LCDx3 Hitachi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53264" w:rsidRPr="00AD57C3" w:rsidRDefault="00B53264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B53264" w:rsidRPr="00AD57C3" w:rsidTr="00B53264">
        <w:trPr>
          <w:trHeight w:val="454"/>
          <w:jc w:val="center"/>
        </w:trPr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53264" w:rsidRPr="00AD57C3" w:rsidRDefault="00845FB1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3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53264" w:rsidRPr="00B53264" w:rsidRDefault="00B53264" w:rsidP="00E63277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Ноутбук</w:t>
            </w:r>
            <w:r>
              <w:rPr>
                <w:b/>
                <w:bCs/>
                <w:color w:val="000000"/>
                <w:lang w:val="en-US"/>
              </w:rPr>
              <w:t xml:space="preserve"> Acer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53264" w:rsidRPr="00AD57C3" w:rsidRDefault="00B53264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B53264" w:rsidRPr="00AD57C3" w:rsidTr="00B53264">
        <w:trPr>
          <w:trHeight w:val="454"/>
          <w:jc w:val="center"/>
        </w:trPr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53264" w:rsidRPr="00AD57C3" w:rsidRDefault="00845FB1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3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53264" w:rsidRPr="00845FB1" w:rsidRDefault="00B53264" w:rsidP="00E63277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Система голосования</w:t>
            </w:r>
            <w:r w:rsidR="00845FB1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="00845FB1">
              <w:rPr>
                <w:b/>
                <w:bCs/>
                <w:color w:val="000000"/>
                <w:lang w:val="en-US"/>
              </w:rPr>
              <w:t>Optivote</w:t>
            </w:r>
            <w:proofErr w:type="spellEnd"/>
            <w:r w:rsidR="00845FB1">
              <w:rPr>
                <w:b/>
                <w:bCs/>
                <w:color w:val="000000"/>
                <w:lang w:val="en-US"/>
              </w:rPr>
              <w:t xml:space="preserve"> IR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53264" w:rsidRPr="00845FB1" w:rsidRDefault="00845FB1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16</w:t>
            </w:r>
          </w:p>
        </w:tc>
      </w:tr>
      <w:tr w:rsidR="00B53264" w:rsidRPr="00AD57C3" w:rsidTr="00B53264">
        <w:trPr>
          <w:trHeight w:val="454"/>
          <w:jc w:val="center"/>
        </w:trPr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53264" w:rsidRPr="00AD57C3" w:rsidRDefault="00845FB1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3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53264" w:rsidRPr="00845FB1" w:rsidRDefault="00845FB1" w:rsidP="00E63277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Микроскоп</w:t>
            </w:r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53264" w:rsidRPr="00AD57C3" w:rsidRDefault="00845FB1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B53264" w:rsidRPr="00AD57C3" w:rsidTr="00B53264">
        <w:trPr>
          <w:trHeight w:val="454"/>
          <w:jc w:val="center"/>
        </w:trPr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53264" w:rsidRPr="00AD57C3" w:rsidRDefault="00845FB1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3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53264" w:rsidRPr="00AD57C3" w:rsidRDefault="00845FB1" w:rsidP="00E63277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Мильтисенсор</w:t>
            </w:r>
            <w:proofErr w:type="spellEnd"/>
          </w:p>
        </w:tc>
        <w:tc>
          <w:tcPr>
            <w:tcW w:w="1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53264" w:rsidRPr="00AD57C3" w:rsidRDefault="00845FB1" w:rsidP="00E63277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</w:tbl>
    <w:p w:rsidR="00ED29EE" w:rsidRDefault="00ED29EE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Pr="00AD57C3" w:rsidRDefault="00853F58" w:rsidP="00853F58">
      <w:pPr>
        <w:ind w:left="426" w:right="282" w:firstLine="567"/>
        <w:jc w:val="center"/>
        <w:rPr>
          <w:i/>
          <w:u w:val="single"/>
        </w:rPr>
      </w:pPr>
      <w:r w:rsidRPr="00AD57C3">
        <w:rPr>
          <w:b/>
          <w:i/>
          <w:u w:val="single"/>
        </w:rPr>
        <w:lastRenderedPageBreak/>
        <w:t xml:space="preserve"> Материальное обеспечение кабинета</w:t>
      </w:r>
    </w:p>
    <w:p w:rsidR="00853F58" w:rsidRPr="00AD57C3" w:rsidRDefault="00853F58" w:rsidP="00853F58">
      <w:pPr>
        <w:ind w:left="426" w:right="282" w:firstLine="567"/>
        <w:jc w:val="center"/>
        <w:rPr>
          <w:i/>
          <w:u w:val="single"/>
        </w:rPr>
      </w:pPr>
    </w:p>
    <w:p w:rsidR="00853F58" w:rsidRPr="00AD57C3" w:rsidRDefault="00853F58" w:rsidP="00853F58">
      <w:pPr>
        <w:ind w:left="426" w:right="282" w:firstLine="567"/>
        <w:jc w:val="center"/>
        <w:rPr>
          <w:b/>
        </w:rPr>
      </w:pPr>
      <w:r w:rsidRPr="00AD57C3">
        <w:rPr>
          <w:b/>
        </w:rPr>
        <w:t>Плакаты настенные.</w:t>
      </w:r>
    </w:p>
    <w:p w:rsidR="00853F58" w:rsidRPr="00AD57C3" w:rsidRDefault="00853F58" w:rsidP="00853F58">
      <w:pPr>
        <w:ind w:left="426" w:right="282" w:firstLine="567"/>
        <w:jc w:val="center"/>
        <w:rPr>
          <w:b/>
        </w:rPr>
      </w:pPr>
    </w:p>
    <w:tbl>
      <w:tblPr>
        <w:tblStyle w:val="a4"/>
        <w:tblW w:w="7366" w:type="dxa"/>
        <w:jc w:val="center"/>
        <w:tblLook w:val="04A0"/>
      </w:tblPr>
      <w:tblGrid>
        <w:gridCol w:w="907"/>
        <w:gridCol w:w="6459"/>
      </w:tblGrid>
      <w:tr w:rsidR="00853F58" w:rsidRPr="00AD57C3" w:rsidTr="00E63277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E63277">
            <w:pPr>
              <w:ind w:left="-116" w:right="-40"/>
              <w:jc w:val="center"/>
            </w:pPr>
            <w:r w:rsidRPr="00AD57C3">
              <w:t>№ п/п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Наименование плаката</w:t>
            </w:r>
          </w:p>
        </w:tc>
      </w:tr>
      <w:tr w:rsidR="00853F58" w:rsidRPr="00AD57C3" w:rsidTr="00E63277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E63277">
            <w:pPr>
              <w:ind w:left="-116" w:right="-40"/>
              <w:jc w:val="center"/>
            </w:pPr>
            <w:r w:rsidRPr="00AD57C3">
              <w:t>1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Лента букв.</w:t>
            </w:r>
          </w:p>
        </w:tc>
      </w:tr>
      <w:tr w:rsidR="00853F58" w:rsidRPr="00AD57C3" w:rsidTr="00E63277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E63277">
            <w:pPr>
              <w:ind w:left="-116" w:right="-40"/>
              <w:jc w:val="center"/>
            </w:pPr>
            <w:r w:rsidRPr="00AD57C3">
              <w:t>2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Правила переноса</w:t>
            </w:r>
          </w:p>
        </w:tc>
      </w:tr>
      <w:tr w:rsidR="00853F58" w:rsidRPr="00AD57C3" w:rsidTr="00E63277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E63277">
            <w:pPr>
              <w:ind w:left="-116" w:right="-40"/>
              <w:jc w:val="center"/>
            </w:pPr>
            <w:r w:rsidRPr="00AD57C3">
              <w:t>3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Алфавит</w:t>
            </w:r>
          </w:p>
        </w:tc>
      </w:tr>
      <w:tr w:rsidR="00853F58" w:rsidRPr="00AD57C3" w:rsidTr="00E63277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E63277">
            <w:pPr>
              <w:ind w:left="-116" w:right="-40"/>
              <w:jc w:val="center"/>
            </w:pPr>
            <w:r w:rsidRPr="00AD57C3">
              <w:t>4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Правописание согласных звуков в корне</w:t>
            </w:r>
          </w:p>
        </w:tc>
      </w:tr>
      <w:tr w:rsidR="00853F58" w:rsidRPr="00AD57C3" w:rsidTr="00E63277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E63277">
            <w:pPr>
              <w:ind w:left="-116" w:right="-40"/>
              <w:jc w:val="center"/>
            </w:pPr>
            <w:r w:rsidRPr="00AD57C3">
              <w:t>5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Правописание гласных звуков в корне</w:t>
            </w:r>
          </w:p>
        </w:tc>
      </w:tr>
      <w:tr w:rsidR="00853F58" w:rsidRPr="00AD57C3" w:rsidTr="00E63277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E63277">
            <w:pPr>
              <w:ind w:left="-116" w:right="-40"/>
              <w:jc w:val="center"/>
            </w:pPr>
            <w:r w:rsidRPr="00AD57C3">
              <w:t>6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Части речи</w:t>
            </w:r>
          </w:p>
        </w:tc>
      </w:tr>
      <w:tr w:rsidR="00853F58" w:rsidRPr="00AD57C3" w:rsidTr="00E63277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E63277">
            <w:pPr>
              <w:ind w:left="-116" w:right="-40"/>
              <w:jc w:val="center"/>
            </w:pPr>
            <w:r w:rsidRPr="00AD57C3">
              <w:t>7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Словарные  слова</w:t>
            </w:r>
          </w:p>
        </w:tc>
      </w:tr>
      <w:tr w:rsidR="00853F58" w:rsidRPr="00AD57C3" w:rsidTr="00E63277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E63277">
            <w:pPr>
              <w:ind w:left="-116" w:right="-40"/>
              <w:jc w:val="center"/>
            </w:pPr>
            <w:r w:rsidRPr="00AD57C3">
              <w:t>8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Таблица умножения</w:t>
            </w:r>
          </w:p>
        </w:tc>
      </w:tr>
      <w:tr w:rsidR="00853F58" w:rsidRPr="00AD57C3" w:rsidTr="00E63277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E63277">
            <w:pPr>
              <w:ind w:left="-116" w:right="-40"/>
              <w:jc w:val="center"/>
            </w:pPr>
            <w:r w:rsidRPr="00AD57C3">
              <w:t>9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Состав числа</w:t>
            </w:r>
          </w:p>
        </w:tc>
      </w:tr>
      <w:tr w:rsidR="00853F58" w:rsidRPr="00AD57C3" w:rsidTr="00E63277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E63277">
            <w:pPr>
              <w:ind w:left="-116" w:right="-40"/>
              <w:jc w:val="center"/>
            </w:pPr>
            <w:r w:rsidRPr="00AD57C3">
              <w:t>10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Название  компонентов при сложении</w:t>
            </w:r>
          </w:p>
        </w:tc>
      </w:tr>
      <w:tr w:rsidR="00853F58" w:rsidRPr="00AD57C3" w:rsidTr="00E63277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E63277">
            <w:pPr>
              <w:ind w:left="-116" w:right="-40"/>
              <w:jc w:val="center"/>
            </w:pPr>
            <w:r w:rsidRPr="00AD57C3">
              <w:t>11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Название  компонентов при вычитании</w:t>
            </w:r>
          </w:p>
        </w:tc>
      </w:tr>
      <w:tr w:rsidR="00853F58" w:rsidRPr="00AD57C3" w:rsidTr="00E63277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E63277">
            <w:pPr>
              <w:ind w:left="-116" w:right="-40"/>
              <w:jc w:val="center"/>
            </w:pPr>
            <w:r w:rsidRPr="00AD57C3">
              <w:t>12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Части задачи</w:t>
            </w:r>
          </w:p>
        </w:tc>
      </w:tr>
      <w:tr w:rsidR="00853F58" w:rsidRPr="00AD57C3" w:rsidTr="00E63277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E63277">
            <w:pPr>
              <w:ind w:left="-116" w:right="-40"/>
              <w:jc w:val="center"/>
            </w:pPr>
            <w:r w:rsidRPr="00AD57C3">
              <w:t>13</w:t>
            </w:r>
          </w:p>
        </w:tc>
        <w:tc>
          <w:tcPr>
            <w:tcW w:w="6459" w:type="dxa"/>
            <w:vAlign w:val="center"/>
          </w:tcPr>
          <w:p w:rsidR="00853F58" w:rsidRPr="00AD57C3" w:rsidRDefault="00845FB1" w:rsidP="00E63277">
            <w:pPr>
              <w:pStyle w:val="a3"/>
              <w:spacing w:before="0" w:beforeAutospacing="0" w:after="0" w:afterAutospacing="0"/>
              <w:ind w:right="-40"/>
            </w:pPr>
            <w:r>
              <w:t xml:space="preserve">  Арифметика</w:t>
            </w:r>
          </w:p>
        </w:tc>
      </w:tr>
      <w:tr w:rsidR="00853F58" w:rsidRPr="00AD57C3" w:rsidTr="00E63277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E63277">
            <w:pPr>
              <w:ind w:left="-116" w:right="-40"/>
              <w:jc w:val="center"/>
            </w:pPr>
            <w:r w:rsidRPr="00AD57C3">
              <w:t>14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Правила дорожного движения</w:t>
            </w:r>
          </w:p>
        </w:tc>
      </w:tr>
      <w:tr w:rsidR="00853F58" w:rsidRPr="00AD57C3" w:rsidTr="00E63277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E63277">
            <w:pPr>
              <w:ind w:left="-116" w:right="-40"/>
              <w:jc w:val="center"/>
            </w:pPr>
            <w:r w:rsidRPr="00AD57C3">
              <w:t>15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Безопасность на дороге</w:t>
            </w:r>
          </w:p>
        </w:tc>
      </w:tr>
    </w:tbl>
    <w:p w:rsidR="00853F58" w:rsidRPr="00AD57C3" w:rsidRDefault="00853F58" w:rsidP="00853F58">
      <w:pPr>
        <w:ind w:left="426" w:right="282" w:firstLine="567"/>
        <w:jc w:val="center"/>
        <w:rPr>
          <w:b/>
        </w:rPr>
      </w:pPr>
    </w:p>
    <w:p w:rsidR="00853F58" w:rsidRPr="00AD57C3" w:rsidRDefault="00853F58" w:rsidP="00853F58">
      <w:pPr>
        <w:ind w:left="426" w:right="282" w:firstLine="567"/>
        <w:jc w:val="center"/>
        <w:rPr>
          <w:b/>
          <w:i/>
          <w:u w:val="single"/>
        </w:rPr>
      </w:pPr>
      <w:r w:rsidRPr="00AD57C3">
        <w:rPr>
          <w:b/>
          <w:i/>
          <w:u w:val="single"/>
        </w:rPr>
        <w:t xml:space="preserve"> Методическая литература</w:t>
      </w:r>
    </w:p>
    <w:p w:rsidR="00853F58" w:rsidRPr="00AD57C3" w:rsidRDefault="00853F58" w:rsidP="00853F58">
      <w:pPr>
        <w:ind w:left="426" w:right="282" w:firstLine="567"/>
        <w:jc w:val="center"/>
        <w:rPr>
          <w:b/>
        </w:rPr>
      </w:pPr>
    </w:p>
    <w:tbl>
      <w:tblPr>
        <w:tblStyle w:val="a4"/>
        <w:tblW w:w="1005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6379"/>
        <w:gridCol w:w="1134"/>
        <w:gridCol w:w="1984"/>
      </w:tblGrid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 w:hanging="62"/>
              <w:jc w:val="center"/>
              <w:rPr>
                <w:b/>
              </w:rPr>
            </w:pPr>
            <w:r w:rsidRPr="00AD57C3">
              <w:rPr>
                <w:b/>
              </w:rPr>
              <w:t>№ п\п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Название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Программа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Выходные данные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 w:hanging="62"/>
              <w:jc w:val="center"/>
            </w:pPr>
            <w:r w:rsidRPr="00AD57C3">
              <w:t>1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Федеральный государственный образовательный стандарт начального общего образования.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 w:hanging="62"/>
              <w:jc w:val="center"/>
            </w:pPr>
            <w:r w:rsidRPr="00AD57C3">
              <w:t>2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 w:hanging="53"/>
            </w:pPr>
            <w:r w:rsidRPr="00AD57C3">
              <w:t>« Школа России». Сборник рабочих программ.1-4 классы. /С.В. Анащенкова,   М.А.Бантова и др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E63277">
            <w:pPr>
              <w:ind w:left="57" w:right="57" w:hanging="53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E63277">
            <w:pPr>
              <w:ind w:left="57" w:right="57" w:hanging="53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 w:hanging="62"/>
              <w:jc w:val="center"/>
            </w:pPr>
            <w:r w:rsidRPr="00AD57C3">
              <w:t>3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Примерные программы по математике. Моро М. И. и др.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 w:hanging="62"/>
              <w:jc w:val="center"/>
            </w:pPr>
            <w:r w:rsidRPr="00AD57C3">
              <w:t>4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Примерные программы по литературному чтению Климанова Л. Ф., Бойкина М. В.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E63277">
            <w:pPr>
              <w:ind w:left="57" w:right="57" w:hanging="53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E63277">
            <w:pPr>
              <w:ind w:left="57" w:right="57" w:hanging="53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 w:hanging="62"/>
              <w:jc w:val="center"/>
            </w:pPr>
            <w:r w:rsidRPr="00AD57C3">
              <w:t>5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Примерные программы по русскому языку Климанова Л. Ф.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 w:hanging="62"/>
              <w:jc w:val="center"/>
            </w:pPr>
            <w:r w:rsidRPr="00AD57C3">
              <w:t>7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Примерные программы по  музыке Критская  Е. Д.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 w:hanging="62"/>
              <w:jc w:val="center"/>
            </w:pPr>
            <w:r w:rsidRPr="00AD57C3">
              <w:t>8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Примерные программы по  окружающему миру Плешаков  А. А.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E63277">
            <w:pPr>
              <w:ind w:left="57" w:right="57" w:hanging="53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E63277">
            <w:pPr>
              <w:ind w:left="57" w:right="57" w:hanging="53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 w:hanging="62"/>
              <w:jc w:val="center"/>
            </w:pPr>
            <w:r w:rsidRPr="00AD57C3">
              <w:t>9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 xml:space="preserve">Примерные программы по изобразительному искусству Неменский Б. М. 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 w:hanging="62"/>
              <w:jc w:val="center"/>
            </w:pPr>
            <w:r w:rsidRPr="00AD57C3">
              <w:t>10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Концепция духовно-нравственного развития и воспитания личности гражданина России /А.Я. Данилюк, А.М. Кондаков и др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E63277">
            <w:pPr>
              <w:ind w:left="57" w:right="57" w:hanging="53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E63277">
            <w:pPr>
              <w:ind w:left="57" w:right="57" w:hanging="53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 w:hanging="62"/>
              <w:jc w:val="center"/>
            </w:pPr>
            <w:r w:rsidRPr="00AD57C3">
              <w:t>11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Проектирование в начальной школе Шаталова М. Ю. и др.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E63277">
            <w:pPr>
              <w:ind w:left="57" w:right="57" w:hanging="53"/>
              <w:jc w:val="center"/>
            </w:pPr>
          </w:p>
        </w:tc>
        <w:tc>
          <w:tcPr>
            <w:tcW w:w="1984" w:type="dxa"/>
            <w:vAlign w:val="center"/>
          </w:tcPr>
          <w:p w:rsidR="00853F58" w:rsidRPr="00AD57C3" w:rsidRDefault="00853F58" w:rsidP="00E63277">
            <w:pPr>
              <w:ind w:left="57" w:right="57" w:hanging="53"/>
              <w:jc w:val="center"/>
            </w:pPr>
            <w:r w:rsidRPr="00AD57C3">
              <w:t>Волгоград</w:t>
            </w:r>
          </w:p>
          <w:p w:rsidR="00853F58" w:rsidRPr="00AD57C3" w:rsidRDefault="00853F58" w:rsidP="00E63277">
            <w:pPr>
              <w:ind w:left="57" w:right="57" w:hanging="53"/>
              <w:jc w:val="center"/>
            </w:pPr>
            <w:r w:rsidRPr="00AD57C3">
              <w:t>«Учитель»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10059" w:type="dxa"/>
            <w:gridSpan w:val="4"/>
            <w:vAlign w:val="center"/>
          </w:tcPr>
          <w:p w:rsidR="00853F58" w:rsidRPr="00AD57C3" w:rsidRDefault="00853F58" w:rsidP="00E63277">
            <w:pPr>
              <w:ind w:left="57" w:right="57" w:hanging="53"/>
            </w:pP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lastRenderedPageBreak/>
              <w:t>1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Горецкий В.Г. Канакина В.П. Русский язык. Рабочие программы. 1-4 классы.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Жиренко О.Л. Поурочные разработки по обучению грамоте. 1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Ситникова Т.Н. Поурочные разработки по математике. 1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845FB1" w:rsidRDefault="00853F58" w:rsidP="00E63277">
            <w:pPr>
              <w:ind w:left="57" w:right="57"/>
              <w:jc w:val="center"/>
              <w:rPr>
                <w:b/>
              </w:rPr>
            </w:pPr>
            <w:r w:rsidRPr="00845FB1">
              <w:rPr>
                <w:b/>
              </w:rPr>
              <w:t>4</w:t>
            </w:r>
          </w:p>
        </w:tc>
        <w:tc>
          <w:tcPr>
            <w:tcW w:w="6379" w:type="dxa"/>
            <w:vAlign w:val="center"/>
          </w:tcPr>
          <w:p w:rsidR="00853F58" w:rsidRPr="00845FB1" w:rsidRDefault="00853F58" w:rsidP="00E63277">
            <w:pPr>
              <w:ind w:left="57" w:right="57"/>
              <w:rPr>
                <w:b/>
              </w:rPr>
            </w:pPr>
            <w:r w:rsidRPr="00845FB1">
              <w:rPr>
                <w:b/>
              </w:rPr>
              <w:t>Ситникова Т.Н. Поурочные разработки по математике. 2 класс.</w:t>
            </w:r>
          </w:p>
        </w:tc>
        <w:tc>
          <w:tcPr>
            <w:tcW w:w="1134" w:type="dxa"/>
            <w:vAlign w:val="center"/>
          </w:tcPr>
          <w:p w:rsidR="00853F58" w:rsidRPr="00845FB1" w:rsidRDefault="00853F58" w:rsidP="00E63277">
            <w:pPr>
              <w:ind w:left="57" w:right="57"/>
              <w:jc w:val="center"/>
              <w:rPr>
                <w:b/>
              </w:rPr>
            </w:pPr>
            <w:r w:rsidRPr="00845FB1">
              <w:rPr>
                <w:b/>
              </w:rPr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845FB1" w:rsidRDefault="00853F58" w:rsidP="00E63277">
            <w:pPr>
              <w:ind w:left="57" w:right="57"/>
              <w:jc w:val="center"/>
              <w:rPr>
                <w:b/>
              </w:rPr>
            </w:pPr>
            <w:r w:rsidRPr="00845FB1">
              <w:rPr>
                <w:b/>
              </w:rPr>
              <w:t>Издательство</w:t>
            </w:r>
            <w:proofErr w:type="gramStart"/>
            <w:r w:rsidRPr="00845FB1">
              <w:rPr>
                <w:b/>
              </w:rPr>
              <w:t xml:space="preserve"> ,</w:t>
            </w:r>
            <w:proofErr w:type="gramEnd"/>
            <w:r w:rsidRPr="00845FB1">
              <w:rPr>
                <w:b/>
              </w:rPr>
              <w:t>,ВАКО,,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Ситникова Т.Н. Поурочные разработки по математике. 3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6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Ситникова Т.Н. Поурочные разработки по математике. 4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845FB1" w:rsidRDefault="00853F58" w:rsidP="00E63277">
            <w:pPr>
              <w:ind w:left="57" w:right="57"/>
              <w:jc w:val="center"/>
              <w:rPr>
                <w:b/>
              </w:rPr>
            </w:pPr>
            <w:r w:rsidRPr="00845FB1">
              <w:rPr>
                <w:b/>
              </w:rPr>
              <w:t>7</w:t>
            </w:r>
          </w:p>
        </w:tc>
        <w:tc>
          <w:tcPr>
            <w:tcW w:w="6379" w:type="dxa"/>
            <w:vAlign w:val="center"/>
          </w:tcPr>
          <w:p w:rsidR="00853F58" w:rsidRPr="00845FB1" w:rsidRDefault="00853F58" w:rsidP="00E63277">
            <w:pPr>
              <w:ind w:left="57" w:right="57"/>
              <w:rPr>
                <w:b/>
              </w:rPr>
            </w:pPr>
            <w:r w:rsidRPr="00845FB1">
              <w:rPr>
                <w:b/>
              </w:rPr>
              <w:t>О.В. Казакова. Поурочные разработки по окружающему миру. 2  класс.</w:t>
            </w:r>
          </w:p>
        </w:tc>
        <w:tc>
          <w:tcPr>
            <w:tcW w:w="1134" w:type="dxa"/>
            <w:vAlign w:val="center"/>
          </w:tcPr>
          <w:p w:rsidR="00853F58" w:rsidRPr="00845FB1" w:rsidRDefault="00853F58" w:rsidP="00E63277">
            <w:pPr>
              <w:ind w:left="57" w:right="57"/>
              <w:jc w:val="center"/>
              <w:rPr>
                <w:b/>
              </w:rPr>
            </w:pPr>
            <w:r w:rsidRPr="00845FB1">
              <w:rPr>
                <w:b/>
              </w:rPr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845FB1" w:rsidRDefault="00853F58" w:rsidP="00E63277">
            <w:pPr>
              <w:ind w:left="57" w:right="57"/>
              <w:jc w:val="center"/>
              <w:rPr>
                <w:b/>
              </w:rPr>
            </w:pPr>
            <w:r w:rsidRPr="00845FB1">
              <w:rPr>
                <w:b/>
              </w:rPr>
              <w:t>Издательство</w:t>
            </w:r>
            <w:proofErr w:type="gramStart"/>
            <w:r w:rsidRPr="00845FB1">
              <w:rPr>
                <w:b/>
              </w:rPr>
              <w:t xml:space="preserve"> ,</w:t>
            </w:r>
            <w:proofErr w:type="gramEnd"/>
            <w:r w:rsidRPr="00845FB1">
              <w:rPr>
                <w:b/>
              </w:rPr>
              <w:t>,ВАКО,,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8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О.И. Дмитриева. Поурочные разработки по окружающему миру. 4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845FB1" w:rsidRDefault="00853F58" w:rsidP="00E63277">
            <w:pPr>
              <w:ind w:left="57" w:right="57"/>
              <w:jc w:val="center"/>
              <w:rPr>
                <w:b/>
              </w:rPr>
            </w:pPr>
            <w:r w:rsidRPr="00845FB1">
              <w:rPr>
                <w:b/>
              </w:rPr>
              <w:t>9</w:t>
            </w:r>
          </w:p>
        </w:tc>
        <w:tc>
          <w:tcPr>
            <w:tcW w:w="6379" w:type="dxa"/>
            <w:vAlign w:val="center"/>
          </w:tcPr>
          <w:p w:rsidR="00853F58" w:rsidRPr="00845FB1" w:rsidRDefault="00853F58" w:rsidP="00E63277">
            <w:pPr>
              <w:ind w:left="57" w:right="57"/>
              <w:rPr>
                <w:b/>
              </w:rPr>
            </w:pPr>
            <w:r w:rsidRPr="00845FB1">
              <w:rPr>
                <w:b/>
              </w:rPr>
              <w:t>Кутявина С.В. Поурочные разработки по литературному чтению. 2 класс.</w:t>
            </w:r>
          </w:p>
        </w:tc>
        <w:tc>
          <w:tcPr>
            <w:tcW w:w="1134" w:type="dxa"/>
            <w:vAlign w:val="center"/>
          </w:tcPr>
          <w:p w:rsidR="00853F58" w:rsidRPr="00845FB1" w:rsidRDefault="00853F58" w:rsidP="00E63277">
            <w:pPr>
              <w:ind w:left="57" w:right="57"/>
              <w:jc w:val="center"/>
              <w:rPr>
                <w:b/>
              </w:rPr>
            </w:pPr>
            <w:r w:rsidRPr="00845FB1">
              <w:rPr>
                <w:b/>
              </w:rPr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845FB1" w:rsidRDefault="00853F58" w:rsidP="00E63277">
            <w:pPr>
              <w:ind w:left="57" w:right="57"/>
              <w:jc w:val="center"/>
              <w:rPr>
                <w:b/>
              </w:rPr>
            </w:pPr>
            <w:r w:rsidRPr="00845FB1">
              <w:rPr>
                <w:b/>
              </w:rPr>
              <w:t>Издательство</w:t>
            </w:r>
            <w:proofErr w:type="gramStart"/>
            <w:r w:rsidRPr="00845FB1">
              <w:rPr>
                <w:b/>
              </w:rPr>
              <w:t xml:space="preserve"> ,</w:t>
            </w:r>
            <w:proofErr w:type="gramEnd"/>
            <w:r w:rsidRPr="00845FB1">
              <w:rPr>
                <w:b/>
              </w:rPr>
              <w:t>,ВАКО,,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10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Кутявина С.В. Поурочные разработки по литературному чтению. 3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11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С</w:t>
            </w:r>
            <w:r w:rsidRPr="00845FB1">
              <w:rPr>
                <w:b/>
              </w:rPr>
              <w:t>итникова Т.Н. Поурочные разработки по русскому языку.  2 класс.</w:t>
            </w:r>
          </w:p>
        </w:tc>
        <w:tc>
          <w:tcPr>
            <w:tcW w:w="1134" w:type="dxa"/>
            <w:vAlign w:val="center"/>
          </w:tcPr>
          <w:p w:rsidR="00853F58" w:rsidRPr="00845FB1" w:rsidRDefault="00853F58" w:rsidP="00E63277">
            <w:pPr>
              <w:ind w:left="57" w:right="57"/>
              <w:jc w:val="center"/>
              <w:rPr>
                <w:b/>
              </w:rPr>
            </w:pPr>
            <w:r w:rsidRPr="00845FB1">
              <w:rPr>
                <w:b/>
              </w:rPr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845FB1" w:rsidRDefault="00853F58" w:rsidP="00E63277">
            <w:pPr>
              <w:ind w:left="57" w:right="57"/>
              <w:jc w:val="center"/>
              <w:rPr>
                <w:b/>
              </w:rPr>
            </w:pPr>
            <w:r w:rsidRPr="00845FB1">
              <w:rPr>
                <w:b/>
              </w:rPr>
              <w:t>Издательство</w:t>
            </w:r>
            <w:proofErr w:type="gramStart"/>
            <w:r w:rsidRPr="00845FB1">
              <w:rPr>
                <w:b/>
              </w:rPr>
              <w:t xml:space="preserve"> ,</w:t>
            </w:r>
            <w:proofErr w:type="gramEnd"/>
            <w:r w:rsidRPr="00845FB1">
              <w:rPr>
                <w:b/>
              </w:rPr>
              <w:t>,ВАКО,,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845FB1" w:rsidRDefault="00853F58" w:rsidP="00E63277">
            <w:pPr>
              <w:ind w:left="57" w:right="57"/>
              <w:jc w:val="center"/>
              <w:rPr>
                <w:b/>
              </w:rPr>
            </w:pPr>
            <w:r w:rsidRPr="00845FB1">
              <w:rPr>
                <w:b/>
              </w:rPr>
              <w:t>12</w:t>
            </w:r>
          </w:p>
        </w:tc>
        <w:tc>
          <w:tcPr>
            <w:tcW w:w="6379" w:type="dxa"/>
            <w:vAlign w:val="center"/>
          </w:tcPr>
          <w:p w:rsidR="00853F58" w:rsidRPr="00845FB1" w:rsidRDefault="000837D3" w:rsidP="00E63277">
            <w:pPr>
              <w:ind w:left="57" w:right="57"/>
              <w:rPr>
                <w:b/>
              </w:rPr>
            </w:pPr>
            <w:proofErr w:type="spellStart"/>
            <w:r>
              <w:rPr>
                <w:b/>
              </w:rPr>
              <w:t>С.В.Кутявина</w:t>
            </w:r>
            <w:proofErr w:type="spellEnd"/>
            <w:r>
              <w:rPr>
                <w:b/>
              </w:rPr>
              <w:t xml:space="preserve">. </w:t>
            </w:r>
            <w:r w:rsidR="00853F58" w:rsidRPr="00845FB1">
              <w:rPr>
                <w:b/>
              </w:rPr>
              <w:t>Поурочные разработки по внеклассному чтению. 2 класс</w:t>
            </w:r>
          </w:p>
        </w:tc>
        <w:tc>
          <w:tcPr>
            <w:tcW w:w="1134" w:type="dxa"/>
            <w:vAlign w:val="center"/>
          </w:tcPr>
          <w:p w:rsidR="00853F58" w:rsidRPr="00845FB1" w:rsidRDefault="00853F58" w:rsidP="00E63277">
            <w:pPr>
              <w:ind w:left="57" w:right="57"/>
              <w:jc w:val="center"/>
              <w:rPr>
                <w:b/>
              </w:rPr>
            </w:pPr>
            <w:r w:rsidRPr="00845FB1">
              <w:rPr>
                <w:b/>
              </w:rPr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845FB1" w:rsidRDefault="00853F58" w:rsidP="00E63277">
            <w:pPr>
              <w:ind w:left="57" w:right="57"/>
              <w:jc w:val="center"/>
              <w:rPr>
                <w:b/>
              </w:rPr>
            </w:pPr>
            <w:r w:rsidRPr="00845FB1">
              <w:rPr>
                <w:b/>
              </w:rPr>
              <w:t>М.: ВАКО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13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proofErr w:type="spellStart"/>
            <w:r w:rsidRPr="00AD57C3">
              <w:t>С</w:t>
            </w:r>
            <w:r w:rsidR="000837D3">
              <w:t>.В.Кутявина</w:t>
            </w:r>
            <w:proofErr w:type="gramStart"/>
            <w:r w:rsidR="000837D3">
              <w:t>.</w:t>
            </w:r>
            <w:r w:rsidRPr="00AD57C3">
              <w:t>П</w:t>
            </w:r>
            <w:proofErr w:type="gramEnd"/>
            <w:r w:rsidRPr="00AD57C3">
              <w:t>оурочные</w:t>
            </w:r>
            <w:proofErr w:type="spellEnd"/>
            <w:r w:rsidRPr="00AD57C3">
              <w:t xml:space="preserve"> разработки по внеклассному чтению. 4 класс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М.: ВАКО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845FB1" w:rsidRDefault="000837D3" w:rsidP="00E63277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379" w:type="dxa"/>
            <w:vAlign w:val="center"/>
          </w:tcPr>
          <w:p w:rsidR="00853F58" w:rsidRPr="00845FB1" w:rsidRDefault="00853F58" w:rsidP="00E63277">
            <w:pPr>
              <w:ind w:left="57" w:right="57"/>
              <w:rPr>
                <w:b/>
              </w:rPr>
            </w:pPr>
            <w:r w:rsidRPr="00845FB1">
              <w:rPr>
                <w:b/>
              </w:rPr>
              <w:t>Поурочные разработки по технологии. 2 класс.\Т.Н. Максимова</w:t>
            </w:r>
          </w:p>
        </w:tc>
        <w:tc>
          <w:tcPr>
            <w:tcW w:w="1134" w:type="dxa"/>
            <w:vAlign w:val="center"/>
          </w:tcPr>
          <w:p w:rsidR="00853F58" w:rsidRPr="00845FB1" w:rsidRDefault="00853F58" w:rsidP="00E63277">
            <w:pPr>
              <w:ind w:left="57" w:right="57"/>
              <w:jc w:val="center"/>
              <w:rPr>
                <w:b/>
              </w:rPr>
            </w:pPr>
            <w:r w:rsidRPr="00845FB1">
              <w:rPr>
                <w:b/>
              </w:rPr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845FB1" w:rsidRDefault="00853F58" w:rsidP="00E63277">
            <w:pPr>
              <w:ind w:left="57" w:right="57"/>
              <w:jc w:val="center"/>
              <w:rPr>
                <w:b/>
              </w:rPr>
            </w:pPr>
            <w:r w:rsidRPr="00845FB1">
              <w:rPr>
                <w:b/>
              </w:rPr>
              <w:t>Издательство</w:t>
            </w:r>
            <w:proofErr w:type="gramStart"/>
            <w:r w:rsidRPr="00845FB1">
              <w:rPr>
                <w:b/>
              </w:rPr>
              <w:t xml:space="preserve"> ,</w:t>
            </w:r>
            <w:proofErr w:type="gramEnd"/>
            <w:r w:rsidRPr="00845FB1">
              <w:rPr>
                <w:b/>
              </w:rPr>
              <w:t>,ВАКО,,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845FB1" w:rsidRDefault="000837D3" w:rsidP="00E63277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379" w:type="dxa"/>
            <w:vAlign w:val="center"/>
          </w:tcPr>
          <w:p w:rsidR="00853F58" w:rsidRPr="00845FB1" w:rsidRDefault="00853F58" w:rsidP="00E63277">
            <w:pPr>
              <w:ind w:left="57" w:right="57"/>
              <w:rPr>
                <w:b/>
              </w:rPr>
            </w:pPr>
            <w:r w:rsidRPr="00845FB1">
              <w:rPr>
                <w:b/>
              </w:rPr>
              <w:t>Л.Ю. Бушкова</w:t>
            </w:r>
            <w:r w:rsidR="000837D3">
              <w:rPr>
                <w:b/>
              </w:rPr>
              <w:t xml:space="preserve">. </w:t>
            </w:r>
            <w:r w:rsidRPr="00845FB1">
              <w:rPr>
                <w:b/>
              </w:rPr>
              <w:t>Поурочные разработки по изобразительному искусству. 2 класс</w:t>
            </w:r>
          </w:p>
        </w:tc>
        <w:tc>
          <w:tcPr>
            <w:tcW w:w="1134" w:type="dxa"/>
            <w:vAlign w:val="center"/>
          </w:tcPr>
          <w:p w:rsidR="00853F58" w:rsidRPr="00845FB1" w:rsidRDefault="00853F58" w:rsidP="00E63277">
            <w:pPr>
              <w:ind w:left="57" w:right="57"/>
              <w:jc w:val="center"/>
              <w:rPr>
                <w:b/>
              </w:rPr>
            </w:pPr>
            <w:r w:rsidRPr="00845FB1">
              <w:rPr>
                <w:b/>
              </w:rPr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845FB1" w:rsidRDefault="00853F58" w:rsidP="00E63277">
            <w:pPr>
              <w:ind w:left="57" w:right="57"/>
              <w:jc w:val="center"/>
              <w:rPr>
                <w:b/>
              </w:rPr>
            </w:pPr>
            <w:r w:rsidRPr="00845FB1">
              <w:rPr>
                <w:b/>
              </w:rPr>
              <w:t>Издательство</w:t>
            </w:r>
            <w:proofErr w:type="gramStart"/>
            <w:r w:rsidRPr="00845FB1">
              <w:rPr>
                <w:b/>
              </w:rPr>
              <w:t xml:space="preserve"> ,</w:t>
            </w:r>
            <w:proofErr w:type="gramEnd"/>
            <w:r w:rsidRPr="00845FB1">
              <w:rPr>
                <w:b/>
              </w:rPr>
              <w:t>,ВАКО,,</w:t>
            </w:r>
          </w:p>
        </w:tc>
      </w:tr>
      <w:tr w:rsidR="00853F58" w:rsidRPr="00AD57C3" w:rsidTr="00E63277">
        <w:trPr>
          <w:trHeight w:val="370"/>
          <w:jc w:val="center"/>
        </w:trPr>
        <w:tc>
          <w:tcPr>
            <w:tcW w:w="10059" w:type="dxa"/>
            <w:gridSpan w:val="4"/>
            <w:vAlign w:val="center"/>
          </w:tcPr>
          <w:p w:rsidR="00853F58" w:rsidRPr="00AD57C3" w:rsidRDefault="00853F58" w:rsidP="00E63277">
            <w:pPr>
              <w:ind w:left="57" w:right="57"/>
            </w:pP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Контрольно-измерительные материалы. Русский язык. 1 класс. /Сост. И.В. Позолотина, Е.А. Тихонова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-Контрольно-измерительные материалы. Русский язык. 1 класс. /Сост. И.В. Позолотина, Е.А. Тихонова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Контрольно-измерительные материалы. Русский язык. 3 класс. /Сост. В.В. Никифорова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Контрольно-измерительные материалы. Русский язык. 4 класс. /Сост. В.В. Никифорова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Школа 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Русский язык: 2 класс: контрольные измерительные материалы/ О.Н. Крылова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Издательство ,,Экзамен,,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6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Русский язык: 3 класс: контрольные измерительные материалы/ О.Н. Крылова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Издательство ,,Экзамен,,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7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Русский язык: 4 класс: контрольные измерительные материалы/ О.Н. Крылова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Издательство ,,Экзамен,,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8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Новый сборник диктантов по русскому языку для 1-4 классов. /Э .И. Матекина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Издательство ,,Феникс,,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9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Контрольно-измерительные материалы. Литературное чтение. 1 класс. /Сост. С.В. Кутявина.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10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Контрольно-измерительные материалы. Литературное чтение. 2 класс. /Сост. С.В. Кутявина.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11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Контрольно-измерительные материалы. Литературное чтение. 3 класс. /Сост. С.В. Кутявина.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lastRenderedPageBreak/>
              <w:t>12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Контрольно-измерительные материалы. Литературное чтение. 4 класс. /Сост. С.В. Кутявина.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13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Контрольно-измерительные материалы. Математика. 1 класс. /Сост. Т.Н.Ситникова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14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Контрольно-измерительные материалы. Математика. 2 класс. /Сост. Т.Н.Ситникова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15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Контрольно-измерительные материалы. Математика. 3 класс. /Сост. Т.Н.Ситникова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16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Контрольно-измерительные материалы. Математика. 4 класс. /Сост. Т.Н.Ситникова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17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Тесты по математике: 2 класс. В 2 ч./   В. Н. Рудницкая.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Издательство ,,Экзамен,,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18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Тесты по математике: 2 класс. В 2 ч./   В. Н. Рудницкая.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Издательство ,,Экзамен,,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19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Тесты по математике: 2 класс. В 2 ч./   В. Н. Рудницкая.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Издательство ,,Экзамен,,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20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Контрольно-измерительные материалы. Окружающий мир. 1 класс. /Сост. И. Ф. Яценко.-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21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Контрольно-измерительные материалы. Окружающий мир. 2 класс. /Сост. И. Ф. Яценко.-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E63277">
        <w:trPr>
          <w:trHeight w:val="170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22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Контрольно-измерительные материалы. Окружающий мир. 3 класс. /Сост. И. Ф. Яценко.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23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Контрольно-измерительные материалы. Окружающий мир. 4 класс. /Сост. И. Ф. Яценко.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E63277">
        <w:trPr>
          <w:trHeight w:val="385"/>
          <w:jc w:val="center"/>
        </w:trPr>
        <w:tc>
          <w:tcPr>
            <w:tcW w:w="10059" w:type="dxa"/>
            <w:gridSpan w:val="4"/>
            <w:vAlign w:val="center"/>
          </w:tcPr>
          <w:p w:rsidR="00853F58" w:rsidRPr="00AD57C3" w:rsidRDefault="00853F58" w:rsidP="00E63277">
            <w:pPr>
              <w:ind w:left="57" w:right="57" w:firstLine="567"/>
            </w:pPr>
          </w:p>
        </w:tc>
      </w:tr>
      <w:tr w:rsidR="00853F58" w:rsidRPr="00D72985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D72985" w:rsidRDefault="00853F58" w:rsidP="00E63277">
            <w:pPr>
              <w:ind w:left="57" w:right="57"/>
              <w:jc w:val="center"/>
              <w:rPr>
                <w:sz w:val="24"/>
                <w:szCs w:val="24"/>
              </w:rPr>
            </w:pPr>
            <w:r w:rsidRPr="00D72985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853F58" w:rsidRPr="00D72985" w:rsidRDefault="00880194" w:rsidP="00E63277">
            <w:pPr>
              <w:ind w:left="57" w:right="57"/>
              <w:rPr>
                <w:sz w:val="24"/>
                <w:szCs w:val="24"/>
              </w:rPr>
            </w:pPr>
            <w:hyperlink r:id="rId5" w:history="1">
              <w:r w:rsidR="00853F58" w:rsidRPr="00D72985">
                <w:rPr>
                  <w:rStyle w:val="a5"/>
                  <w:bCs/>
                  <w:sz w:val="24"/>
                  <w:szCs w:val="24"/>
                </w:rPr>
                <w:t>Электронное приложение к учебнику «Русский язык», 1 класс,</w:t>
              </w:r>
              <w:r w:rsidR="00853F58" w:rsidRPr="00D72985">
                <w:rPr>
                  <w:rStyle w:val="apple-converted-space"/>
                  <w:bCs/>
                  <w:sz w:val="24"/>
                  <w:szCs w:val="24"/>
                </w:rPr>
                <w:t> </w:t>
              </w:r>
              <w:r w:rsidR="00853F58" w:rsidRPr="00D72985">
                <w:rPr>
                  <w:rStyle w:val="a5"/>
                  <w:bCs/>
                  <w:sz w:val="24"/>
                  <w:szCs w:val="24"/>
                </w:rPr>
                <w:t>авт. В.П. Канакина, В.Г. Горецкий</w:t>
              </w:r>
            </w:hyperlink>
          </w:p>
        </w:tc>
        <w:tc>
          <w:tcPr>
            <w:tcW w:w="1134" w:type="dxa"/>
            <w:vAlign w:val="center"/>
          </w:tcPr>
          <w:p w:rsidR="00853F58" w:rsidRPr="00D72985" w:rsidRDefault="00853F58" w:rsidP="00E63277">
            <w:pPr>
              <w:ind w:left="57" w:right="57"/>
              <w:jc w:val="center"/>
              <w:rPr>
                <w:sz w:val="24"/>
                <w:szCs w:val="24"/>
              </w:rPr>
            </w:pPr>
            <w:r w:rsidRPr="00D72985">
              <w:rPr>
                <w:sz w:val="24"/>
                <w:szCs w:val="24"/>
              </w:rPr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D72985" w:rsidRDefault="000837D3" w:rsidP="00E63277">
            <w:pPr>
              <w:ind w:left="57" w:right="57" w:firstLine="567"/>
              <w:jc w:val="center"/>
              <w:rPr>
                <w:sz w:val="24"/>
                <w:szCs w:val="24"/>
              </w:rPr>
            </w:pPr>
            <w:r w:rsidRPr="00AD57C3">
              <w:t>Москва</w:t>
            </w:r>
            <w:proofErr w:type="gramStart"/>
            <w:r w:rsidRPr="00AD57C3">
              <w:t xml:space="preserve"> ,</w:t>
            </w:r>
            <w:proofErr w:type="gramEnd"/>
            <w:r w:rsidRPr="00AD57C3">
              <w:t>,Просвещение,,</w:t>
            </w:r>
          </w:p>
        </w:tc>
      </w:tr>
      <w:tr w:rsidR="00853F58" w:rsidRPr="00D72985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D72985" w:rsidRDefault="00853F58" w:rsidP="00E63277">
            <w:pPr>
              <w:ind w:left="57" w:right="57"/>
              <w:jc w:val="center"/>
              <w:rPr>
                <w:sz w:val="24"/>
                <w:szCs w:val="24"/>
              </w:rPr>
            </w:pPr>
            <w:r w:rsidRPr="00D72985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853F58" w:rsidRPr="00D72985" w:rsidRDefault="00880194" w:rsidP="00E63277">
            <w:pPr>
              <w:ind w:left="57" w:right="57"/>
              <w:rPr>
                <w:sz w:val="24"/>
                <w:szCs w:val="24"/>
              </w:rPr>
            </w:pPr>
            <w:hyperlink r:id="rId6" w:history="1">
              <w:r w:rsidR="00853F58" w:rsidRPr="00D72985">
                <w:rPr>
                  <w:rStyle w:val="a5"/>
                  <w:bCs/>
                  <w:sz w:val="24"/>
                  <w:szCs w:val="24"/>
                </w:rPr>
                <w:t>Электронное приложение к учебнику «Математика», 1 класс,</w:t>
              </w:r>
              <w:r w:rsidR="00853F58" w:rsidRPr="00D72985">
                <w:rPr>
                  <w:rStyle w:val="apple-converted-space"/>
                  <w:bCs/>
                  <w:sz w:val="24"/>
                  <w:szCs w:val="24"/>
                </w:rPr>
                <w:t> </w:t>
              </w:r>
              <w:r w:rsidR="00853F58" w:rsidRPr="00D72985">
                <w:rPr>
                  <w:rStyle w:val="a5"/>
                  <w:bCs/>
                  <w:sz w:val="24"/>
                  <w:szCs w:val="24"/>
                </w:rPr>
                <w:t>авт. М.И. Моро</w:t>
              </w:r>
            </w:hyperlink>
          </w:p>
        </w:tc>
        <w:tc>
          <w:tcPr>
            <w:tcW w:w="1134" w:type="dxa"/>
            <w:vAlign w:val="center"/>
          </w:tcPr>
          <w:p w:rsidR="00853F58" w:rsidRPr="00D72985" w:rsidRDefault="00853F58" w:rsidP="00E63277">
            <w:pPr>
              <w:ind w:left="57" w:right="57"/>
              <w:jc w:val="center"/>
              <w:rPr>
                <w:sz w:val="24"/>
                <w:szCs w:val="24"/>
              </w:rPr>
            </w:pPr>
            <w:r w:rsidRPr="00D72985">
              <w:rPr>
                <w:sz w:val="24"/>
                <w:szCs w:val="24"/>
              </w:rPr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D72985" w:rsidRDefault="000837D3" w:rsidP="00E63277">
            <w:pPr>
              <w:ind w:left="57" w:right="57" w:firstLine="567"/>
              <w:jc w:val="center"/>
              <w:rPr>
                <w:sz w:val="24"/>
                <w:szCs w:val="24"/>
              </w:rPr>
            </w:pPr>
            <w:r w:rsidRPr="00AD57C3">
              <w:t>Москва</w:t>
            </w:r>
            <w:proofErr w:type="gramStart"/>
            <w:r w:rsidRPr="00AD57C3">
              <w:t xml:space="preserve"> ,</w:t>
            </w:r>
            <w:proofErr w:type="gramEnd"/>
            <w:r w:rsidRPr="00AD57C3">
              <w:t>,Просвещение,,</w:t>
            </w:r>
          </w:p>
        </w:tc>
      </w:tr>
      <w:tr w:rsidR="00853F58" w:rsidRPr="00D72985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D72985" w:rsidRDefault="00853F58" w:rsidP="00E63277">
            <w:pPr>
              <w:ind w:left="57" w:right="57"/>
              <w:jc w:val="center"/>
              <w:rPr>
                <w:sz w:val="24"/>
                <w:szCs w:val="24"/>
              </w:rPr>
            </w:pPr>
            <w:r w:rsidRPr="00D72985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:rsidR="00853F58" w:rsidRPr="00D72985" w:rsidRDefault="00880194" w:rsidP="00E63277">
            <w:pPr>
              <w:ind w:left="57" w:right="57"/>
              <w:rPr>
                <w:b/>
                <w:sz w:val="24"/>
                <w:szCs w:val="24"/>
              </w:rPr>
            </w:pPr>
            <w:hyperlink r:id="rId7" w:history="1">
              <w:r w:rsidR="00853F58" w:rsidRPr="00D72985">
                <w:rPr>
                  <w:rStyle w:val="a6"/>
                  <w:sz w:val="24"/>
                  <w:szCs w:val="24"/>
                </w:rPr>
                <w:t>Электронное приложение к учебнику «Окружающий мир», 1 класс, авт. А.А. Плешаков</w:t>
              </w:r>
            </w:hyperlink>
          </w:p>
        </w:tc>
        <w:tc>
          <w:tcPr>
            <w:tcW w:w="1134" w:type="dxa"/>
            <w:vAlign w:val="center"/>
          </w:tcPr>
          <w:p w:rsidR="00853F58" w:rsidRPr="00D72985" w:rsidRDefault="00853F58" w:rsidP="00E63277">
            <w:pPr>
              <w:ind w:left="57" w:right="57"/>
              <w:jc w:val="center"/>
              <w:rPr>
                <w:sz w:val="24"/>
                <w:szCs w:val="24"/>
              </w:rPr>
            </w:pPr>
            <w:r w:rsidRPr="00D72985">
              <w:rPr>
                <w:sz w:val="24"/>
                <w:szCs w:val="24"/>
              </w:rPr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D72985" w:rsidRDefault="000837D3" w:rsidP="00E63277">
            <w:pPr>
              <w:ind w:left="57" w:right="57" w:firstLine="567"/>
              <w:jc w:val="center"/>
              <w:rPr>
                <w:sz w:val="24"/>
                <w:szCs w:val="24"/>
              </w:rPr>
            </w:pPr>
            <w:r w:rsidRPr="00AD57C3">
              <w:t>Москва</w:t>
            </w:r>
            <w:proofErr w:type="gramStart"/>
            <w:r w:rsidRPr="00AD57C3">
              <w:t xml:space="preserve"> ,</w:t>
            </w:r>
            <w:proofErr w:type="gramEnd"/>
            <w:r w:rsidRPr="00AD57C3">
              <w:t>,Просвещение,,</w:t>
            </w:r>
          </w:p>
        </w:tc>
      </w:tr>
      <w:tr w:rsidR="00853F58" w:rsidRPr="00D72985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D72985" w:rsidRDefault="00853F58" w:rsidP="00E63277">
            <w:pPr>
              <w:ind w:left="57" w:right="57"/>
              <w:jc w:val="center"/>
              <w:rPr>
                <w:sz w:val="24"/>
                <w:szCs w:val="24"/>
              </w:rPr>
            </w:pPr>
            <w:r w:rsidRPr="00D72985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:rsidR="00853F58" w:rsidRPr="00D72985" w:rsidRDefault="00880194" w:rsidP="00E63277">
            <w:pPr>
              <w:ind w:left="57" w:right="57"/>
              <w:rPr>
                <w:b/>
                <w:sz w:val="24"/>
                <w:szCs w:val="24"/>
              </w:rPr>
            </w:pPr>
            <w:hyperlink r:id="rId8" w:history="1">
              <w:r w:rsidR="00853F58" w:rsidRPr="00D72985">
                <w:rPr>
                  <w:rStyle w:val="a6"/>
                  <w:sz w:val="24"/>
                  <w:szCs w:val="24"/>
                </w:rPr>
                <w:t>Аудиоприложение к учебнику «Литературное чтение», 1 класс,</w:t>
              </w:r>
              <w:r w:rsidR="00853F58" w:rsidRPr="00D72985">
                <w:rPr>
                  <w:rStyle w:val="apple-converted-space"/>
                  <w:b/>
                  <w:bCs/>
                  <w:sz w:val="24"/>
                  <w:szCs w:val="24"/>
                </w:rPr>
                <w:t> </w:t>
              </w:r>
              <w:r w:rsidR="00853F58" w:rsidRPr="00D72985">
                <w:rPr>
                  <w:rStyle w:val="a6"/>
                  <w:sz w:val="24"/>
                  <w:szCs w:val="24"/>
                </w:rPr>
                <w:t>авт. Л.Ф. Климанова</w:t>
              </w:r>
            </w:hyperlink>
          </w:p>
        </w:tc>
        <w:tc>
          <w:tcPr>
            <w:tcW w:w="1134" w:type="dxa"/>
            <w:vAlign w:val="center"/>
          </w:tcPr>
          <w:p w:rsidR="00853F58" w:rsidRPr="00D72985" w:rsidRDefault="00853F58" w:rsidP="00E63277">
            <w:pPr>
              <w:ind w:left="57" w:right="57"/>
              <w:jc w:val="center"/>
              <w:rPr>
                <w:sz w:val="24"/>
                <w:szCs w:val="24"/>
              </w:rPr>
            </w:pPr>
            <w:r w:rsidRPr="00D72985">
              <w:rPr>
                <w:sz w:val="24"/>
                <w:szCs w:val="24"/>
              </w:rPr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D72985" w:rsidRDefault="000837D3" w:rsidP="00E63277">
            <w:pPr>
              <w:ind w:left="57" w:right="57" w:firstLine="567"/>
              <w:jc w:val="center"/>
              <w:rPr>
                <w:sz w:val="24"/>
                <w:szCs w:val="24"/>
              </w:rPr>
            </w:pPr>
            <w:r w:rsidRPr="00AD57C3">
              <w:t>Москва</w:t>
            </w:r>
            <w:proofErr w:type="gramStart"/>
            <w:r w:rsidRPr="00AD57C3">
              <w:t xml:space="preserve"> ,</w:t>
            </w:r>
            <w:proofErr w:type="gramEnd"/>
            <w:r w:rsidRPr="00AD57C3">
              <w:t>,Просвещение,,</w:t>
            </w:r>
          </w:p>
        </w:tc>
      </w:tr>
      <w:tr w:rsidR="00853F58" w:rsidRPr="00D72985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D72985" w:rsidRDefault="00853F58" w:rsidP="00E63277">
            <w:pPr>
              <w:ind w:left="57" w:right="57"/>
              <w:jc w:val="center"/>
              <w:rPr>
                <w:sz w:val="24"/>
                <w:szCs w:val="24"/>
              </w:rPr>
            </w:pPr>
            <w:r w:rsidRPr="00D72985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:rsidR="00853F58" w:rsidRPr="00D72985" w:rsidRDefault="00880194" w:rsidP="00E63277">
            <w:pPr>
              <w:ind w:left="57" w:right="57"/>
              <w:rPr>
                <w:sz w:val="24"/>
                <w:szCs w:val="24"/>
              </w:rPr>
            </w:pPr>
            <w:hyperlink r:id="rId9" w:history="1">
              <w:r w:rsidR="00853F58" w:rsidRPr="00D72985">
                <w:rPr>
                  <w:rStyle w:val="a5"/>
                  <w:bCs/>
                  <w:sz w:val="24"/>
                  <w:szCs w:val="24"/>
                </w:rPr>
                <w:t>Электронное приложение к учебнику «Технология», 1 класс, авт. Н.И. Роговцева и др.</w:t>
              </w:r>
            </w:hyperlink>
          </w:p>
        </w:tc>
        <w:tc>
          <w:tcPr>
            <w:tcW w:w="1134" w:type="dxa"/>
            <w:vAlign w:val="center"/>
          </w:tcPr>
          <w:p w:rsidR="00853F58" w:rsidRPr="00D72985" w:rsidRDefault="00853F58" w:rsidP="00E63277">
            <w:pPr>
              <w:ind w:left="57" w:right="57"/>
              <w:jc w:val="center"/>
              <w:rPr>
                <w:sz w:val="24"/>
                <w:szCs w:val="24"/>
              </w:rPr>
            </w:pPr>
            <w:r w:rsidRPr="00D72985">
              <w:rPr>
                <w:sz w:val="24"/>
                <w:szCs w:val="24"/>
              </w:rPr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D72985" w:rsidRDefault="000837D3" w:rsidP="00E63277">
            <w:pPr>
              <w:ind w:left="57" w:right="57" w:firstLine="567"/>
              <w:jc w:val="center"/>
              <w:rPr>
                <w:sz w:val="24"/>
                <w:szCs w:val="24"/>
              </w:rPr>
            </w:pPr>
            <w:r w:rsidRPr="00AD57C3">
              <w:t>Москва</w:t>
            </w:r>
            <w:proofErr w:type="gramStart"/>
            <w:r w:rsidRPr="00AD57C3">
              <w:t xml:space="preserve"> ,</w:t>
            </w:r>
            <w:proofErr w:type="gramEnd"/>
            <w:r w:rsidRPr="00AD57C3">
              <w:t>,Просвещение,,</w:t>
            </w:r>
          </w:p>
        </w:tc>
      </w:tr>
      <w:tr w:rsidR="00853F58" w:rsidRPr="00D72985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D72985" w:rsidRDefault="00853F58" w:rsidP="00E63277">
            <w:pPr>
              <w:ind w:left="57" w:right="57"/>
              <w:jc w:val="center"/>
              <w:rPr>
                <w:sz w:val="24"/>
                <w:szCs w:val="24"/>
              </w:rPr>
            </w:pPr>
            <w:r w:rsidRPr="00D72985"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 w:rsidR="00853F58" w:rsidRPr="00D72985" w:rsidRDefault="00880194" w:rsidP="00E63277">
            <w:pPr>
              <w:ind w:left="57" w:right="57"/>
              <w:rPr>
                <w:sz w:val="24"/>
                <w:szCs w:val="24"/>
              </w:rPr>
            </w:pPr>
            <w:hyperlink r:id="rId10" w:history="1">
              <w:r w:rsidR="00853F58" w:rsidRPr="00D72985">
                <w:rPr>
                  <w:rStyle w:val="a5"/>
                  <w:bCs/>
                  <w:sz w:val="24"/>
                  <w:szCs w:val="24"/>
                </w:rPr>
                <w:t>Электронное приложение к учебнику «Математика», 2 класс, авт. М.И. Моро</w:t>
              </w:r>
            </w:hyperlink>
          </w:p>
        </w:tc>
        <w:tc>
          <w:tcPr>
            <w:tcW w:w="1134" w:type="dxa"/>
            <w:vAlign w:val="center"/>
          </w:tcPr>
          <w:p w:rsidR="00853F58" w:rsidRPr="00D72985" w:rsidRDefault="00853F58" w:rsidP="00E63277">
            <w:pPr>
              <w:ind w:left="57" w:right="57"/>
              <w:jc w:val="center"/>
              <w:rPr>
                <w:sz w:val="24"/>
                <w:szCs w:val="24"/>
              </w:rPr>
            </w:pPr>
            <w:r w:rsidRPr="00D72985">
              <w:rPr>
                <w:sz w:val="24"/>
                <w:szCs w:val="24"/>
              </w:rPr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D72985" w:rsidRDefault="000837D3" w:rsidP="00E63277">
            <w:pPr>
              <w:ind w:left="57" w:right="57" w:firstLine="567"/>
              <w:jc w:val="center"/>
              <w:rPr>
                <w:sz w:val="24"/>
                <w:szCs w:val="24"/>
              </w:rPr>
            </w:pPr>
            <w:r w:rsidRPr="00AD57C3">
              <w:t>Москва</w:t>
            </w:r>
            <w:proofErr w:type="gramStart"/>
            <w:r w:rsidRPr="00AD57C3">
              <w:t xml:space="preserve"> ,</w:t>
            </w:r>
            <w:proofErr w:type="gramEnd"/>
            <w:r w:rsidRPr="00AD57C3">
              <w:t>,Просвещение,,</w:t>
            </w:r>
          </w:p>
        </w:tc>
      </w:tr>
      <w:tr w:rsidR="00853F58" w:rsidRPr="00D72985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D72985" w:rsidRDefault="00853F58" w:rsidP="00E63277">
            <w:pPr>
              <w:ind w:left="57" w:right="57"/>
              <w:jc w:val="center"/>
              <w:rPr>
                <w:sz w:val="24"/>
                <w:szCs w:val="24"/>
              </w:rPr>
            </w:pPr>
            <w:r w:rsidRPr="00D72985"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 w:rsidR="00853F58" w:rsidRPr="00D72985" w:rsidRDefault="00880194" w:rsidP="00E63277">
            <w:pPr>
              <w:ind w:left="57" w:right="57"/>
              <w:rPr>
                <w:b/>
                <w:sz w:val="24"/>
                <w:szCs w:val="24"/>
              </w:rPr>
            </w:pPr>
            <w:hyperlink r:id="rId11" w:history="1">
              <w:r w:rsidR="00853F58" w:rsidRPr="00D72985">
                <w:rPr>
                  <w:rStyle w:val="a6"/>
                  <w:sz w:val="24"/>
                  <w:szCs w:val="24"/>
                  <w:shd w:val="clear" w:color="auto" w:fill="FFFFFF"/>
                </w:rPr>
                <w:t>Электронное приложение к учебнику «Окружающий мир», 2 класс, авт. А.А. Плешаков</w:t>
              </w:r>
            </w:hyperlink>
          </w:p>
        </w:tc>
        <w:tc>
          <w:tcPr>
            <w:tcW w:w="1134" w:type="dxa"/>
            <w:vAlign w:val="center"/>
          </w:tcPr>
          <w:p w:rsidR="00853F58" w:rsidRPr="00D72985" w:rsidRDefault="00853F58" w:rsidP="00E63277">
            <w:pPr>
              <w:ind w:left="57" w:right="57"/>
              <w:jc w:val="center"/>
              <w:rPr>
                <w:sz w:val="24"/>
                <w:szCs w:val="24"/>
              </w:rPr>
            </w:pPr>
            <w:r w:rsidRPr="00D72985">
              <w:rPr>
                <w:sz w:val="24"/>
                <w:szCs w:val="24"/>
              </w:rPr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D72985" w:rsidRDefault="000837D3" w:rsidP="00E63277">
            <w:pPr>
              <w:ind w:left="57" w:right="57" w:firstLine="567"/>
              <w:jc w:val="center"/>
              <w:rPr>
                <w:sz w:val="24"/>
                <w:szCs w:val="24"/>
              </w:rPr>
            </w:pPr>
            <w:r w:rsidRPr="00AD57C3">
              <w:t>Москва</w:t>
            </w:r>
            <w:proofErr w:type="gramStart"/>
            <w:r w:rsidRPr="00AD57C3">
              <w:t xml:space="preserve"> ,</w:t>
            </w:r>
            <w:proofErr w:type="gramEnd"/>
            <w:r w:rsidRPr="00AD57C3">
              <w:t>,Просвещение,,</w:t>
            </w:r>
          </w:p>
        </w:tc>
      </w:tr>
      <w:tr w:rsidR="00853F58" w:rsidRPr="00D72985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D72985" w:rsidRDefault="00853F58" w:rsidP="00E63277">
            <w:pPr>
              <w:ind w:left="57" w:right="57"/>
              <w:jc w:val="center"/>
              <w:rPr>
                <w:sz w:val="24"/>
                <w:szCs w:val="24"/>
              </w:rPr>
            </w:pPr>
            <w:r w:rsidRPr="00D72985"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 w:rsidR="00853F58" w:rsidRPr="00D72985" w:rsidRDefault="00880194" w:rsidP="00E63277">
            <w:pPr>
              <w:ind w:left="57" w:right="57"/>
              <w:rPr>
                <w:b/>
                <w:sz w:val="24"/>
                <w:szCs w:val="24"/>
              </w:rPr>
            </w:pPr>
            <w:hyperlink r:id="rId12" w:history="1">
              <w:r w:rsidR="00853F58" w:rsidRPr="00D72985">
                <w:rPr>
                  <w:rStyle w:val="a6"/>
                  <w:sz w:val="24"/>
                  <w:szCs w:val="24"/>
                </w:rPr>
                <w:t>Электронное приложение к учебнику «Русский язык», 2 класс, авт. В.П. Канакина</w:t>
              </w:r>
              <w:r w:rsidR="00853F58" w:rsidRPr="00D72985">
                <w:rPr>
                  <w:rStyle w:val="apple-converted-space"/>
                  <w:b/>
                  <w:bCs/>
                  <w:sz w:val="24"/>
                  <w:szCs w:val="24"/>
                </w:rPr>
                <w:t> </w:t>
              </w:r>
            </w:hyperlink>
            <w:r w:rsidR="00853F58" w:rsidRPr="00D72985">
              <w:rPr>
                <w:rStyle w:val="style1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853F58" w:rsidRPr="00D72985" w:rsidRDefault="00853F58" w:rsidP="00E63277">
            <w:pPr>
              <w:ind w:left="57" w:right="57"/>
              <w:jc w:val="center"/>
              <w:rPr>
                <w:sz w:val="24"/>
                <w:szCs w:val="24"/>
              </w:rPr>
            </w:pPr>
            <w:r w:rsidRPr="00D72985">
              <w:rPr>
                <w:sz w:val="24"/>
                <w:szCs w:val="24"/>
              </w:rPr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D72985" w:rsidRDefault="000837D3" w:rsidP="00E63277">
            <w:pPr>
              <w:ind w:left="57" w:right="57" w:firstLine="567"/>
              <w:jc w:val="center"/>
              <w:rPr>
                <w:sz w:val="24"/>
                <w:szCs w:val="24"/>
              </w:rPr>
            </w:pPr>
            <w:r w:rsidRPr="00AD57C3">
              <w:t>Москва</w:t>
            </w:r>
            <w:proofErr w:type="gramStart"/>
            <w:r w:rsidRPr="00AD57C3">
              <w:t xml:space="preserve"> ,</w:t>
            </w:r>
            <w:proofErr w:type="gramEnd"/>
            <w:r w:rsidRPr="00AD57C3">
              <w:t>,Просвещение,,</w:t>
            </w:r>
          </w:p>
        </w:tc>
      </w:tr>
      <w:tr w:rsidR="00853F58" w:rsidRPr="00D72985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D72985" w:rsidRDefault="00853F58" w:rsidP="00E63277">
            <w:pPr>
              <w:ind w:left="57" w:right="57"/>
              <w:jc w:val="center"/>
              <w:rPr>
                <w:sz w:val="24"/>
                <w:szCs w:val="24"/>
              </w:rPr>
            </w:pPr>
            <w:r w:rsidRPr="00D72985"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 w:rsidR="00853F58" w:rsidRPr="00D72985" w:rsidRDefault="00880194" w:rsidP="00E63277">
            <w:pPr>
              <w:ind w:left="57" w:right="57"/>
              <w:rPr>
                <w:b/>
                <w:sz w:val="24"/>
                <w:szCs w:val="24"/>
              </w:rPr>
            </w:pPr>
            <w:hyperlink r:id="rId13" w:history="1">
              <w:r w:rsidR="00853F58" w:rsidRPr="00D72985">
                <w:rPr>
                  <w:rStyle w:val="a6"/>
                  <w:sz w:val="24"/>
                  <w:szCs w:val="24"/>
                </w:rPr>
                <w:t>Аудиоприложение к учебнику «Литературное чтение», 2 класс,</w:t>
              </w:r>
              <w:r w:rsidR="00853F58" w:rsidRPr="00D72985">
                <w:rPr>
                  <w:rStyle w:val="apple-converted-space"/>
                  <w:b/>
                  <w:bCs/>
                  <w:sz w:val="24"/>
                  <w:szCs w:val="24"/>
                </w:rPr>
                <w:t> </w:t>
              </w:r>
              <w:r w:rsidR="00853F58" w:rsidRPr="00D72985">
                <w:rPr>
                  <w:rStyle w:val="a6"/>
                  <w:sz w:val="24"/>
                  <w:szCs w:val="24"/>
                </w:rPr>
                <w:t>авт. Л.Ф. Климанова</w:t>
              </w:r>
            </w:hyperlink>
          </w:p>
        </w:tc>
        <w:tc>
          <w:tcPr>
            <w:tcW w:w="1134" w:type="dxa"/>
            <w:vAlign w:val="center"/>
          </w:tcPr>
          <w:p w:rsidR="00853F58" w:rsidRPr="00D72985" w:rsidRDefault="00853F58" w:rsidP="00E63277">
            <w:pPr>
              <w:ind w:left="57" w:right="57"/>
              <w:jc w:val="center"/>
              <w:rPr>
                <w:sz w:val="24"/>
                <w:szCs w:val="24"/>
              </w:rPr>
            </w:pPr>
            <w:r w:rsidRPr="00D72985">
              <w:rPr>
                <w:sz w:val="24"/>
                <w:szCs w:val="24"/>
              </w:rPr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D72985" w:rsidRDefault="000837D3" w:rsidP="00E63277">
            <w:pPr>
              <w:ind w:left="57" w:right="57" w:firstLine="567"/>
              <w:jc w:val="center"/>
              <w:rPr>
                <w:sz w:val="24"/>
                <w:szCs w:val="24"/>
              </w:rPr>
            </w:pPr>
            <w:r w:rsidRPr="00AD57C3">
              <w:t>Москва</w:t>
            </w:r>
            <w:proofErr w:type="gramStart"/>
            <w:r w:rsidRPr="00AD57C3">
              <w:t xml:space="preserve"> ,</w:t>
            </w:r>
            <w:proofErr w:type="gramEnd"/>
            <w:r w:rsidRPr="00AD57C3">
              <w:t>,Просвещение,,</w:t>
            </w:r>
          </w:p>
        </w:tc>
      </w:tr>
      <w:tr w:rsidR="00853F58" w:rsidRPr="00D72985" w:rsidTr="00E63277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D72985" w:rsidRDefault="00853F58" w:rsidP="00E63277">
            <w:pPr>
              <w:ind w:left="57" w:right="57"/>
              <w:jc w:val="center"/>
              <w:rPr>
                <w:sz w:val="24"/>
                <w:szCs w:val="24"/>
              </w:rPr>
            </w:pPr>
            <w:r w:rsidRPr="00D72985"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 w:rsidR="00853F58" w:rsidRPr="00D72985" w:rsidRDefault="00880194" w:rsidP="00E63277">
            <w:pPr>
              <w:ind w:left="57" w:right="57"/>
              <w:rPr>
                <w:sz w:val="24"/>
                <w:szCs w:val="24"/>
              </w:rPr>
            </w:pPr>
            <w:hyperlink r:id="rId14" w:history="1">
              <w:r w:rsidR="00853F58" w:rsidRPr="00D72985">
                <w:rPr>
                  <w:rStyle w:val="a5"/>
                  <w:bCs/>
                  <w:sz w:val="24"/>
                  <w:szCs w:val="24"/>
                  <w:shd w:val="clear" w:color="auto" w:fill="FFFFFF"/>
                </w:rPr>
                <w:t>Электронное приложение к учебнику «Технология», 2 класс, авт.</w:t>
              </w:r>
              <w:r w:rsidR="00853F58" w:rsidRPr="00D72985">
                <w:rPr>
                  <w:rStyle w:val="apple-converted-space"/>
                  <w:bCs/>
                  <w:sz w:val="24"/>
                  <w:szCs w:val="24"/>
                  <w:shd w:val="clear" w:color="auto" w:fill="FFFFFF"/>
                </w:rPr>
                <w:t> </w:t>
              </w:r>
              <w:r w:rsidR="00853F58" w:rsidRPr="00D72985">
                <w:rPr>
                  <w:rStyle w:val="a5"/>
                  <w:bCs/>
                  <w:sz w:val="24"/>
                  <w:szCs w:val="24"/>
                  <w:shd w:val="clear" w:color="auto" w:fill="FFFFFF"/>
                </w:rPr>
                <w:t>Н.И. Роговцева и др.</w:t>
              </w:r>
            </w:hyperlink>
            <w:r w:rsidR="00853F58" w:rsidRPr="00D72985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34" w:type="dxa"/>
            <w:vAlign w:val="center"/>
          </w:tcPr>
          <w:p w:rsidR="00853F58" w:rsidRPr="00D72985" w:rsidRDefault="00853F58" w:rsidP="00E63277">
            <w:pPr>
              <w:ind w:left="57" w:right="57"/>
              <w:jc w:val="center"/>
              <w:rPr>
                <w:sz w:val="24"/>
                <w:szCs w:val="24"/>
              </w:rPr>
            </w:pPr>
            <w:r w:rsidRPr="00D72985">
              <w:rPr>
                <w:sz w:val="24"/>
                <w:szCs w:val="24"/>
              </w:rPr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D72985" w:rsidRDefault="000837D3" w:rsidP="00E63277">
            <w:pPr>
              <w:ind w:left="57" w:right="57" w:firstLine="567"/>
              <w:jc w:val="center"/>
              <w:rPr>
                <w:sz w:val="24"/>
                <w:szCs w:val="24"/>
              </w:rPr>
            </w:pPr>
            <w:r w:rsidRPr="00AD57C3">
              <w:t>Москва</w:t>
            </w:r>
            <w:proofErr w:type="gramStart"/>
            <w:r w:rsidRPr="00AD57C3">
              <w:t xml:space="preserve"> ,</w:t>
            </w:r>
            <w:proofErr w:type="gramEnd"/>
            <w:r w:rsidRPr="00AD57C3">
              <w:t>,Просвещение,,</w:t>
            </w:r>
          </w:p>
        </w:tc>
      </w:tr>
    </w:tbl>
    <w:p w:rsidR="00853F58" w:rsidRPr="00D72985" w:rsidRDefault="00853F58" w:rsidP="00853F58">
      <w:pPr>
        <w:ind w:left="426" w:right="282" w:firstLine="567"/>
        <w:jc w:val="center"/>
        <w:rPr>
          <w:b/>
        </w:rPr>
      </w:pPr>
    </w:p>
    <w:p w:rsidR="00853F58" w:rsidRDefault="00853F58" w:rsidP="00853F58">
      <w:pPr>
        <w:ind w:left="426" w:right="282" w:firstLine="567"/>
        <w:jc w:val="center"/>
        <w:rPr>
          <w:b/>
        </w:rPr>
      </w:pPr>
    </w:p>
    <w:p w:rsidR="00853F58" w:rsidRPr="00AD57C3" w:rsidRDefault="00853F58" w:rsidP="00853F58">
      <w:pPr>
        <w:ind w:left="426" w:right="282" w:firstLine="567"/>
        <w:jc w:val="center"/>
        <w:rPr>
          <w:b/>
        </w:rPr>
      </w:pPr>
      <w:r w:rsidRPr="00AD57C3">
        <w:rPr>
          <w:b/>
        </w:rPr>
        <w:t>Дополнительная литература.</w:t>
      </w:r>
    </w:p>
    <w:tbl>
      <w:tblPr>
        <w:tblStyle w:val="a4"/>
        <w:tblW w:w="0" w:type="auto"/>
        <w:jc w:val="center"/>
        <w:tblLook w:val="04A0"/>
      </w:tblPr>
      <w:tblGrid>
        <w:gridCol w:w="606"/>
        <w:gridCol w:w="6672"/>
        <w:gridCol w:w="2293"/>
      </w:tblGrid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Новые олимпиады для начальной школы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Ростов н/Д Феникс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Новые 135 уроков здоровья или школа докторов природы Обухова Л. А., лемяскина Н. А., Жиренко О. Е.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Москва ВАКО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9571" w:type="dxa"/>
            <w:gridSpan w:val="3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rPr>
                <w:b/>
              </w:rPr>
              <w:t>Русский язык.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9571" w:type="dxa"/>
            <w:gridSpan w:val="3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Словари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lastRenderedPageBreak/>
              <w:t>1.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Словарь современного  русского литературного языка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«Русский язык»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Школьный толковый словарь русского языка. Лапатухин М. С.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Просвещение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Школьный толковый словарь русского языка. Пухаева Л. С.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Москва ЮНВЕС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Словарь синонимов русского языка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«Русский язык»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D72985">
            <w:pPr>
              <w:ind w:left="57" w:right="57"/>
            </w:pPr>
            <w:r w:rsidRPr="00AD57C3">
              <w:t xml:space="preserve">Рабочий словарик </w:t>
            </w:r>
            <w:r w:rsidR="00D72985">
              <w:t>2</w:t>
            </w:r>
            <w:r w:rsidRPr="00AD57C3">
              <w:t xml:space="preserve"> класс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Просвещение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6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Орфографический словарик. Пишу правильно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Просвещение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7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Фразеологический словарь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Волгоград «Учитель»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8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Откуда пришли слова. Этимологический словарик школьника.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Санкт-Петербург</w:t>
            </w:r>
          </w:p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ЛИТЕРА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9571" w:type="dxa"/>
            <w:gridSpan w:val="3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Справочники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Русский язык. Орфография. Пунктуация.  Розенталь Д. Э.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 xml:space="preserve">Москва </w:t>
            </w:r>
          </w:p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Айрис пресс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Краткий справочник по русскому языку для школьников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Москва Баллас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К пятерке шаг за шагом или 50 занятий с репетитором.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Просвещение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Работа со словарными словами Николаева Л. П.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Москва «Экзамен»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Проектная деятельность. проекты по русскому языку.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Москва ВАКО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6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Учимся ставить знаки препинания Чугунова С. М.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Москва ЭКСМО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7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Пишем диктанты без ошибок Гумерюк Е. В.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Москва ЭКСМО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8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Словарные диктанты для младших школьников  Страхова Л. Л.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Санкт-Петербург «ЛИТЕРА»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9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Сочинение по картине. Страхова Л. Л.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Санкт-Петербург «ЛИТЕРА»</w:t>
            </w:r>
          </w:p>
        </w:tc>
      </w:tr>
      <w:tr w:rsidR="00853F58" w:rsidRPr="00AD57C3" w:rsidTr="00711E0E">
        <w:trPr>
          <w:trHeight w:val="357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right="57"/>
            </w:pPr>
            <w:r w:rsidRPr="00AD57C3">
              <w:t>10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right="57"/>
            </w:pPr>
            <w:r w:rsidRPr="00AD57C3">
              <w:t>Доклады и сообщения по русскому языку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Москва Стрекоза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11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Словарные слова 1-2 класс Узорова О. В.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Москва «Астрель»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12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Диктанты 1-4 кл. Дьячкова Г. Т.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Волгоград «Учитель»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13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Предметная неделя русского языка в школе</w:t>
            </w:r>
          </w:p>
          <w:p w:rsidR="00853F58" w:rsidRPr="00AD57C3" w:rsidRDefault="00853F58" w:rsidP="00E63277">
            <w:pPr>
              <w:ind w:left="57" w:right="57"/>
            </w:pPr>
            <w:r w:rsidRPr="00AD57C3">
              <w:t>Водолазьская С. В.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Ростов н/Д Феникс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9571" w:type="dxa"/>
            <w:gridSpan w:val="3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  <w:rPr>
                <w:b/>
              </w:rPr>
            </w:pPr>
          </w:p>
          <w:p w:rsidR="00853F58" w:rsidRPr="00AD57C3" w:rsidRDefault="00853F58" w:rsidP="00E63277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Математика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Математика в схемах и таблицах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Москва ЭКСМО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Как запомнить таблицу умножения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Санкт-Петербург «ЛИТЕРА»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Все правила математики в стихах Хлебникова Л. И.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Санкт-Петербург «ЛИТЕРА»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Развиваем математические способности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Москва ЭКСМО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9571" w:type="dxa"/>
            <w:gridSpan w:val="3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Окружающий  мир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География Иркутской области Бояркин В. М.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ИД «Сарма»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Государственные символы России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Триада – фарм»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Заповедные уголки России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Москва ВАКО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Природные зоны России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Москва ВАКО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Красная книга России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Санкт-Петербург «ЛИТЕРА»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6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Нестандартные и интегрированные уроки по курсу «Окружающий мир» 1-4 класс Брыкина Н. Т. и др.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Москва ВАКО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7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Атлас – определитель «От земли до неба». Плешаков А. А.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Просвещение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lastRenderedPageBreak/>
              <w:t>8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Книга для учащихся «Зеленые страницы»  Плешаков А. А.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Просвещение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9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Книга для учащихся «Великан на поляне или первые уроки экологической этики»  Плешаков А. А.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Просвещение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9571" w:type="dxa"/>
            <w:gridSpan w:val="3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Литературное чтение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Жизнь и творчество Николая Носова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Москва  Детская литература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Полная хрестоматия для начальной школы 1 класс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Москва ЭКСМО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Полная хрестоматия для начальной школы 2 класс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Москва ЭКСМО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Писатели в учебной литературе.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Москва ВАКО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9571" w:type="dxa"/>
            <w:gridSpan w:val="3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rPr>
                <w:b/>
              </w:rPr>
              <w:t>Технология.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Азбука народных промыслов Хапилина И. А.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Волгоград «Учитель»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Подарки к любому празднику.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Москва ЭКСМО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Геронимус Т. М.  Я все умею делать сам. 2 класс.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АСТ  - ПРЕСС ШКОЛА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711E0E" w:rsidP="00E63277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366 моделей оригами.  Сержантова  Т. Б.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«Айрис Пресс»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9571" w:type="dxa"/>
            <w:gridSpan w:val="3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Изобразительное искусство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Современная энциклопедия начальной школы Курбатова  Н. В.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АСТ: СЛОВО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9571" w:type="dxa"/>
            <w:gridSpan w:val="3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Демонстрационный материал.  Наглядные пособия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Математика 2 класс в 4-х ч.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Москва БАЛЛАС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Окружающий мир 1 класс в 3-х ч.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Москва БАЛЛАС</w:t>
            </w:r>
          </w:p>
        </w:tc>
      </w:tr>
      <w:tr w:rsidR="00853F58" w:rsidRPr="00AD57C3" w:rsidTr="00711E0E">
        <w:trPr>
          <w:trHeight w:val="340"/>
          <w:jc w:val="center"/>
        </w:trPr>
        <w:tc>
          <w:tcPr>
            <w:tcW w:w="606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672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Окружающий мир 2 класс в 3-х ч.</w:t>
            </w:r>
          </w:p>
        </w:tc>
        <w:tc>
          <w:tcPr>
            <w:tcW w:w="2293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Москва БАЛЛАС</w:t>
            </w:r>
          </w:p>
        </w:tc>
      </w:tr>
    </w:tbl>
    <w:p w:rsidR="00853F58" w:rsidRPr="00AD57C3" w:rsidRDefault="00853F58" w:rsidP="00853F58">
      <w:pPr>
        <w:ind w:left="57" w:right="57"/>
        <w:rPr>
          <w:b/>
        </w:rPr>
      </w:pPr>
    </w:p>
    <w:p w:rsidR="00853F58" w:rsidRPr="00AD57C3" w:rsidRDefault="00853F58" w:rsidP="00853F58">
      <w:pPr>
        <w:ind w:left="57" w:right="57"/>
        <w:jc w:val="center"/>
        <w:rPr>
          <w:b/>
        </w:rPr>
      </w:pPr>
      <w:r w:rsidRPr="00AD57C3">
        <w:rPr>
          <w:b/>
        </w:rPr>
        <w:t>Воспитательная работа.</w:t>
      </w:r>
    </w:p>
    <w:p w:rsidR="00853F58" w:rsidRPr="00AD57C3" w:rsidRDefault="00853F58" w:rsidP="00853F58">
      <w:pPr>
        <w:ind w:left="57" w:right="57"/>
        <w:jc w:val="center"/>
        <w:rPr>
          <w:b/>
        </w:rPr>
      </w:pPr>
    </w:p>
    <w:tbl>
      <w:tblPr>
        <w:tblStyle w:val="a4"/>
        <w:tblW w:w="0" w:type="auto"/>
        <w:jc w:val="center"/>
        <w:tblLook w:val="04A0"/>
      </w:tblPr>
      <w:tblGrid>
        <w:gridCol w:w="609"/>
        <w:gridCol w:w="6468"/>
        <w:gridCol w:w="2494"/>
      </w:tblGrid>
      <w:tr w:rsidR="00853F58" w:rsidRPr="00AD57C3" w:rsidTr="005C7ACB">
        <w:trPr>
          <w:trHeight w:val="51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468" w:type="dxa"/>
            <w:vAlign w:val="center"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left="57" w:right="57"/>
            </w:pPr>
            <w:r w:rsidRPr="00AD57C3">
              <w:t>Классные часы 1-4 классы</w:t>
            </w:r>
          </w:p>
        </w:tc>
        <w:tc>
          <w:tcPr>
            <w:tcW w:w="249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Москва «Экзамен»</w:t>
            </w:r>
          </w:p>
        </w:tc>
      </w:tr>
      <w:tr w:rsidR="00853F58" w:rsidRPr="00AD57C3" w:rsidTr="005C7ACB">
        <w:trPr>
          <w:trHeight w:val="51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468" w:type="dxa"/>
            <w:vAlign w:val="center"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left="57" w:right="57"/>
            </w:pPr>
            <w:r w:rsidRPr="00AD57C3">
              <w:t xml:space="preserve">Родительские собрания 1-4 классы </w:t>
            </w:r>
          </w:p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left="57" w:right="57"/>
            </w:pPr>
            <w:r w:rsidRPr="00AD57C3">
              <w:t>Дереклеева Н. И.</w:t>
            </w:r>
          </w:p>
        </w:tc>
        <w:tc>
          <w:tcPr>
            <w:tcW w:w="249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Москва ВАКО</w:t>
            </w:r>
          </w:p>
        </w:tc>
      </w:tr>
      <w:tr w:rsidR="00853F58" w:rsidRPr="00AD57C3" w:rsidTr="005C7ACB">
        <w:trPr>
          <w:trHeight w:val="51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468" w:type="dxa"/>
            <w:vAlign w:val="center"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left="57" w:right="57"/>
            </w:pPr>
            <w:r w:rsidRPr="00AD57C3">
              <w:t>Калейдоскоп праздников 1-4 класс</w:t>
            </w:r>
          </w:p>
        </w:tc>
        <w:tc>
          <w:tcPr>
            <w:tcW w:w="249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Москва «Экзамен»</w:t>
            </w:r>
          </w:p>
        </w:tc>
      </w:tr>
      <w:tr w:rsidR="00853F58" w:rsidRPr="00AD57C3" w:rsidTr="005C7ACB">
        <w:trPr>
          <w:trHeight w:val="51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468" w:type="dxa"/>
            <w:vAlign w:val="center"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left="57" w:right="57"/>
            </w:pPr>
            <w:r w:rsidRPr="00AD57C3">
              <w:t>Трудовое воспитание в начальной школе. Тематические классные часы. Вакуленко  Ю. А.</w:t>
            </w:r>
          </w:p>
        </w:tc>
        <w:tc>
          <w:tcPr>
            <w:tcW w:w="249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Волгоград «Учитель»</w:t>
            </w:r>
          </w:p>
        </w:tc>
      </w:tr>
      <w:tr w:rsidR="00853F58" w:rsidRPr="00AD57C3" w:rsidTr="005C7ACB">
        <w:trPr>
          <w:trHeight w:val="51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468" w:type="dxa"/>
            <w:vAlign w:val="center"/>
          </w:tcPr>
          <w:p w:rsidR="00853F58" w:rsidRPr="00AD57C3" w:rsidRDefault="00853F58" w:rsidP="00E63277">
            <w:pPr>
              <w:pStyle w:val="a3"/>
              <w:spacing w:before="0" w:beforeAutospacing="0" w:after="0" w:afterAutospacing="0"/>
              <w:ind w:left="57" w:right="57"/>
            </w:pPr>
            <w:r w:rsidRPr="00AD57C3">
              <w:t xml:space="preserve">Пожарная безопасность в начальной школе: </w:t>
            </w:r>
            <w:proofErr w:type="gramStart"/>
            <w:r w:rsidRPr="00AD57C3">
              <w:t>кон-спекты</w:t>
            </w:r>
            <w:proofErr w:type="gramEnd"/>
            <w:r w:rsidRPr="00AD57C3">
              <w:t xml:space="preserve"> занятий и классных часов. Павлова О. В.</w:t>
            </w:r>
          </w:p>
        </w:tc>
        <w:tc>
          <w:tcPr>
            <w:tcW w:w="249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Волгоград «Учитель»</w:t>
            </w:r>
          </w:p>
        </w:tc>
      </w:tr>
      <w:tr w:rsidR="00853F58" w:rsidRPr="00AD57C3" w:rsidTr="005C7ACB">
        <w:trPr>
          <w:trHeight w:val="51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6</w:t>
            </w:r>
          </w:p>
        </w:tc>
        <w:tc>
          <w:tcPr>
            <w:tcW w:w="6468" w:type="dxa"/>
            <w:vAlign w:val="center"/>
          </w:tcPr>
          <w:p w:rsidR="00853F58" w:rsidRPr="00AD57C3" w:rsidRDefault="00853F58" w:rsidP="00E63277">
            <w:pPr>
              <w:ind w:left="57" w:right="57"/>
            </w:pPr>
            <w:r w:rsidRPr="00AD57C3">
              <w:t>Волкова Т.В. Познаём мир./ материалы для классных часов в 1-4 кл.</w:t>
            </w:r>
          </w:p>
        </w:tc>
        <w:tc>
          <w:tcPr>
            <w:tcW w:w="2494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Волгоград «Учитель»</w:t>
            </w:r>
          </w:p>
        </w:tc>
      </w:tr>
      <w:tr w:rsidR="00853F58" w:rsidRPr="00AD57C3" w:rsidTr="005C7ACB">
        <w:trPr>
          <w:trHeight w:val="326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E63277">
            <w:pPr>
              <w:ind w:left="57" w:right="57"/>
              <w:jc w:val="center"/>
            </w:pPr>
            <w:r w:rsidRPr="00AD57C3">
              <w:t>7</w:t>
            </w:r>
          </w:p>
        </w:tc>
        <w:tc>
          <w:tcPr>
            <w:tcW w:w="6468" w:type="dxa"/>
            <w:vAlign w:val="center"/>
          </w:tcPr>
          <w:p w:rsidR="00853F58" w:rsidRPr="00AD57C3" w:rsidRDefault="00D72985" w:rsidP="00D72985">
            <w:pPr>
              <w:ind w:right="57"/>
            </w:pPr>
            <w:r>
              <w:t xml:space="preserve">Тематические классные часы и мероприятия 1-4 классы </w:t>
            </w:r>
          </w:p>
        </w:tc>
        <w:tc>
          <w:tcPr>
            <w:tcW w:w="2494" w:type="dxa"/>
            <w:vAlign w:val="center"/>
          </w:tcPr>
          <w:p w:rsidR="00853F58" w:rsidRPr="00AD57C3" w:rsidRDefault="00D72985" w:rsidP="00E63277">
            <w:pPr>
              <w:ind w:left="57" w:right="57"/>
              <w:jc w:val="center"/>
            </w:pPr>
            <w:r>
              <w:t>Волгоград «Учитель»</w:t>
            </w:r>
          </w:p>
        </w:tc>
      </w:tr>
      <w:tr w:rsidR="00D72985" w:rsidRPr="00AD57C3" w:rsidTr="005C7ACB">
        <w:trPr>
          <w:trHeight w:val="326"/>
          <w:jc w:val="center"/>
        </w:trPr>
        <w:tc>
          <w:tcPr>
            <w:tcW w:w="609" w:type="dxa"/>
            <w:vAlign w:val="center"/>
          </w:tcPr>
          <w:p w:rsidR="00D72985" w:rsidRPr="00AD57C3" w:rsidRDefault="00D72985" w:rsidP="00E63277">
            <w:pPr>
              <w:ind w:left="57" w:right="57"/>
              <w:jc w:val="center"/>
            </w:pPr>
            <w:r>
              <w:t>8</w:t>
            </w:r>
          </w:p>
        </w:tc>
        <w:tc>
          <w:tcPr>
            <w:tcW w:w="6468" w:type="dxa"/>
            <w:vAlign w:val="center"/>
          </w:tcPr>
          <w:p w:rsidR="00D72985" w:rsidRDefault="00D72985" w:rsidP="00D72985">
            <w:pPr>
              <w:ind w:right="57"/>
            </w:pPr>
            <w:r>
              <w:t>Внеклассные мероприятия 2 класс</w:t>
            </w:r>
          </w:p>
        </w:tc>
        <w:tc>
          <w:tcPr>
            <w:tcW w:w="2494" w:type="dxa"/>
            <w:vAlign w:val="center"/>
          </w:tcPr>
          <w:p w:rsidR="00D72985" w:rsidRDefault="00D72985" w:rsidP="00E63277">
            <w:pPr>
              <w:ind w:left="57" w:right="57"/>
              <w:jc w:val="center"/>
            </w:pPr>
            <w:r>
              <w:t>Москва «</w:t>
            </w:r>
            <w:proofErr w:type="spellStart"/>
            <w:r>
              <w:t>Вако</w:t>
            </w:r>
            <w:proofErr w:type="spellEnd"/>
            <w:r>
              <w:t>»</w:t>
            </w:r>
          </w:p>
        </w:tc>
      </w:tr>
    </w:tbl>
    <w:p w:rsidR="00853F58" w:rsidRDefault="00853F58"/>
    <w:p w:rsidR="00D72985" w:rsidRDefault="00D72985"/>
    <w:sectPr w:rsidR="00D72985" w:rsidSect="00853F5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F1FA0"/>
    <w:rsid w:val="000837D3"/>
    <w:rsid w:val="00505BE4"/>
    <w:rsid w:val="005C7ACB"/>
    <w:rsid w:val="00711E0E"/>
    <w:rsid w:val="00845FB1"/>
    <w:rsid w:val="00853F58"/>
    <w:rsid w:val="0085713B"/>
    <w:rsid w:val="00880194"/>
    <w:rsid w:val="00B53264"/>
    <w:rsid w:val="00BF1FA0"/>
    <w:rsid w:val="00D72985"/>
    <w:rsid w:val="00E63277"/>
    <w:rsid w:val="00E879CF"/>
    <w:rsid w:val="00ED2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F5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53F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53F58"/>
    <w:rPr>
      <w:color w:val="0000FF"/>
      <w:u w:val="single"/>
    </w:rPr>
  </w:style>
  <w:style w:type="character" w:styleId="a6">
    <w:name w:val="Strong"/>
    <w:basedOn w:val="a0"/>
    <w:uiPriority w:val="22"/>
    <w:qFormat/>
    <w:rsid w:val="00853F58"/>
    <w:rPr>
      <w:b/>
      <w:bCs/>
    </w:rPr>
  </w:style>
  <w:style w:type="character" w:customStyle="1" w:styleId="apple-converted-space">
    <w:name w:val="apple-converted-space"/>
    <w:basedOn w:val="a0"/>
    <w:rsid w:val="00853F58"/>
  </w:style>
  <w:style w:type="character" w:customStyle="1" w:styleId="style1">
    <w:name w:val="style1"/>
    <w:basedOn w:val="a0"/>
    <w:rsid w:val="00853F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russia.prosv.ru/info.aspx?ob_no=31111" TargetMode="External"/><Relationship Id="rId13" Type="http://schemas.openxmlformats.org/officeDocument/2006/relationships/hyperlink" Target="http://school-russia.prosv.ru/info.aspx?ob_no=311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russia.prosv.ru/info.aspx?ob_no=26995" TargetMode="External"/><Relationship Id="rId12" Type="http://schemas.openxmlformats.org/officeDocument/2006/relationships/hyperlink" Target="http://prosv.ru/umk/nachalnaya-shkola/info.aspx?ob_no=3115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russia.prosv.ru/info.aspx?ob_no=26991" TargetMode="External"/><Relationship Id="rId11" Type="http://schemas.openxmlformats.org/officeDocument/2006/relationships/hyperlink" Target="http://prosv.ru/umk/nachalnaya-shkola/info.aspx?ob_no=27622" TargetMode="External"/><Relationship Id="rId5" Type="http://schemas.openxmlformats.org/officeDocument/2006/relationships/hyperlink" Target="http://school-russia.prosv.ru/info.aspx?ob_no=2700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chool-russia.prosv.ru/info.aspx?ob_no=274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sv.ru/umk/nachalnaya-shkola/info.aspx?ob_no=33420" TargetMode="External"/><Relationship Id="rId14" Type="http://schemas.openxmlformats.org/officeDocument/2006/relationships/hyperlink" Target="http://prosv.ru/umk/nachalnaya-shkola/info.aspx?ob_no=31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85B97-8649-4181-B770-18AC0395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l.matyunova@gmail.com</dc:creator>
  <cp:lastModifiedBy>Acer5744Z</cp:lastModifiedBy>
  <cp:revision>2</cp:revision>
  <dcterms:created xsi:type="dcterms:W3CDTF">2021-03-08T10:25:00Z</dcterms:created>
  <dcterms:modified xsi:type="dcterms:W3CDTF">2021-03-08T10:25:00Z</dcterms:modified>
</cp:coreProperties>
</file>