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58" w:rsidRPr="00DA0B82" w:rsidRDefault="00542858" w:rsidP="00DA0B82">
      <w:pPr>
        <w:pStyle w:val="1"/>
        <w:rPr>
          <w:color w:val="auto"/>
        </w:rPr>
      </w:pPr>
      <w:r w:rsidRPr="00DA0B82">
        <w:rPr>
          <w:color w:val="auto"/>
        </w:rPr>
        <w:t>Материально –техническое обеспечение кабинета физической культуры.</w:t>
      </w:r>
    </w:p>
    <w:p w:rsidR="005725A3" w:rsidRDefault="005725A3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5725A3" w:rsidTr="005725A3">
        <w:tc>
          <w:tcPr>
            <w:tcW w:w="1242" w:type="dxa"/>
          </w:tcPr>
          <w:p w:rsidR="005725A3" w:rsidRDefault="00B51C10" w:rsidP="00B51C10">
            <w:pPr>
              <w:pStyle w:val="a3"/>
            </w:pPr>
            <w:r>
              <w:t>№</w:t>
            </w:r>
          </w:p>
        </w:tc>
        <w:tc>
          <w:tcPr>
            <w:tcW w:w="5138" w:type="dxa"/>
          </w:tcPr>
          <w:p w:rsidR="005725A3" w:rsidRDefault="00B51C10" w:rsidP="00B51C10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8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3191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8">
              <w:rPr>
                <w:rFonts w:ascii="Times New Roman" w:hAnsi="Times New Roman" w:cs="Times New Roman"/>
                <w:sz w:val="24"/>
                <w:szCs w:val="24"/>
              </w:rPr>
              <w:t>Граната для метания, тренировочная.(0,7 кг)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8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 ЧС-01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в/б</w:t>
            </w:r>
          </w:p>
        </w:tc>
        <w:tc>
          <w:tcPr>
            <w:tcW w:w="3191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б/б</w:t>
            </w:r>
          </w:p>
        </w:tc>
        <w:tc>
          <w:tcPr>
            <w:tcW w:w="3191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конь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козёл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3191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A3" w:rsidTr="005725A3">
        <w:tc>
          <w:tcPr>
            <w:tcW w:w="1242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5725A3" w:rsidRDefault="00B51C10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3191" w:type="dxa"/>
          </w:tcPr>
          <w:p w:rsidR="005725A3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Pr="00AE1F49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Pr="00200A07" w:rsidRDefault="00B51C10" w:rsidP="005428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A07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кабинета географии</w:t>
      </w:r>
    </w:p>
    <w:p w:rsidR="00B51C10" w:rsidRDefault="00B51C10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42" w:type="dxa"/>
        <w:tblLook w:val="04A0"/>
      </w:tblPr>
      <w:tblGrid>
        <w:gridCol w:w="817"/>
        <w:gridCol w:w="5528"/>
        <w:gridCol w:w="3497"/>
      </w:tblGrid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E1F49" w:rsidRDefault="00AE1F49" w:rsidP="00AE1F49">
            <w:pPr>
              <w:pStyle w:val="a3"/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349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1-11 класс. Комплексная программа</w:t>
            </w:r>
            <w:r w:rsidR="005D46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учащихся. В.И. Лях, А.А. Зданевич и др.</w:t>
            </w:r>
          </w:p>
        </w:tc>
        <w:tc>
          <w:tcPr>
            <w:tcW w:w="3497" w:type="dxa"/>
          </w:tcPr>
          <w:p w:rsidR="005D464B" w:rsidRDefault="005D464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49" w:rsidRPr="005D464B" w:rsidRDefault="005D464B" w:rsidP="005D464B">
            <w:pPr>
              <w:rPr>
                <w:rFonts w:ascii="Times New Roman" w:hAnsi="Times New Roman" w:cs="Times New Roman"/>
              </w:rPr>
            </w:pPr>
            <w:r w:rsidRPr="005D464B">
              <w:rPr>
                <w:rFonts w:ascii="Times New Roman" w:hAnsi="Times New Roman" w:cs="Times New Roman"/>
              </w:rPr>
              <w:t>Волгоград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D464B">
              <w:rPr>
                <w:rFonts w:ascii="Times New Roman" w:hAnsi="Times New Roman" w:cs="Times New Roman"/>
              </w:rPr>
              <w:t>Учитель»</w:t>
            </w:r>
          </w:p>
        </w:tc>
      </w:tr>
      <w:tr w:rsidR="00AE1F49" w:rsidRPr="00200A07" w:rsidTr="00AE1F49">
        <w:tc>
          <w:tcPr>
            <w:tcW w:w="817" w:type="dxa"/>
          </w:tcPr>
          <w:p w:rsidR="00AE1F49" w:rsidRPr="00200A07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E1F49" w:rsidRPr="00200A07" w:rsidRDefault="005D464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A07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физической культуре в средней школе. М.В Видякин</w:t>
            </w:r>
          </w:p>
        </w:tc>
        <w:tc>
          <w:tcPr>
            <w:tcW w:w="3497" w:type="dxa"/>
          </w:tcPr>
          <w:p w:rsidR="00AE1F49" w:rsidRPr="00200A07" w:rsidRDefault="005D464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A07">
              <w:rPr>
                <w:rFonts w:ascii="Times New Roman" w:hAnsi="Times New Roman" w:cs="Times New Roman"/>
                <w:sz w:val="24"/>
                <w:szCs w:val="24"/>
              </w:rPr>
              <w:t>Волгоград "Учитель»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E1F49" w:rsidRDefault="005D464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97" w:type="dxa"/>
          </w:tcPr>
          <w:p w:rsidR="00AE1F49" w:rsidRDefault="005D464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«Регион – Про»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5D464B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культура. Рабочие программы. Предметная линия учебников. М.Я. Виленского, В.И. Ляха. 5-9 классы</w:t>
            </w:r>
          </w:p>
        </w:tc>
        <w:tc>
          <w:tcPr>
            <w:tcW w:w="3497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Физкультура. 4 класс. Поурочные планы. М.В. Видякин.</w:t>
            </w:r>
          </w:p>
        </w:tc>
        <w:tc>
          <w:tcPr>
            <w:tcW w:w="3497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«Учитель»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обьединение учителей физической культуры. Л.Г. Андреева</w:t>
            </w:r>
          </w:p>
        </w:tc>
        <w:tc>
          <w:tcPr>
            <w:tcW w:w="3497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«Учитель»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выпускников основной школы по физической культуре. А.П. Матвеев, Т.В. Петрова</w:t>
            </w:r>
          </w:p>
        </w:tc>
        <w:tc>
          <w:tcPr>
            <w:tcW w:w="3497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E1F49" w:rsidRDefault="00803CAB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Предметная линия</w:t>
            </w:r>
            <w:r w:rsidR="00200A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учебников. В.И. Ляха. 1-4 классы</w:t>
            </w:r>
          </w:p>
        </w:tc>
        <w:tc>
          <w:tcPr>
            <w:tcW w:w="3497" w:type="dxa"/>
          </w:tcPr>
          <w:p w:rsidR="00200A07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49" w:rsidRPr="00200A07" w:rsidRDefault="00200A07" w:rsidP="00200A07">
            <w:pPr>
              <w:rPr>
                <w:rFonts w:ascii="Times New Roman" w:hAnsi="Times New Roman" w:cs="Times New Roman"/>
              </w:rPr>
            </w:pPr>
            <w:r w:rsidRPr="00200A07">
              <w:rPr>
                <w:rFonts w:ascii="Times New Roman" w:hAnsi="Times New Roman" w:cs="Times New Roman"/>
              </w:rPr>
              <w:t>Москва « Просвещение»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E1F49" w:rsidRDefault="00200A07" w:rsidP="0020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физической культуре. 2 класс </w:t>
            </w:r>
          </w:p>
        </w:tc>
        <w:tc>
          <w:tcPr>
            <w:tcW w:w="3497" w:type="dxa"/>
          </w:tcPr>
          <w:p w:rsidR="00AE1F49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ВАКО</w:t>
            </w:r>
          </w:p>
        </w:tc>
      </w:tr>
      <w:tr w:rsidR="00AE1F49" w:rsidTr="00AE1F49">
        <w:tc>
          <w:tcPr>
            <w:tcW w:w="817" w:type="dxa"/>
          </w:tcPr>
          <w:p w:rsidR="00AE1F49" w:rsidRDefault="00AE1F49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1F49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4 класс. Поурочные планы. М.В. Видякин</w:t>
            </w:r>
          </w:p>
        </w:tc>
        <w:tc>
          <w:tcPr>
            <w:tcW w:w="3497" w:type="dxa"/>
          </w:tcPr>
          <w:p w:rsidR="00AE1F49" w:rsidRDefault="00200A07" w:rsidP="00542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«Учитель»</w:t>
            </w:r>
          </w:p>
        </w:tc>
      </w:tr>
    </w:tbl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858" w:rsidRDefault="00542858" w:rsidP="00200A07">
      <w:pPr>
        <w:pStyle w:val="a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42858" w:rsidRDefault="00542858" w:rsidP="00542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09F" w:rsidRDefault="006E509F"/>
    <w:sectPr w:rsidR="006E509F" w:rsidSect="005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DA" w:rsidRDefault="00AD0BDA" w:rsidP="00200A07">
      <w:pPr>
        <w:pStyle w:val="a3"/>
      </w:pPr>
      <w:r>
        <w:separator/>
      </w:r>
    </w:p>
  </w:endnote>
  <w:endnote w:type="continuationSeparator" w:id="1">
    <w:p w:rsidR="00AD0BDA" w:rsidRDefault="00AD0BDA" w:rsidP="00200A0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DA" w:rsidRDefault="00AD0BDA" w:rsidP="00200A07">
      <w:pPr>
        <w:pStyle w:val="a3"/>
      </w:pPr>
      <w:r>
        <w:separator/>
      </w:r>
    </w:p>
  </w:footnote>
  <w:footnote w:type="continuationSeparator" w:id="1">
    <w:p w:rsidR="00AD0BDA" w:rsidRDefault="00AD0BDA" w:rsidP="00200A07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858"/>
    <w:rsid w:val="000475FF"/>
    <w:rsid w:val="00200A07"/>
    <w:rsid w:val="004B5A18"/>
    <w:rsid w:val="00542858"/>
    <w:rsid w:val="00567458"/>
    <w:rsid w:val="005725A3"/>
    <w:rsid w:val="005D464B"/>
    <w:rsid w:val="006E509F"/>
    <w:rsid w:val="007D62F8"/>
    <w:rsid w:val="00803CAB"/>
    <w:rsid w:val="00AD0BDA"/>
    <w:rsid w:val="00AE1F49"/>
    <w:rsid w:val="00B51C10"/>
    <w:rsid w:val="00DA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8"/>
  </w:style>
  <w:style w:type="paragraph" w:styleId="1">
    <w:name w:val="heading 1"/>
    <w:basedOn w:val="a"/>
    <w:next w:val="a"/>
    <w:link w:val="10"/>
    <w:uiPriority w:val="9"/>
    <w:qFormat/>
    <w:rsid w:val="00DA0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8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0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72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0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A07"/>
  </w:style>
  <w:style w:type="paragraph" w:styleId="a7">
    <w:name w:val="footer"/>
    <w:basedOn w:val="a"/>
    <w:link w:val="a8"/>
    <w:uiPriority w:val="99"/>
    <w:semiHidden/>
    <w:unhideWhenUsed/>
    <w:rsid w:val="0020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2021-03-06T08:35:00Z</dcterms:created>
  <dcterms:modified xsi:type="dcterms:W3CDTF">2021-03-06T13:10:00Z</dcterms:modified>
</cp:coreProperties>
</file>