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DB4D6" w14:textId="7E0EF76D" w:rsidR="005A7C75" w:rsidRPr="005F478A" w:rsidRDefault="005A7C75" w:rsidP="005F47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F478A">
        <w:rPr>
          <w:rFonts w:ascii="Times New Roman" w:hAnsi="Times New Roman" w:cs="Times New Roman"/>
          <w:sz w:val="28"/>
          <w:szCs w:val="28"/>
        </w:rPr>
        <w:t>ПЛАН</w:t>
      </w:r>
    </w:p>
    <w:p w14:paraId="77BF57F8" w14:textId="1F36FB5F" w:rsidR="005A7C75" w:rsidRPr="005F478A" w:rsidRDefault="005A7C75" w:rsidP="005F47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F478A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</w:p>
    <w:p w14:paraId="029ECA52" w14:textId="56C3A9F9" w:rsidR="005A7C75" w:rsidRPr="005F478A" w:rsidRDefault="005A7C75" w:rsidP="005F47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F478A">
        <w:rPr>
          <w:rFonts w:ascii="Times New Roman" w:hAnsi="Times New Roman" w:cs="Times New Roman"/>
          <w:sz w:val="28"/>
          <w:szCs w:val="28"/>
        </w:rPr>
        <w:t>независимой оценки качества условий оказания услуг</w:t>
      </w:r>
    </w:p>
    <w:p w14:paraId="20C45DC5" w14:textId="2D99DC71" w:rsidR="005A7C75" w:rsidRPr="005F478A" w:rsidRDefault="005F478A" w:rsidP="005F478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F478A">
        <w:rPr>
          <w:rFonts w:ascii="Times New Roman" w:hAnsi="Times New Roman" w:cs="Times New Roman"/>
          <w:sz w:val="28"/>
          <w:szCs w:val="28"/>
          <w:u w:val="single"/>
        </w:rPr>
        <w:t>МБОУ «Ново-</w:t>
      </w:r>
      <w:proofErr w:type="spellStart"/>
      <w:r w:rsidRPr="005F478A">
        <w:rPr>
          <w:rFonts w:ascii="Times New Roman" w:hAnsi="Times New Roman" w:cs="Times New Roman"/>
          <w:sz w:val="28"/>
          <w:szCs w:val="28"/>
          <w:u w:val="single"/>
        </w:rPr>
        <w:t>Идинская</w:t>
      </w:r>
      <w:proofErr w:type="spellEnd"/>
      <w:r w:rsidRPr="005F478A">
        <w:rPr>
          <w:rFonts w:ascii="Times New Roman" w:hAnsi="Times New Roman" w:cs="Times New Roman"/>
          <w:sz w:val="28"/>
          <w:szCs w:val="28"/>
          <w:u w:val="single"/>
        </w:rPr>
        <w:t xml:space="preserve"> СОШ</w:t>
      </w:r>
    </w:p>
    <w:p w14:paraId="54945E74" w14:textId="5392D2FF" w:rsidR="005A7C75" w:rsidRPr="005F478A" w:rsidRDefault="005A7C75" w:rsidP="005F47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F478A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14:paraId="5AF86C2B" w14:textId="506526EB" w:rsidR="005A7C75" w:rsidRDefault="005A7C75" w:rsidP="005F47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F478A">
        <w:rPr>
          <w:rFonts w:ascii="Times New Roman" w:hAnsi="Times New Roman" w:cs="Times New Roman"/>
          <w:sz w:val="28"/>
          <w:szCs w:val="28"/>
        </w:rPr>
        <w:t>на 2024 год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90"/>
        <w:gridCol w:w="142"/>
        <w:gridCol w:w="2346"/>
        <w:gridCol w:w="850"/>
        <w:gridCol w:w="1361"/>
        <w:gridCol w:w="1361"/>
        <w:gridCol w:w="964"/>
      </w:tblGrid>
      <w:tr w:rsidR="005A7C75" w:rsidRPr="005F478A" w14:paraId="75A6F36D" w14:textId="77777777" w:rsidTr="005F478A">
        <w:tc>
          <w:tcPr>
            <w:tcW w:w="1757" w:type="dxa"/>
            <w:vMerge w:val="restart"/>
            <w:tcBorders>
              <w:left w:val="single" w:sz="4" w:space="0" w:color="auto"/>
            </w:tcBorders>
          </w:tcPr>
          <w:p w14:paraId="39DD0B14" w14:textId="77777777" w:rsidR="005A7C75" w:rsidRPr="005F478A" w:rsidRDefault="005A7C75" w:rsidP="00473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78A">
              <w:rPr>
                <w:rFonts w:ascii="Times New Roman" w:hAnsi="Times New Roman" w:cs="Times New Roman"/>
                <w:sz w:val="28"/>
                <w:szCs w:val="28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778" w:type="dxa"/>
            <w:gridSpan w:val="3"/>
            <w:vMerge w:val="restart"/>
          </w:tcPr>
          <w:p w14:paraId="6FFED913" w14:textId="77777777" w:rsidR="005A7C75" w:rsidRPr="005F478A" w:rsidRDefault="005A7C75" w:rsidP="00473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78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5F478A">
              <w:rPr>
                <w:rFonts w:ascii="Times New Roman" w:hAnsi="Times New Roman" w:cs="Times New Roman"/>
                <w:sz w:val="28"/>
                <w:szCs w:val="28"/>
              </w:rPr>
              <w:t>оценки качества условий оказания услуг</w:t>
            </w:r>
            <w:proofErr w:type="gramEnd"/>
            <w:r w:rsidRPr="005F478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</w:t>
            </w:r>
          </w:p>
        </w:tc>
        <w:tc>
          <w:tcPr>
            <w:tcW w:w="850" w:type="dxa"/>
            <w:vMerge w:val="restart"/>
          </w:tcPr>
          <w:p w14:paraId="1EDAB3CD" w14:textId="77777777" w:rsidR="005A7C75" w:rsidRPr="005F478A" w:rsidRDefault="005A7C75" w:rsidP="00473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78A">
              <w:rPr>
                <w:rFonts w:ascii="Times New Roman" w:hAnsi="Times New Roman" w:cs="Times New Roman"/>
                <w:sz w:val="28"/>
                <w:szCs w:val="28"/>
              </w:rPr>
              <w:t>Плановый срок реализации мероприятия</w:t>
            </w:r>
          </w:p>
        </w:tc>
        <w:tc>
          <w:tcPr>
            <w:tcW w:w="1361" w:type="dxa"/>
            <w:vMerge w:val="restart"/>
          </w:tcPr>
          <w:p w14:paraId="473089BA" w14:textId="77777777" w:rsidR="005A7C75" w:rsidRPr="005F478A" w:rsidRDefault="005A7C75" w:rsidP="00473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78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14:paraId="2C207EA3" w14:textId="77777777" w:rsidR="005A7C75" w:rsidRPr="005F478A" w:rsidRDefault="005A7C75" w:rsidP="00473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20"/>
            <w:bookmarkEnd w:id="0"/>
            <w:r w:rsidRPr="005F478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ходе реализации мероприятия </w:t>
            </w:r>
          </w:p>
        </w:tc>
      </w:tr>
      <w:tr w:rsidR="005A7C75" w:rsidRPr="005F478A" w14:paraId="0BBAA4DC" w14:textId="77777777" w:rsidTr="005F478A">
        <w:tc>
          <w:tcPr>
            <w:tcW w:w="1757" w:type="dxa"/>
            <w:vMerge/>
            <w:tcBorders>
              <w:left w:val="single" w:sz="4" w:space="0" w:color="auto"/>
            </w:tcBorders>
          </w:tcPr>
          <w:p w14:paraId="20D58FFD" w14:textId="77777777" w:rsidR="005A7C75" w:rsidRPr="005F478A" w:rsidRDefault="005A7C75" w:rsidP="004733C1">
            <w:pPr>
              <w:rPr>
                <w:sz w:val="28"/>
                <w:szCs w:val="28"/>
              </w:rPr>
            </w:pPr>
          </w:p>
        </w:tc>
        <w:tc>
          <w:tcPr>
            <w:tcW w:w="2778" w:type="dxa"/>
            <w:gridSpan w:val="3"/>
            <w:vMerge/>
          </w:tcPr>
          <w:p w14:paraId="3C01AC43" w14:textId="77777777" w:rsidR="005A7C75" w:rsidRPr="005F478A" w:rsidRDefault="005A7C75" w:rsidP="004733C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273A4788" w14:textId="77777777" w:rsidR="005A7C75" w:rsidRPr="005F478A" w:rsidRDefault="005A7C75" w:rsidP="004733C1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14:paraId="01D6E0EF" w14:textId="77777777" w:rsidR="005A7C75" w:rsidRPr="005F478A" w:rsidRDefault="005A7C75" w:rsidP="004733C1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2B7FF0F7" w14:textId="77777777" w:rsidR="005A7C75" w:rsidRPr="005F478A" w:rsidRDefault="005A7C75" w:rsidP="00473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78A">
              <w:rPr>
                <w:rFonts w:ascii="Times New Roman" w:hAnsi="Times New Roman" w:cs="Times New Roman"/>
                <w:sz w:val="28"/>
                <w:szCs w:val="28"/>
              </w:rPr>
              <w:t>реализованные меры по устранению выявленных недостатков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14:paraId="664BF9CA" w14:textId="77777777" w:rsidR="005A7C75" w:rsidRPr="005F478A" w:rsidRDefault="005A7C75" w:rsidP="00473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78A">
              <w:rPr>
                <w:rFonts w:ascii="Times New Roman" w:hAnsi="Times New Roman" w:cs="Times New Roman"/>
                <w:sz w:val="28"/>
                <w:szCs w:val="28"/>
              </w:rPr>
              <w:t>фактический срок реализации</w:t>
            </w:r>
          </w:p>
        </w:tc>
      </w:tr>
      <w:tr w:rsidR="005A7C75" w:rsidRPr="005F478A" w14:paraId="1F57D65B" w14:textId="77777777" w:rsidTr="005F478A">
        <w:tc>
          <w:tcPr>
            <w:tcW w:w="907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25343AC" w14:textId="77777777" w:rsidR="005A7C75" w:rsidRPr="005F478A" w:rsidRDefault="005A7C75" w:rsidP="004733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F478A">
              <w:rPr>
                <w:rFonts w:ascii="Times New Roman" w:hAnsi="Times New Roman" w:cs="Times New Roman"/>
                <w:sz w:val="28"/>
                <w:szCs w:val="28"/>
              </w:rPr>
              <w:t>I. Открытость и доступность информации об организации</w:t>
            </w:r>
          </w:p>
        </w:tc>
      </w:tr>
      <w:tr w:rsidR="005A7C75" w:rsidRPr="005F478A" w14:paraId="37D8490F" w14:textId="77777777" w:rsidTr="005F478A">
        <w:tc>
          <w:tcPr>
            <w:tcW w:w="1757" w:type="dxa"/>
            <w:tcBorders>
              <w:left w:val="single" w:sz="4" w:space="0" w:color="auto"/>
            </w:tcBorders>
          </w:tcPr>
          <w:p w14:paraId="07C735BB" w14:textId="36C3A96D" w:rsidR="005A7C75" w:rsidRPr="005F478A" w:rsidRDefault="003D7753" w:rsidP="003D77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 сайте образовательной организации отсутствует информация: о календарном учебном графике с приложением его в виде электронного документа;  </w:t>
            </w:r>
          </w:p>
        </w:tc>
        <w:tc>
          <w:tcPr>
            <w:tcW w:w="2778" w:type="dxa"/>
            <w:gridSpan w:val="3"/>
          </w:tcPr>
          <w:p w14:paraId="00650427" w14:textId="7CCD9D9D" w:rsidR="005A7C75" w:rsidRPr="005F478A" w:rsidRDefault="003D7753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Pr="003D7753">
              <w:rPr>
                <w:rFonts w:ascii="Times New Roman" w:hAnsi="Times New Roman" w:cs="Times New Roman"/>
                <w:sz w:val="28"/>
                <w:szCs w:val="28"/>
              </w:rPr>
              <w:t xml:space="preserve"> о календарном учебном графике с приложением его в виде электронного документа</w:t>
            </w:r>
          </w:p>
        </w:tc>
        <w:tc>
          <w:tcPr>
            <w:tcW w:w="850" w:type="dxa"/>
          </w:tcPr>
          <w:p w14:paraId="3E5D0F01" w14:textId="274DCDE4" w:rsidR="005A7C75" w:rsidRPr="005F478A" w:rsidRDefault="005A7C75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1315741B" w14:textId="063D320F" w:rsidR="005A7C75" w:rsidRPr="005F478A" w:rsidRDefault="005A013F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Б.Р.-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УВР </w:t>
            </w:r>
          </w:p>
        </w:tc>
        <w:tc>
          <w:tcPr>
            <w:tcW w:w="1361" w:type="dxa"/>
          </w:tcPr>
          <w:p w14:paraId="3913F066" w14:textId="36DA3C08" w:rsidR="005A7C75" w:rsidRPr="005F478A" w:rsidRDefault="00A92307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устранено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14:paraId="4CFA428F" w14:textId="77777777" w:rsidR="005A7C75" w:rsidRPr="005F478A" w:rsidRDefault="005A7C75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DC7" w:rsidRPr="005F478A" w14:paraId="1D81EA7B" w14:textId="77777777" w:rsidTr="005F478A">
        <w:tc>
          <w:tcPr>
            <w:tcW w:w="1757" w:type="dxa"/>
            <w:tcBorders>
              <w:left w:val="single" w:sz="4" w:space="0" w:color="auto"/>
            </w:tcBorders>
          </w:tcPr>
          <w:p w14:paraId="1E1A942B" w14:textId="5E81A7F6" w:rsidR="004A0DC7" w:rsidRPr="00C83DBA" w:rsidRDefault="004A0DC7" w:rsidP="003D7753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Отсутствует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нформация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83D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 количестве вакантных мест для приема (перевода) по каждой образовательной программе, профессии, специальности, направлению подготовки (на места, </w:t>
            </w:r>
            <w:r w:rsidRPr="00C83D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лиц);</w:t>
            </w:r>
            <w:proofErr w:type="gramEnd"/>
          </w:p>
        </w:tc>
        <w:tc>
          <w:tcPr>
            <w:tcW w:w="2778" w:type="dxa"/>
            <w:gridSpan w:val="3"/>
          </w:tcPr>
          <w:p w14:paraId="7CB308F0" w14:textId="3B825B46" w:rsidR="004A0DC7" w:rsidRPr="003D7753" w:rsidRDefault="004A0DC7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Информация </w:t>
            </w:r>
            <w:r w:rsidRPr="00C83D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 количестве вакантных мест для приема (перевода) по каждой образовательной 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</w:t>
            </w:r>
            <w:r w:rsidRPr="00C83D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Российской Федерации, местных бюджетов, по договорам об образовании за счет средств физических и (или) юридических лиц);</w:t>
            </w:r>
            <w:proofErr w:type="gramEnd"/>
          </w:p>
        </w:tc>
        <w:tc>
          <w:tcPr>
            <w:tcW w:w="850" w:type="dxa"/>
          </w:tcPr>
          <w:p w14:paraId="7B6ADEC9" w14:textId="6C118264" w:rsidR="004A0DC7" w:rsidRPr="005F478A" w:rsidRDefault="004A0DC7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4DF1D21C" w14:textId="7D02E796" w:rsidR="004A0DC7" w:rsidRPr="005F478A" w:rsidRDefault="005A013F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Тугарина Г.И.-специалист по кадрам</w:t>
            </w:r>
          </w:p>
        </w:tc>
        <w:tc>
          <w:tcPr>
            <w:tcW w:w="1361" w:type="dxa"/>
          </w:tcPr>
          <w:p w14:paraId="51165736" w14:textId="201F4E74" w:rsidR="004A0DC7" w:rsidRPr="005F478A" w:rsidRDefault="00827676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устранено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14:paraId="611C80B1" w14:textId="77777777" w:rsidR="004A0DC7" w:rsidRPr="005F478A" w:rsidRDefault="004A0DC7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DC7" w:rsidRPr="005F478A" w14:paraId="682D1D41" w14:textId="77777777" w:rsidTr="005F478A">
        <w:tc>
          <w:tcPr>
            <w:tcW w:w="1757" w:type="dxa"/>
            <w:tcBorders>
              <w:left w:val="single" w:sz="4" w:space="0" w:color="auto"/>
            </w:tcBorders>
          </w:tcPr>
          <w:p w14:paraId="7F778782" w14:textId="0A032E2D" w:rsidR="004A0DC7" w:rsidRPr="005F478A" w:rsidRDefault="004A0DC7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Отсутствует информация </w:t>
            </w:r>
            <w:r w:rsidRPr="00C83D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 поступлении финансовых и материальных средств по итогам финансового года; о расходовании финансовых и материальных средств по итогам финансового года.</w:t>
            </w:r>
          </w:p>
        </w:tc>
        <w:tc>
          <w:tcPr>
            <w:tcW w:w="2778" w:type="dxa"/>
            <w:gridSpan w:val="3"/>
          </w:tcPr>
          <w:p w14:paraId="279675DF" w14:textId="12F45DBB" w:rsidR="004A0DC7" w:rsidRPr="005F478A" w:rsidRDefault="004A0DC7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Информация </w:t>
            </w:r>
            <w:r w:rsidRPr="00C83D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 поступлении финансовых и материальных средств по итогам финансового года; о расходовании финансовых и материальных средств по итогам финансового года.</w:t>
            </w:r>
          </w:p>
        </w:tc>
        <w:tc>
          <w:tcPr>
            <w:tcW w:w="850" w:type="dxa"/>
          </w:tcPr>
          <w:p w14:paraId="5234B85D" w14:textId="4E3DB21D" w:rsidR="004A0DC7" w:rsidRPr="005F478A" w:rsidRDefault="004A0DC7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4B91A525" w14:textId="03A3B794" w:rsidR="004A0DC7" w:rsidRPr="005F478A" w:rsidRDefault="005A013F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Мамонтова Н.Н.-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  <w:proofErr w:type="spellEnd"/>
          </w:p>
        </w:tc>
        <w:tc>
          <w:tcPr>
            <w:tcW w:w="1361" w:type="dxa"/>
          </w:tcPr>
          <w:p w14:paraId="2D7962B8" w14:textId="2B293085" w:rsidR="004A0DC7" w:rsidRPr="005F478A" w:rsidRDefault="00827676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устранено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14:paraId="24CD045D" w14:textId="77777777" w:rsidR="004A0DC7" w:rsidRPr="005F478A" w:rsidRDefault="004A0DC7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75" w:rsidRPr="005F478A" w14:paraId="0B665EBC" w14:textId="77777777" w:rsidTr="005F478A">
        <w:tc>
          <w:tcPr>
            <w:tcW w:w="907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5C82CAB" w14:textId="77777777" w:rsidR="005A7C75" w:rsidRPr="005F478A" w:rsidRDefault="005A7C75" w:rsidP="004733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F478A">
              <w:rPr>
                <w:rFonts w:ascii="Times New Roman" w:hAnsi="Times New Roman" w:cs="Times New Roman"/>
                <w:sz w:val="28"/>
                <w:szCs w:val="28"/>
              </w:rPr>
              <w:t>II. Комфортность условий предоставления услуг</w:t>
            </w:r>
          </w:p>
        </w:tc>
      </w:tr>
      <w:tr w:rsidR="005A7C75" w:rsidRPr="005F478A" w14:paraId="6A6715A9" w14:textId="77777777" w:rsidTr="004A0DC7">
        <w:tc>
          <w:tcPr>
            <w:tcW w:w="2047" w:type="dxa"/>
            <w:gridSpan w:val="2"/>
            <w:tcBorders>
              <w:left w:val="single" w:sz="4" w:space="0" w:color="auto"/>
            </w:tcBorders>
          </w:tcPr>
          <w:p w14:paraId="714D1821" w14:textId="5714AE83" w:rsidR="005A7C75" w:rsidRPr="005F478A" w:rsidRDefault="003D7753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стенде образовательной организации полностью или частично отсутствует информация: о порядке оказания платных образовательных услуг (при наличии), в том числе образец </w:t>
            </w:r>
            <w:r w:rsidRPr="00C83D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договора об оказании платных образовательных услуг, документ об утверждении стоимости </w:t>
            </w:r>
            <w:proofErr w:type="gramStart"/>
            <w:r w:rsidRPr="00C83D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gramEnd"/>
            <w:r w:rsidRPr="00C83D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каждой образовательной программе.</w:t>
            </w:r>
          </w:p>
        </w:tc>
        <w:tc>
          <w:tcPr>
            <w:tcW w:w="2488" w:type="dxa"/>
            <w:gridSpan w:val="2"/>
          </w:tcPr>
          <w:p w14:paraId="35A38EEB" w14:textId="639DF7B2" w:rsidR="005A7C75" w:rsidRPr="005F478A" w:rsidRDefault="004A0DC7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0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информация: о порядке оказания платных образовательных услуг (при наличии), в том числе образец договора об оказании платных образовательных услуг, документ об </w:t>
            </w:r>
            <w:r w:rsidRPr="004A0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утверждении стоимости </w:t>
            </w:r>
            <w:proofErr w:type="gramStart"/>
            <w:r w:rsidRPr="004A0DC7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proofErr w:type="gramEnd"/>
            <w:r w:rsidRPr="004A0DC7">
              <w:rPr>
                <w:rFonts w:ascii="Times New Roman" w:hAnsi="Times New Roman" w:cs="Times New Roman"/>
                <w:sz w:val="28"/>
                <w:szCs w:val="28"/>
              </w:rPr>
              <w:t xml:space="preserve"> по каждой образовательной программе.</w:t>
            </w:r>
          </w:p>
        </w:tc>
        <w:tc>
          <w:tcPr>
            <w:tcW w:w="850" w:type="dxa"/>
          </w:tcPr>
          <w:p w14:paraId="5EAE9A9F" w14:textId="66371C21" w:rsidR="005A7C75" w:rsidRPr="005F478A" w:rsidRDefault="005A7C75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6B6EAA03" w14:textId="188FAC3B" w:rsidR="005A7C75" w:rsidRPr="005F478A" w:rsidRDefault="005A013F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  <w:tc>
          <w:tcPr>
            <w:tcW w:w="1361" w:type="dxa"/>
          </w:tcPr>
          <w:p w14:paraId="0F7D36A5" w14:textId="00CC5DAD" w:rsidR="005A7C75" w:rsidRPr="005F478A" w:rsidRDefault="00827676" w:rsidP="008276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устранено, платные услуги не предоставляются  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14:paraId="51A60DAA" w14:textId="77777777" w:rsidR="005A7C75" w:rsidRPr="005F478A" w:rsidRDefault="005A7C75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C75" w:rsidRPr="005F478A" w14:paraId="2C7C78DB" w14:textId="77777777" w:rsidTr="004A0DC7">
        <w:tc>
          <w:tcPr>
            <w:tcW w:w="2047" w:type="dxa"/>
            <w:gridSpan w:val="2"/>
            <w:tcBorders>
              <w:left w:val="single" w:sz="4" w:space="0" w:color="auto"/>
            </w:tcBorders>
          </w:tcPr>
          <w:p w14:paraId="0FB6EB9C" w14:textId="39C3B0F5" w:rsidR="005A7C75" w:rsidRPr="004A0DC7" w:rsidRDefault="004A0DC7" w:rsidP="00473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3D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 образовательной организации отсутствует: санитарно-гигиенические  помещения; отсутствие пандусов</w:t>
            </w:r>
          </w:p>
        </w:tc>
        <w:tc>
          <w:tcPr>
            <w:tcW w:w="2488" w:type="dxa"/>
            <w:gridSpan w:val="2"/>
          </w:tcPr>
          <w:p w14:paraId="5496997F" w14:textId="3CA9D6DA" w:rsidR="00C77AFF" w:rsidRDefault="00C77AFF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санитарно-гигиенических помещений</w:t>
            </w:r>
          </w:p>
          <w:p w14:paraId="308B7195" w14:textId="77777777" w:rsidR="00C77AFF" w:rsidRDefault="00C77AFF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972C5" w14:textId="7BA63BA0" w:rsidR="005A7C75" w:rsidRPr="005F478A" w:rsidRDefault="00C80453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F3F26">
              <w:rPr>
                <w:rFonts w:ascii="Times New Roman" w:hAnsi="Times New Roman" w:cs="Times New Roman"/>
                <w:sz w:val="28"/>
                <w:szCs w:val="28"/>
              </w:rPr>
              <w:t>бустройство пандуса</w:t>
            </w:r>
          </w:p>
        </w:tc>
        <w:tc>
          <w:tcPr>
            <w:tcW w:w="850" w:type="dxa"/>
          </w:tcPr>
          <w:p w14:paraId="0934EB20" w14:textId="41823C90" w:rsidR="005A7C75" w:rsidRPr="005F478A" w:rsidRDefault="00FF3F26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75C6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срокам финансирования</w:t>
            </w:r>
          </w:p>
        </w:tc>
        <w:tc>
          <w:tcPr>
            <w:tcW w:w="1361" w:type="dxa"/>
          </w:tcPr>
          <w:p w14:paraId="4E2CF255" w14:textId="06D78724" w:rsidR="005A7C75" w:rsidRPr="005F478A" w:rsidRDefault="00FF3F26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Урбанова С.Е.-директор</w:t>
            </w:r>
          </w:p>
        </w:tc>
        <w:tc>
          <w:tcPr>
            <w:tcW w:w="1361" w:type="dxa"/>
          </w:tcPr>
          <w:p w14:paraId="3B3267AD" w14:textId="77777777" w:rsidR="00827676" w:rsidRDefault="00827676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029AC" w14:textId="77777777" w:rsidR="00827676" w:rsidRDefault="00827676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B77E9" w14:textId="77777777" w:rsidR="00827676" w:rsidRDefault="00827676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409F9" w14:textId="77777777" w:rsidR="00827676" w:rsidRDefault="00827676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97A33" w14:textId="66A1B51B" w:rsidR="00F75C6C" w:rsidRPr="005F478A" w:rsidRDefault="00F75C6C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устранено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14:paraId="64ADB6D5" w14:textId="77777777" w:rsidR="005A7C75" w:rsidRDefault="005A7C75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BE40A" w14:textId="77777777" w:rsidR="00F75C6C" w:rsidRDefault="00F75C6C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84B98" w14:textId="77777777" w:rsidR="00F75C6C" w:rsidRDefault="00F75C6C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8D8B7" w14:textId="77777777" w:rsidR="00F75C6C" w:rsidRDefault="00F75C6C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EBDCB" w14:textId="77777777" w:rsidR="00F75C6C" w:rsidRDefault="00F75C6C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1CFC4" w14:textId="3EB95406" w:rsidR="00F75C6C" w:rsidRPr="005F478A" w:rsidRDefault="00F75C6C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2023</w:t>
            </w:r>
          </w:p>
        </w:tc>
      </w:tr>
      <w:tr w:rsidR="005A7C75" w:rsidRPr="005F478A" w14:paraId="1B873BD1" w14:textId="77777777" w:rsidTr="005F478A">
        <w:tc>
          <w:tcPr>
            <w:tcW w:w="907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E353D8E" w14:textId="77777777" w:rsidR="005A7C75" w:rsidRPr="005F478A" w:rsidRDefault="005A7C75" w:rsidP="004733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F478A">
              <w:rPr>
                <w:rFonts w:ascii="Times New Roman" w:hAnsi="Times New Roman" w:cs="Times New Roman"/>
                <w:sz w:val="28"/>
                <w:szCs w:val="28"/>
              </w:rPr>
              <w:t>III. Доступность услуг для инвалидов</w:t>
            </w:r>
          </w:p>
        </w:tc>
      </w:tr>
      <w:tr w:rsidR="005A7C75" w:rsidRPr="005F478A" w14:paraId="614EFBD7" w14:textId="77777777" w:rsidTr="004A0DC7">
        <w:tc>
          <w:tcPr>
            <w:tcW w:w="2189" w:type="dxa"/>
            <w:gridSpan w:val="3"/>
            <w:tcBorders>
              <w:left w:val="single" w:sz="4" w:space="0" w:color="auto"/>
            </w:tcBorders>
          </w:tcPr>
          <w:p w14:paraId="2E0E827D" w14:textId="4FA61FE0" w:rsidR="005A7C75" w:rsidRPr="005F478A" w:rsidRDefault="004A0DC7" w:rsidP="004A0D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 прилегающей территории и в помещении организации выявлены следующие недостатки: отсутствие пандусов; </w:t>
            </w:r>
          </w:p>
        </w:tc>
        <w:tc>
          <w:tcPr>
            <w:tcW w:w="2346" w:type="dxa"/>
          </w:tcPr>
          <w:p w14:paraId="7DB0CCC6" w14:textId="284814F1" w:rsidR="005A7C75" w:rsidRPr="005F478A" w:rsidRDefault="00FF3F26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пандуса</w:t>
            </w:r>
          </w:p>
        </w:tc>
        <w:tc>
          <w:tcPr>
            <w:tcW w:w="850" w:type="dxa"/>
          </w:tcPr>
          <w:p w14:paraId="02ACC032" w14:textId="77777777" w:rsidR="005A7C75" w:rsidRPr="005F478A" w:rsidRDefault="005A7C75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3855DFCF" w14:textId="5DD51EEB" w:rsidR="005A7C75" w:rsidRPr="005F478A" w:rsidRDefault="00FF3F26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Урбанова С.Е.-директор</w:t>
            </w:r>
          </w:p>
        </w:tc>
        <w:tc>
          <w:tcPr>
            <w:tcW w:w="1361" w:type="dxa"/>
          </w:tcPr>
          <w:p w14:paraId="5177D108" w14:textId="0DCE6DD8" w:rsidR="005A7C75" w:rsidRPr="005F478A" w:rsidRDefault="00F75C6C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устранено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14:paraId="7C9AFFA9" w14:textId="3C51CE51" w:rsidR="005A7C75" w:rsidRPr="005F478A" w:rsidRDefault="00F75C6C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2023</w:t>
            </w:r>
          </w:p>
        </w:tc>
      </w:tr>
      <w:tr w:rsidR="004A0DC7" w:rsidRPr="005F478A" w14:paraId="40EC2109" w14:textId="77777777" w:rsidTr="004A0DC7">
        <w:tc>
          <w:tcPr>
            <w:tcW w:w="2189" w:type="dxa"/>
            <w:gridSpan w:val="3"/>
            <w:tcBorders>
              <w:left w:val="single" w:sz="4" w:space="0" w:color="auto"/>
            </w:tcBorders>
          </w:tcPr>
          <w:p w14:paraId="07EFA479" w14:textId="2ACA0071" w:rsidR="004A0DC7" w:rsidRPr="00C83DBA" w:rsidRDefault="004A0DC7" w:rsidP="004A0DC7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3D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отсутствие выделенных стоянок для автотранспортных средств инвалидов;</w:t>
            </w:r>
          </w:p>
        </w:tc>
        <w:tc>
          <w:tcPr>
            <w:tcW w:w="2346" w:type="dxa"/>
          </w:tcPr>
          <w:p w14:paraId="0F857594" w14:textId="592AF4C7" w:rsidR="004A0DC7" w:rsidRPr="005F478A" w:rsidRDefault="00FF3F26" w:rsidP="004A0D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выделение </w:t>
            </w:r>
            <w:r w:rsidR="004A0DC7" w:rsidRPr="004A0DC7">
              <w:rPr>
                <w:rFonts w:ascii="Times New Roman" w:hAnsi="Times New Roman" w:cs="Times New Roman"/>
                <w:sz w:val="28"/>
                <w:szCs w:val="28"/>
              </w:rPr>
              <w:t>стоян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4A0DC7" w:rsidRPr="004A0DC7">
              <w:rPr>
                <w:rFonts w:ascii="Times New Roman" w:hAnsi="Times New Roman" w:cs="Times New Roman"/>
                <w:sz w:val="28"/>
                <w:szCs w:val="28"/>
              </w:rPr>
              <w:t xml:space="preserve"> для автотранспортных средств инвалидов;</w:t>
            </w:r>
          </w:p>
        </w:tc>
        <w:tc>
          <w:tcPr>
            <w:tcW w:w="850" w:type="dxa"/>
          </w:tcPr>
          <w:p w14:paraId="0DFC5B0B" w14:textId="4E190CED" w:rsidR="004A0DC7" w:rsidRPr="005F478A" w:rsidRDefault="00FF3F26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срокам финансирования </w:t>
            </w:r>
          </w:p>
        </w:tc>
        <w:tc>
          <w:tcPr>
            <w:tcW w:w="1361" w:type="dxa"/>
          </w:tcPr>
          <w:p w14:paraId="253D66A3" w14:textId="4AC9F5D1" w:rsidR="004A0DC7" w:rsidRPr="005F478A" w:rsidRDefault="00FF3F26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Урбанова С.Е.-директор</w:t>
            </w:r>
          </w:p>
        </w:tc>
        <w:tc>
          <w:tcPr>
            <w:tcW w:w="1361" w:type="dxa"/>
          </w:tcPr>
          <w:p w14:paraId="3F974ECC" w14:textId="77777777" w:rsidR="004A0DC7" w:rsidRPr="005F478A" w:rsidRDefault="004A0DC7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14:paraId="2AB6C68F" w14:textId="77777777" w:rsidR="004A0DC7" w:rsidRPr="005F478A" w:rsidRDefault="004A0DC7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DC7" w:rsidRPr="005F478A" w14:paraId="287332D2" w14:textId="77777777" w:rsidTr="004A0DC7">
        <w:tc>
          <w:tcPr>
            <w:tcW w:w="2189" w:type="dxa"/>
            <w:gridSpan w:val="3"/>
            <w:tcBorders>
              <w:left w:val="single" w:sz="4" w:space="0" w:color="auto"/>
            </w:tcBorders>
          </w:tcPr>
          <w:p w14:paraId="16AAFF4F" w14:textId="3827D151" w:rsidR="004A0DC7" w:rsidRPr="00C83DBA" w:rsidRDefault="004A0DC7" w:rsidP="004A0DC7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3D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отсутствие сменных кресел-колясок;</w:t>
            </w:r>
          </w:p>
        </w:tc>
        <w:tc>
          <w:tcPr>
            <w:tcW w:w="2346" w:type="dxa"/>
          </w:tcPr>
          <w:p w14:paraId="39114514" w14:textId="09D23670" w:rsidR="004A0DC7" w:rsidRPr="005F478A" w:rsidRDefault="00FF3F26" w:rsidP="004A0D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4A0DC7" w:rsidRPr="004A0DC7">
              <w:rPr>
                <w:rFonts w:ascii="Times New Roman" w:hAnsi="Times New Roman" w:cs="Times New Roman"/>
                <w:sz w:val="28"/>
                <w:szCs w:val="28"/>
              </w:rPr>
              <w:t>сменны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A0DC7" w:rsidRPr="004A0DC7">
              <w:rPr>
                <w:rFonts w:ascii="Times New Roman" w:hAnsi="Times New Roman" w:cs="Times New Roman"/>
                <w:sz w:val="28"/>
                <w:szCs w:val="28"/>
              </w:rPr>
              <w:t xml:space="preserve"> кресе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л-колясок</w:t>
            </w:r>
            <w:r w:rsidR="004A0DC7" w:rsidRPr="004A0D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850" w:type="dxa"/>
          </w:tcPr>
          <w:p w14:paraId="6693DFC3" w14:textId="3B54C8A1" w:rsidR="004A0DC7" w:rsidRPr="005F478A" w:rsidRDefault="00FF3F26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срокам финансирования</w:t>
            </w:r>
          </w:p>
        </w:tc>
        <w:tc>
          <w:tcPr>
            <w:tcW w:w="1361" w:type="dxa"/>
          </w:tcPr>
          <w:p w14:paraId="51FC3154" w14:textId="5E38272A" w:rsidR="004A0DC7" w:rsidRPr="005F478A" w:rsidRDefault="00FF3F26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Урбанова С.Е.-директор</w:t>
            </w:r>
          </w:p>
        </w:tc>
        <w:tc>
          <w:tcPr>
            <w:tcW w:w="1361" w:type="dxa"/>
          </w:tcPr>
          <w:p w14:paraId="52FD3629" w14:textId="77777777" w:rsidR="004A0DC7" w:rsidRPr="005F478A" w:rsidRDefault="004A0DC7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14:paraId="5713AA25" w14:textId="77777777" w:rsidR="004A0DC7" w:rsidRPr="005F478A" w:rsidRDefault="004A0DC7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DC7" w:rsidRPr="005F478A" w14:paraId="6DB4FF43" w14:textId="77777777" w:rsidTr="004A0DC7">
        <w:tc>
          <w:tcPr>
            <w:tcW w:w="2189" w:type="dxa"/>
            <w:gridSpan w:val="3"/>
            <w:tcBorders>
              <w:left w:val="single" w:sz="4" w:space="0" w:color="auto"/>
            </w:tcBorders>
          </w:tcPr>
          <w:p w14:paraId="776D1D00" w14:textId="33D97A8B" w:rsidR="004A0DC7" w:rsidRPr="00C83DBA" w:rsidRDefault="004A0DC7" w:rsidP="004A0DC7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3D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отсутствие дублирования для инвалидов по слуху и зрению звуковой </w:t>
            </w:r>
            <w:r w:rsidRPr="00C83D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 зрительной информации;</w:t>
            </w:r>
          </w:p>
        </w:tc>
        <w:tc>
          <w:tcPr>
            <w:tcW w:w="2346" w:type="dxa"/>
          </w:tcPr>
          <w:p w14:paraId="2FFE72E0" w14:textId="06A2D45D" w:rsidR="004A0DC7" w:rsidRPr="005F478A" w:rsidRDefault="00FF3F26" w:rsidP="004A0D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4A0DC7" w:rsidRPr="004A0DC7">
              <w:rPr>
                <w:rFonts w:ascii="Times New Roman" w:hAnsi="Times New Roman" w:cs="Times New Roman"/>
                <w:sz w:val="28"/>
                <w:szCs w:val="28"/>
              </w:rPr>
              <w:t>ублировани</w:t>
            </w:r>
            <w:r w:rsidR="004A0DC7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4A0DC7" w:rsidRPr="004A0DC7">
              <w:rPr>
                <w:rFonts w:ascii="Times New Roman" w:hAnsi="Times New Roman" w:cs="Times New Roman"/>
                <w:sz w:val="28"/>
                <w:szCs w:val="28"/>
              </w:rPr>
              <w:t xml:space="preserve">для инвалидов по слуху и зрению </w:t>
            </w:r>
            <w:r w:rsidR="004A0DC7" w:rsidRPr="004A0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звуковой и зрительной информации;</w:t>
            </w:r>
          </w:p>
        </w:tc>
        <w:tc>
          <w:tcPr>
            <w:tcW w:w="850" w:type="dxa"/>
          </w:tcPr>
          <w:p w14:paraId="4F89C82D" w14:textId="7F506260" w:rsidR="004A0DC7" w:rsidRPr="005F478A" w:rsidRDefault="00FF3F26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срокам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1361" w:type="dxa"/>
          </w:tcPr>
          <w:p w14:paraId="73D14727" w14:textId="05AAD345" w:rsidR="004A0DC7" w:rsidRPr="005F478A" w:rsidRDefault="00FF3F26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Урбанова С.Е.</w:t>
            </w:r>
            <w:r w:rsidR="006626D8">
              <w:rPr>
                <w:rFonts w:ascii="Times New Roman" w:hAnsi="Times New Roman" w:cs="Times New Roman"/>
                <w:sz w:val="28"/>
                <w:szCs w:val="28"/>
              </w:rPr>
              <w:t>-директор</w:t>
            </w:r>
          </w:p>
        </w:tc>
        <w:tc>
          <w:tcPr>
            <w:tcW w:w="1361" w:type="dxa"/>
          </w:tcPr>
          <w:p w14:paraId="3EA39715" w14:textId="77777777" w:rsidR="004A0DC7" w:rsidRPr="005F478A" w:rsidRDefault="004A0DC7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14:paraId="24E7DA78" w14:textId="77777777" w:rsidR="004A0DC7" w:rsidRPr="005F478A" w:rsidRDefault="004A0DC7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DC7" w:rsidRPr="005F478A" w14:paraId="62B9EFDD" w14:textId="77777777" w:rsidTr="004A0DC7">
        <w:tc>
          <w:tcPr>
            <w:tcW w:w="2189" w:type="dxa"/>
            <w:gridSpan w:val="3"/>
            <w:tcBorders>
              <w:left w:val="single" w:sz="4" w:space="0" w:color="auto"/>
            </w:tcBorders>
          </w:tcPr>
          <w:p w14:paraId="1677B410" w14:textId="7065ED0F" w:rsidR="004A0DC7" w:rsidRPr="00C83DBA" w:rsidRDefault="004A0DC7" w:rsidP="004A0DC7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3D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отсутствие специально оборудованного санитарно-гигиенического помещения;</w:t>
            </w:r>
          </w:p>
        </w:tc>
        <w:tc>
          <w:tcPr>
            <w:tcW w:w="2346" w:type="dxa"/>
          </w:tcPr>
          <w:p w14:paraId="09439365" w14:textId="35304EFB" w:rsidR="004A0DC7" w:rsidRPr="005F478A" w:rsidRDefault="00FF3F26" w:rsidP="004A0D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="004A0DC7" w:rsidRPr="004A0DC7">
              <w:rPr>
                <w:rFonts w:ascii="Times New Roman" w:hAnsi="Times New Roman" w:cs="Times New Roman"/>
                <w:sz w:val="28"/>
                <w:szCs w:val="28"/>
              </w:rPr>
              <w:t>специально оборудованно</w:t>
            </w:r>
            <w:r w:rsidR="006626D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4A0DC7" w:rsidRPr="004A0DC7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санитарно-гигиеническо</w:t>
            </w:r>
            <w:r w:rsidR="006626D8">
              <w:rPr>
                <w:rFonts w:ascii="Times New Roman" w:hAnsi="Times New Roman" w:cs="Times New Roman"/>
                <w:sz w:val="28"/>
                <w:szCs w:val="28"/>
              </w:rPr>
              <w:t>го помещения</w:t>
            </w:r>
          </w:p>
        </w:tc>
        <w:tc>
          <w:tcPr>
            <w:tcW w:w="850" w:type="dxa"/>
          </w:tcPr>
          <w:p w14:paraId="007A4B68" w14:textId="58F337A6" w:rsidR="004A0DC7" w:rsidRPr="005F478A" w:rsidRDefault="006626D8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срокам финансирования</w:t>
            </w:r>
          </w:p>
        </w:tc>
        <w:tc>
          <w:tcPr>
            <w:tcW w:w="1361" w:type="dxa"/>
          </w:tcPr>
          <w:p w14:paraId="6EAB93B8" w14:textId="56EEA250" w:rsidR="004A0DC7" w:rsidRPr="005F478A" w:rsidRDefault="006626D8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Урбанова С.Е.-директор</w:t>
            </w:r>
          </w:p>
        </w:tc>
        <w:tc>
          <w:tcPr>
            <w:tcW w:w="1361" w:type="dxa"/>
          </w:tcPr>
          <w:p w14:paraId="474EE9DD" w14:textId="77777777" w:rsidR="004A0DC7" w:rsidRPr="005F478A" w:rsidRDefault="004A0DC7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14:paraId="396E9795" w14:textId="77777777" w:rsidR="004A0DC7" w:rsidRPr="005F478A" w:rsidRDefault="004A0DC7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6D8" w:rsidRPr="005F478A" w14:paraId="2A8701B8" w14:textId="77777777" w:rsidTr="004A0DC7">
        <w:tc>
          <w:tcPr>
            <w:tcW w:w="2189" w:type="dxa"/>
            <w:gridSpan w:val="3"/>
            <w:tcBorders>
              <w:left w:val="single" w:sz="4" w:space="0" w:color="auto"/>
            </w:tcBorders>
          </w:tcPr>
          <w:p w14:paraId="6CE6F27F" w14:textId="76B8A794" w:rsidR="006626D8" w:rsidRPr="00C83DBA" w:rsidRDefault="006626D8" w:rsidP="004A0DC7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3D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отсутствие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2346" w:type="dxa"/>
          </w:tcPr>
          <w:p w14:paraId="72F1D989" w14:textId="57A05DFC" w:rsidR="006626D8" w:rsidRPr="005F478A" w:rsidRDefault="006626D8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0DC7">
              <w:rPr>
                <w:rFonts w:ascii="Times New Roman" w:hAnsi="Times New Roman" w:cs="Times New Roman"/>
                <w:sz w:val="28"/>
                <w:szCs w:val="28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850" w:type="dxa"/>
          </w:tcPr>
          <w:p w14:paraId="43335016" w14:textId="002EE736" w:rsidR="006626D8" w:rsidRPr="005F478A" w:rsidRDefault="00E42E20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срокам финансирования</w:t>
            </w:r>
          </w:p>
        </w:tc>
        <w:tc>
          <w:tcPr>
            <w:tcW w:w="1361" w:type="dxa"/>
          </w:tcPr>
          <w:p w14:paraId="22942473" w14:textId="2F4399E3" w:rsidR="006626D8" w:rsidRPr="005F478A" w:rsidRDefault="00E42E20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Урбанова С.Е.-директор</w:t>
            </w:r>
          </w:p>
        </w:tc>
        <w:tc>
          <w:tcPr>
            <w:tcW w:w="1361" w:type="dxa"/>
          </w:tcPr>
          <w:p w14:paraId="28471C0E" w14:textId="46A1D0D3" w:rsidR="006626D8" w:rsidRPr="005F478A" w:rsidRDefault="006626D8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устранено</w:t>
            </w:r>
            <w:r w:rsidR="00E42E20">
              <w:rPr>
                <w:rFonts w:ascii="Times New Roman" w:hAnsi="Times New Roman" w:cs="Times New Roman"/>
                <w:sz w:val="28"/>
                <w:szCs w:val="28"/>
              </w:rPr>
              <w:t xml:space="preserve"> частично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14:paraId="4B0C1B7A" w14:textId="4017685C" w:rsidR="006626D8" w:rsidRPr="005F478A" w:rsidRDefault="00E42E20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2023</w:t>
            </w:r>
          </w:p>
        </w:tc>
      </w:tr>
      <w:tr w:rsidR="006626D8" w:rsidRPr="005F478A" w14:paraId="260EC157" w14:textId="77777777" w:rsidTr="004A0DC7">
        <w:tc>
          <w:tcPr>
            <w:tcW w:w="2189" w:type="dxa"/>
            <w:gridSpan w:val="3"/>
            <w:tcBorders>
              <w:left w:val="single" w:sz="4" w:space="0" w:color="auto"/>
            </w:tcBorders>
          </w:tcPr>
          <w:p w14:paraId="068B423A" w14:textId="6727F0E9" w:rsidR="006626D8" w:rsidRPr="00C83DBA" w:rsidRDefault="006626D8" w:rsidP="004A0DC7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3D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отсутствие предоставления инвалидам по слуху (слуху и зрению) услуг </w:t>
            </w:r>
            <w:proofErr w:type="spellStart"/>
            <w:r w:rsidRPr="00C83D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сурдопереводчика</w:t>
            </w:r>
            <w:proofErr w:type="spellEnd"/>
            <w:r w:rsidRPr="00C83D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C83D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тифлосурдопереводчика</w:t>
            </w:r>
            <w:proofErr w:type="spellEnd"/>
            <w:r w:rsidRPr="00C83D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);</w:t>
            </w:r>
          </w:p>
        </w:tc>
        <w:tc>
          <w:tcPr>
            <w:tcW w:w="2346" w:type="dxa"/>
          </w:tcPr>
          <w:p w14:paraId="2778545C" w14:textId="0AF0AAE4" w:rsidR="006626D8" w:rsidRPr="005F478A" w:rsidRDefault="006626D8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0DC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инвалидам по слуху (слуху и зрению) услуг </w:t>
            </w:r>
            <w:proofErr w:type="spellStart"/>
            <w:r w:rsidRPr="004A0DC7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4A0DC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A0DC7">
              <w:rPr>
                <w:rFonts w:ascii="Times New Roman" w:hAnsi="Times New Roman" w:cs="Times New Roman"/>
                <w:sz w:val="28"/>
                <w:szCs w:val="28"/>
              </w:rPr>
              <w:t>тифлосурдопереводчика</w:t>
            </w:r>
            <w:proofErr w:type="spellEnd"/>
            <w:r w:rsidRPr="004A0DC7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850" w:type="dxa"/>
          </w:tcPr>
          <w:p w14:paraId="4E49041E" w14:textId="01CC2542" w:rsidR="006626D8" w:rsidRPr="005F478A" w:rsidRDefault="00E42E20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срокам финансирования</w:t>
            </w:r>
          </w:p>
        </w:tc>
        <w:tc>
          <w:tcPr>
            <w:tcW w:w="1361" w:type="dxa"/>
          </w:tcPr>
          <w:p w14:paraId="622FE3AA" w14:textId="218AF8EB" w:rsidR="006626D8" w:rsidRPr="005F478A" w:rsidRDefault="00426391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Урбанова С.Е.-директор</w:t>
            </w:r>
          </w:p>
        </w:tc>
        <w:tc>
          <w:tcPr>
            <w:tcW w:w="1361" w:type="dxa"/>
          </w:tcPr>
          <w:p w14:paraId="623DD8C2" w14:textId="77777777" w:rsidR="006626D8" w:rsidRPr="005F478A" w:rsidRDefault="006626D8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14:paraId="79B168CF" w14:textId="77777777" w:rsidR="006626D8" w:rsidRPr="005F478A" w:rsidRDefault="006626D8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6D8" w:rsidRPr="005F478A" w14:paraId="0261A7BB" w14:textId="77777777" w:rsidTr="004A0DC7">
        <w:tc>
          <w:tcPr>
            <w:tcW w:w="2189" w:type="dxa"/>
            <w:gridSpan w:val="3"/>
            <w:tcBorders>
              <w:left w:val="single" w:sz="4" w:space="0" w:color="auto"/>
            </w:tcBorders>
          </w:tcPr>
          <w:p w14:paraId="2E205447" w14:textId="6EB3148A" w:rsidR="006626D8" w:rsidRPr="005F478A" w:rsidRDefault="006626D8" w:rsidP="004A0D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3D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отсутствие помощи, оказываемой работниками организации, прошедшими необходимое </w:t>
            </w:r>
            <w:proofErr w:type="gramStart"/>
            <w:r w:rsidRPr="00C83D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обучение по сопровождению</w:t>
            </w:r>
            <w:proofErr w:type="gramEnd"/>
            <w:r w:rsidRPr="00C83D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инвалидов в организации</w:t>
            </w:r>
          </w:p>
        </w:tc>
        <w:tc>
          <w:tcPr>
            <w:tcW w:w="2346" w:type="dxa"/>
          </w:tcPr>
          <w:p w14:paraId="294DF439" w14:textId="280D2D65" w:rsidR="006626D8" w:rsidRPr="005F478A" w:rsidRDefault="006626D8" w:rsidP="004A0D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0DC7">
              <w:rPr>
                <w:rFonts w:ascii="Times New Roman" w:hAnsi="Times New Roman" w:cs="Times New Roman"/>
                <w:sz w:val="28"/>
                <w:szCs w:val="28"/>
              </w:rPr>
              <w:t>помощ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A0DC7">
              <w:rPr>
                <w:rFonts w:ascii="Times New Roman" w:hAnsi="Times New Roman" w:cs="Times New Roman"/>
                <w:sz w:val="28"/>
                <w:szCs w:val="28"/>
              </w:rPr>
              <w:t>, оказываем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4A0DC7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работниками организации, прошедшими необходимое </w:t>
            </w:r>
            <w:proofErr w:type="gramStart"/>
            <w:r w:rsidRPr="004A0DC7">
              <w:rPr>
                <w:rFonts w:ascii="Times New Roman" w:hAnsi="Times New Roman" w:cs="Times New Roman"/>
                <w:sz w:val="28"/>
                <w:szCs w:val="28"/>
              </w:rPr>
              <w:t>обучение по сопровождению</w:t>
            </w:r>
            <w:proofErr w:type="gramEnd"/>
            <w:r w:rsidRPr="004A0DC7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 в организации</w:t>
            </w:r>
          </w:p>
        </w:tc>
        <w:tc>
          <w:tcPr>
            <w:tcW w:w="850" w:type="dxa"/>
          </w:tcPr>
          <w:p w14:paraId="2E9EECAD" w14:textId="42AEBD5A" w:rsidR="006626D8" w:rsidRPr="005F478A" w:rsidRDefault="00067E41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2024года</w:t>
            </w:r>
          </w:p>
        </w:tc>
        <w:tc>
          <w:tcPr>
            <w:tcW w:w="1361" w:type="dxa"/>
          </w:tcPr>
          <w:p w14:paraId="21EA64A5" w14:textId="00564AF1" w:rsidR="006626D8" w:rsidRPr="005F478A" w:rsidRDefault="00426391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Урбанова С.Е.-директор</w:t>
            </w:r>
          </w:p>
        </w:tc>
        <w:tc>
          <w:tcPr>
            <w:tcW w:w="1361" w:type="dxa"/>
          </w:tcPr>
          <w:p w14:paraId="3823BF78" w14:textId="77777777" w:rsidR="006626D8" w:rsidRPr="005F478A" w:rsidRDefault="006626D8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14:paraId="4E753AE8" w14:textId="77777777" w:rsidR="006626D8" w:rsidRPr="005F478A" w:rsidRDefault="006626D8" w:rsidP="00473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7E4D5C" w14:textId="77777777" w:rsidR="005A7C75" w:rsidRPr="005F478A" w:rsidRDefault="005A7C75" w:rsidP="005A7C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5770A7" w14:textId="77777777" w:rsidR="005A7C75" w:rsidRDefault="005A7C75">
      <w:pPr>
        <w:rPr>
          <w:sz w:val="28"/>
          <w:szCs w:val="28"/>
        </w:rPr>
      </w:pPr>
    </w:p>
    <w:p w14:paraId="6BD7A83F" w14:textId="797F4E57" w:rsidR="005F478A" w:rsidRPr="005F478A" w:rsidRDefault="005F478A" w:rsidP="005F478A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067E41">
        <w:rPr>
          <w:sz w:val="28"/>
          <w:szCs w:val="28"/>
        </w:rPr>
        <w:t>:</w:t>
      </w:r>
      <w:bookmarkStart w:id="1" w:name="_GoBack"/>
      <w:bookmarkEnd w:id="1"/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С.Е.Урбанова</w:t>
      </w:r>
      <w:proofErr w:type="spellEnd"/>
    </w:p>
    <w:sectPr w:rsidR="005F478A" w:rsidRPr="005F4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C75"/>
    <w:rsid w:val="00067E41"/>
    <w:rsid w:val="002176D0"/>
    <w:rsid w:val="00370EAA"/>
    <w:rsid w:val="003C4EEF"/>
    <w:rsid w:val="003D7753"/>
    <w:rsid w:val="00426391"/>
    <w:rsid w:val="004A0DC7"/>
    <w:rsid w:val="005A013F"/>
    <w:rsid w:val="005A7C75"/>
    <w:rsid w:val="005F478A"/>
    <w:rsid w:val="006626D8"/>
    <w:rsid w:val="00720ADB"/>
    <w:rsid w:val="00827676"/>
    <w:rsid w:val="00900DAD"/>
    <w:rsid w:val="00A92307"/>
    <w:rsid w:val="00BE50B5"/>
    <w:rsid w:val="00C77AFF"/>
    <w:rsid w:val="00C80453"/>
    <w:rsid w:val="00C972BF"/>
    <w:rsid w:val="00E42E20"/>
    <w:rsid w:val="00F75C6C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E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C75"/>
    <w:rPr>
      <w:color w:val="0000FF"/>
      <w:u w:val="single"/>
    </w:rPr>
  </w:style>
  <w:style w:type="paragraph" w:customStyle="1" w:styleId="ConsPlusNormal">
    <w:name w:val="ConsPlusNormal"/>
    <w:rsid w:val="005A7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5A7C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C75"/>
    <w:rPr>
      <w:color w:val="0000FF"/>
      <w:u w:val="single"/>
    </w:rPr>
  </w:style>
  <w:style w:type="paragraph" w:customStyle="1" w:styleId="ConsPlusNormal">
    <w:name w:val="ConsPlusNormal"/>
    <w:rsid w:val="005A7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5A7C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68264-6FAD-48FA-96BB-A03C96B5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Оюна Бальжитова</dc:creator>
  <cp:keywords/>
  <dc:description/>
  <cp:lastModifiedBy>Тугарина Г.И</cp:lastModifiedBy>
  <cp:revision>11</cp:revision>
  <cp:lastPrinted>2024-03-22T04:17:00Z</cp:lastPrinted>
  <dcterms:created xsi:type="dcterms:W3CDTF">2024-03-22T04:09:00Z</dcterms:created>
  <dcterms:modified xsi:type="dcterms:W3CDTF">2024-03-26T06:44:00Z</dcterms:modified>
</cp:coreProperties>
</file>