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29" w:rsidRDefault="00D63029" w:rsidP="00D63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 «Литература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D63029" w:rsidRDefault="00D63029" w:rsidP="00D630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D63029" w:rsidRDefault="00D63029" w:rsidP="00D63029">
      <w:pPr>
        <w:pStyle w:val="a3"/>
        <w:rPr>
          <w:color w:val="000000"/>
        </w:rPr>
      </w:pPr>
      <w:r>
        <w:rPr>
          <w:color w:val="000000"/>
        </w:rPr>
        <w:t>Рабоч</w:t>
      </w:r>
      <w:r w:rsidR="009A69AD">
        <w:rPr>
          <w:color w:val="000000"/>
        </w:rPr>
        <w:t>ая программа по литературе для 9</w:t>
      </w:r>
      <w:r>
        <w:rPr>
          <w:color w:val="000000"/>
        </w:rPr>
        <w:t xml:space="preserve"> класса (далее – рабочая программа) составлена на основе следующих нормативных документов:</w:t>
      </w:r>
    </w:p>
    <w:p w:rsidR="00D63029" w:rsidRDefault="00D63029" w:rsidP="00D63029">
      <w:pPr>
        <w:pStyle w:val="a3"/>
        <w:rPr>
          <w:color w:val="000000"/>
        </w:rPr>
      </w:pPr>
      <w:r>
        <w:rPr>
          <w:color w:val="000000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D63029" w:rsidRDefault="00D63029" w:rsidP="00D63029">
      <w:pPr>
        <w:pStyle w:val="a3"/>
        <w:rPr>
          <w:color w:val="000000"/>
        </w:rPr>
      </w:pPr>
      <w:r>
        <w:rPr>
          <w:color w:val="000000"/>
        </w:rPr>
        <w:t>- 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№ 1897).</w:t>
      </w:r>
    </w:p>
    <w:p w:rsidR="00D63029" w:rsidRDefault="00D63029" w:rsidP="00D63029">
      <w:pPr>
        <w:pStyle w:val="a3"/>
        <w:rPr>
          <w:b/>
          <w:color w:val="000000"/>
        </w:rPr>
      </w:pPr>
      <w:r>
        <w:rPr>
          <w:b/>
          <w:color w:val="000000"/>
        </w:rPr>
        <w:t xml:space="preserve">1. Учебник: </w:t>
      </w:r>
    </w:p>
    <w:p w:rsidR="00D63029" w:rsidRDefault="00CE5732" w:rsidP="00D63029">
      <w:pPr>
        <w:pStyle w:val="a3"/>
        <w:rPr>
          <w:b/>
          <w:color w:val="000000"/>
        </w:rPr>
      </w:pPr>
      <w:r>
        <w:rPr>
          <w:color w:val="000000"/>
        </w:rPr>
        <w:t xml:space="preserve"> Литература. 9</w:t>
      </w:r>
      <w:r w:rsidR="00D63029">
        <w:rPr>
          <w:color w:val="000000"/>
        </w:rPr>
        <w:t xml:space="preserve"> класс. Г.С. </w:t>
      </w:r>
      <w:proofErr w:type="spellStart"/>
      <w:r w:rsidR="00D63029">
        <w:rPr>
          <w:color w:val="000000"/>
        </w:rPr>
        <w:t>Меркин</w:t>
      </w:r>
      <w:proofErr w:type="spellEnd"/>
      <w:r w:rsidR="00D63029">
        <w:rPr>
          <w:color w:val="000000"/>
        </w:rPr>
        <w:t xml:space="preserve">,  Ф.Е. Соловьева; под ред. Г.С. </w:t>
      </w:r>
      <w:proofErr w:type="spellStart"/>
      <w:r w:rsidR="00D63029">
        <w:rPr>
          <w:color w:val="000000"/>
        </w:rPr>
        <w:t>Меркина</w:t>
      </w:r>
      <w:proofErr w:type="spellEnd"/>
      <w:r w:rsidR="00D63029">
        <w:rPr>
          <w:color w:val="000000"/>
        </w:rPr>
        <w:t>. – 3 изд. – М.:ООО «Русское слово», 2018</w:t>
      </w:r>
    </w:p>
    <w:p w:rsidR="00D63029" w:rsidRDefault="00D63029" w:rsidP="00D6302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Предметные результаты освоения образовательной программы среднего общего образования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владение элементарной литературоведческой терминологией при анализе литературного произведения;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формулирование собственного отношения к произведениям русской литературы, их оценка;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собственная интерпретация (в отдельных случаях) изученных литературных произведений;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понимание авторской позиции и свое отношение к ней;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восприятие на слух литературных произведений разных жанров, осмысленное чтение и адекватное восприятие;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- понимание образной природы литературы как явления словесного искусства;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эстетическое восприятие произведений литературы; формирование эстетического вкуса;</w:t>
      </w:r>
    </w:p>
    <w:p w:rsidR="00D63029" w:rsidRDefault="00D63029" w:rsidP="00D63029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color w:val="000000"/>
        </w:rPr>
        <w:t>- понимание русского слова в его эстетической функции, роли изобразительно-выразительных языковых сре</w:t>
      </w:r>
      <w:proofErr w:type="gramStart"/>
      <w:r>
        <w:rPr>
          <w:color w:val="000000"/>
        </w:rPr>
        <w:t>дств в с</w:t>
      </w:r>
      <w:proofErr w:type="gramEnd"/>
      <w:r>
        <w:rPr>
          <w:color w:val="000000"/>
        </w:rPr>
        <w:t>оздании художественных образов литературных  произведений.</w:t>
      </w:r>
    </w:p>
    <w:p w:rsidR="00D63029" w:rsidRDefault="00D63029" w:rsidP="00D63029">
      <w:pPr>
        <w:pStyle w:val="a3"/>
        <w:rPr>
          <w:b/>
          <w:color w:val="000000"/>
        </w:rPr>
      </w:pPr>
      <w:r>
        <w:rPr>
          <w:b/>
          <w:color w:val="000000"/>
        </w:rPr>
        <w:t>3. Место предмета в учебном плане школы:</w:t>
      </w:r>
    </w:p>
    <w:p w:rsidR="00D63029" w:rsidRDefault="00D63029" w:rsidP="00D63029">
      <w:pPr>
        <w:pStyle w:val="a3"/>
        <w:rPr>
          <w:color w:val="000000"/>
        </w:rPr>
      </w:pPr>
      <w:r>
        <w:rPr>
          <w:color w:val="000000"/>
        </w:rPr>
        <w:t>Рабочая программа разработана на основе учебного плана МБОУ «</w:t>
      </w:r>
      <w:proofErr w:type="spellStart"/>
      <w:r>
        <w:rPr>
          <w:color w:val="000000"/>
        </w:rPr>
        <w:t>Ново-Идинская</w:t>
      </w:r>
      <w:proofErr w:type="spellEnd"/>
      <w:r>
        <w:rPr>
          <w:color w:val="000000"/>
        </w:rPr>
        <w:t xml:space="preserve"> </w:t>
      </w:r>
      <w:r w:rsidR="00CE5732">
        <w:rPr>
          <w:color w:val="000000"/>
        </w:rPr>
        <w:t>СОШ». Программа рассчитана на 102</w:t>
      </w:r>
      <w:r>
        <w:rPr>
          <w:color w:val="000000"/>
        </w:rPr>
        <w:t xml:space="preserve"> ч</w:t>
      </w:r>
      <w:r w:rsidR="009A69AD">
        <w:rPr>
          <w:color w:val="000000"/>
        </w:rPr>
        <w:t xml:space="preserve">: 9кл-102ч </w:t>
      </w:r>
      <w:r>
        <w:rPr>
          <w:color w:val="000000"/>
        </w:rPr>
        <w:t xml:space="preserve"> (34 учебных недели).</w:t>
      </w:r>
    </w:p>
    <w:p w:rsidR="00D63029" w:rsidRDefault="00D63029" w:rsidP="00D630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7EDA" w:rsidRDefault="00677EDA"/>
    <w:sectPr w:rsidR="00677EDA" w:rsidSect="002F0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464"/>
    <w:rsid w:val="00031935"/>
    <w:rsid w:val="00032C1D"/>
    <w:rsid w:val="00040493"/>
    <w:rsid w:val="0004580B"/>
    <w:rsid w:val="00050AE7"/>
    <w:rsid w:val="00051AC6"/>
    <w:rsid w:val="00051F88"/>
    <w:rsid w:val="000574BF"/>
    <w:rsid w:val="000661D4"/>
    <w:rsid w:val="00072565"/>
    <w:rsid w:val="00073572"/>
    <w:rsid w:val="00085935"/>
    <w:rsid w:val="00095DB8"/>
    <w:rsid w:val="000B49A4"/>
    <w:rsid w:val="000B4DB0"/>
    <w:rsid w:val="000B7CC1"/>
    <w:rsid w:val="000D2E8D"/>
    <w:rsid w:val="000D4139"/>
    <w:rsid w:val="000D5F50"/>
    <w:rsid w:val="000F3660"/>
    <w:rsid w:val="00102696"/>
    <w:rsid w:val="00106E1E"/>
    <w:rsid w:val="00146A74"/>
    <w:rsid w:val="001537FF"/>
    <w:rsid w:val="00157F67"/>
    <w:rsid w:val="0017199D"/>
    <w:rsid w:val="00173293"/>
    <w:rsid w:val="00174695"/>
    <w:rsid w:val="00175783"/>
    <w:rsid w:val="00185006"/>
    <w:rsid w:val="00192A1C"/>
    <w:rsid w:val="0019738A"/>
    <w:rsid w:val="001977F9"/>
    <w:rsid w:val="001A1DBC"/>
    <w:rsid w:val="001A783B"/>
    <w:rsid w:val="001B2139"/>
    <w:rsid w:val="001B33B5"/>
    <w:rsid w:val="001B35FE"/>
    <w:rsid w:val="001B5249"/>
    <w:rsid w:val="001C2887"/>
    <w:rsid w:val="001C64FB"/>
    <w:rsid w:val="001D70DA"/>
    <w:rsid w:val="001E1C31"/>
    <w:rsid w:val="001E5A75"/>
    <w:rsid w:val="001F3523"/>
    <w:rsid w:val="00204B5A"/>
    <w:rsid w:val="00216FFA"/>
    <w:rsid w:val="00234422"/>
    <w:rsid w:val="0024482B"/>
    <w:rsid w:val="00252FE5"/>
    <w:rsid w:val="0025410C"/>
    <w:rsid w:val="00265DD4"/>
    <w:rsid w:val="00273105"/>
    <w:rsid w:val="00283C18"/>
    <w:rsid w:val="002B035F"/>
    <w:rsid w:val="002B18C9"/>
    <w:rsid w:val="002C5690"/>
    <w:rsid w:val="002D1AD2"/>
    <w:rsid w:val="002D7C29"/>
    <w:rsid w:val="002F043C"/>
    <w:rsid w:val="002F2BE6"/>
    <w:rsid w:val="002F7588"/>
    <w:rsid w:val="00307E67"/>
    <w:rsid w:val="0032098C"/>
    <w:rsid w:val="00321766"/>
    <w:rsid w:val="00330CFD"/>
    <w:rsid w:val="00345913"/>
    <w:rsid w:val="00361581"/>
    <w:rsid w:val="00361D2D"/>
    <w:rsid w:val="00364F5B"/>
    <w:rsid w:val="003667A6"/>
    <w:rsid w:val="0037261A"/>
    <w:rsid w:val="00373001"/>
    <w:rsid w:val="00376FD0"/>
    <w:rsid w:val="003772CB"/>
    <w:rsid w:val="003935ED"/>
    <w:rsid w:val="003976DE"/>
    <w:rsid w:val="003979C6"/>
    <w:rsid w:val="003A0888"/>
    <w:rsid w:val="003A2951"/>
    <w:rsid w:val="003B0D39"/>
    <w:rsid w:val="003B300E"/>
    <w:rsid w:val="003C5B76"/>
    <w:rsid w:val="003D2928"/>
    <w:rsid w:val="003D4A1B"/>
    <w:rsid w:val="003D65C7"/>
    <w:rsid w:val="003E0506"/>
    <w:rsid w:val="003E5F1A"/>
    <w:rsid w:val="003E70D7"/>
    <w:rsid w:val="003F5BBF"/>
    <w:rsid w:val="003F5E03"/>
    <w:rsid w:val="003F5F7D"/>
    <w:rsid w:val="00411C24"/>
    <w:rsid w:val="00420121"/>
    <w:rsid w:val="004414C2"/>
    <w:rsid w:val="0045148A"/>
    <w:rsid w:val="00457CE1"/>
    <w:rsid w:val="00485C98"/>
    <w:rsid w:val="00492D37"/>
    <w:rsid w:val="0049737A"/>
    <w:rsid w:val="004A2C1D"/>
    <w:rsid w:val="004B0A07"/>
    <w:rsid w:val="004C1238"/>
    <w:rsid w:val="004C1D2C"/>
    <w:rsid w:val="004C3BA6"/>
    <w:rsid w:val="004D09E5"/>
    <w:rsid w:val="004D3531"/>
    <w:rsid w:val="004D400D"/>
    <w:rsid w:val="004E0C3B"/>
    <w:rsid w:val="004F45CF"/>
    <w:rsid w:val="004F7083"/>
    <w:rsid w:val="0051579F"/>
    <w:rsid w:val="00517B02"/>
    <w:rsid w:val="00527221"/>
    <w:rsid w:val="00532A73"/>
    <w:rsid w:val="005526C5"/>
    <w:rsid w:val="005557EF"/>
    <w:rsid w:val="005617C0"/>
    <w:rsid w:val="00571BA5"/>
    <w:rsid w:val="00575BBE"/>
    <w:rsid w:val="005779E6"/>
    <w:rsid w:val="00594B84"/>
    <w:rsid w:val="005B0713"/>
    <w:rsid w:val="005B5726"/>
    <w:rsid w:val="005C06D1"/>
    <w:rsid w:val="005C0CC9"/>
    <w:rsid w:val="005C4E1A"/>
    <w:rsid w:val="005D16F5"/>
    <w:rsid w:val="005D382D"/>
    <w:rsid w:val="005E250D"/>
    <w:rsid w:val="005E76AD"/>
    <w:rsid w:val="00600BDE"/>
    <w:rsid w:val="00605224"/>
    <w:rsid w:val="006165C2"/>
    <w:rsid w:val="00616BB2"/>
    <w:rsid w:val="00620B6A"/>
    <w:rsid w:val="00632E7C"/>
    <w:rsid w:val="006335B0"/>
    <w:rsid w:val="006362DA"/>
    <w:rsid w:val="00656B52"/>
    <w:rsid w:val="006636DE"/>
    <w:rsid w:val="00672908"/>
    <w:rsid w:val="00673B0C"/>
    <w:rsid w:val="00677EDA"/>
    <w:rsid w:val="00682A61"/>
    <w:rsid w:val="00692C4C"/>
    <w:rsid w:val="00695837"/>
    <w:rsid w:val="006A7E81"/>
    <w:rsid w:val="006C1508"/>
    <w:rsid w:val="006C2447"/>
    <w:rsid w:val="006C376B"/>
    <w:rsid w:val="006C5DF0"/>
    <w:rsid w:val="006C647D"/>
    <w:rsid w:val="006E333D"/>
    <w:rsid w:val="006E3362"/>
    <w:rsid w:val="006E4C39"/>
    <w:rsid w:val="006E70C9"/>
    <w:rsid w:val="006F350C"/>
    <w:rsid w:val="006F3ADA"/>
    <w:rsid w:val="007154E4"/>
    <w:rsid w:val="007245A4"/>
    <w:rsid w:val="007245A5"/>
    <w:rsid w:val="007307D6"/>
    <w:rsid w:val="00735B41"/>
    <w:rsid w:val="007502BF"/>
    <w:rsid w:val="00757851"/>
    <w:rsid w:val="00761CDB"/>
    <w:rsid w:val="00766FBB"/>
    <w:rsid w:val="007759CF"/>
    <w:rsid w:val="0078386A"/>
    <w:rsid w:val="007855EB"/>
    <w:rsid w:val="007B264D"/>
    <w:rsid w:val="007D5ED9"/>
    <w:rsid w:val="007E3235"/>
    <w:rsid w:val="007F25D5"/>
    <w:rsid w:val="007F2CB5"/>
    <w:rsid w:val="00803BBD"/>
    <w:rsid w:val="008059A7"/>
    <w:rsid w:val="00813B1C"/>
    <w:rsid w:val="00817F0F"/>
    <w:rsid w:val="00827FA7"/>
    <w:rsid w:val="00830FEB"/>
    <w:rsid w:val="008511B8"/>
    <w:rsid w:val="00851464"/>
    <w:rsid w:val="00862E15"/>
    <w:rsid w:val="00863BC8"/>
    <w:rsid w:val="0089113F"/>
    <w:rsid w:val="008A3095"/>
    <w:rsid w:val="008B36CD"/>
    <w:rsid w:val="008D24DB"/>
    <w:rsid w:val="008D2C2D"/>
    <w:rsid w:val="008D715B"/>
    <w:rsid w:val="008E2CBE"/>
    <w:rsid w:val="008E560A"/>
    <w:rsid w:val="008E5ED7"/>
    <w:rsid w:val="008E6F34"/>
    <w:rsid w:val="008F0886"/>
    <w:rsid w:val="008F1641"/>
    <w:rsid w:val="008F4527"/>
    <w:rsid w:val="008F56B2"/>
    <w:rsid w:val="008F7D6F"/>
    <w:rsid w:val="00901A55"/>
    <w:rsid w:val="00902414"/>
    <w:rsid w:val="00904F0E"/>
    <w:rsid w:val="0090550B"/>
    <w:rsid w:val="00952AF2"/>
    <w:rsid w:val="00957556"/>
    <w:rsid w:val="0096029E"/>
    <w:rsid w:val="00962D18"/>
    <w:rsid w:val="009734C9"/>
    <w:rsid w:val="00980D18"/>
    <w:rsid w:val="00981037"/>
    <w:rsid w:val="00992C5F"/>
    <w:rsid w:val="009A073E"/>
    <w:rsid w:val="009A4EA8"/>
    <w:rsid w:val="009A69AD"/>
    <w:rsid w:val="009A69D5"/>
    <w:rsid w:val="009A6FB5"/>
    <w:rsid w:val="009B04DC"/>
    <w:rsid w:val="009B0C48"/>
    <w:rsid w:val="009B4890"/>
    <w:rsid w:val="009C3A3E"/>
    <w:rsid w:val="009C40F1"/>
    <w:rsid w:val="009C70E2"/>
    <w:rsid w:val="009D570D"/>
    <w:rsid w:val="009E5659"/>
    <w:rsid w:val="009F0F6A"/>
    <w:rsid w:val="009F1577"/>
    <w:rsid w:val="009F688B"/>
    <w:rsid w:val="00A021B8"/>
    <w:rsid w:val="00A10354"/>
    <w:rsid w:val="00A13CD2"/>
    <w:rsid w:val="00A1788B"/>
    <w:rsid w:val="00A24CD2"/>
    <w:rsid w:val="00A300B2"/>
    <w:rsid w:val="00A301BA"/>
    <w:rsid w:val="00A36F22"/>
    <w:rsid w:val="00A40FD4"/>
    <w:rsid w:val="00A43F50"/>
    <w:rsid w:val="00A51FD9"/>
    <w:rsid w:val="00A55697"/>
    <w:rsid w:val="00A61CA6"/>
    <w:rsid w:val="00A61FD3"/>
    <w:rsid w:val="00A653B3"/>
    <w:rsid w:val="00A660D0"/>
    <w:rsid w:val="00A6624F"/>
    <w:rsid w:val="00A81A12"/>
    <w:rsid w:val="00A822DF"/>
    <w:rsid w:val="00A83FD3"/>
    <w:rsid w:val="00A92806"/>
    <w:rsid w:val="00AA741C"/>
    <w:rsid w:val="00AC1DA2"/>
    <w:rsid w:val="00AC329B"/>
    <w:rsid w:val="00AC44DC"/>
    <w:rsid w:val="00AC7B45"/>
    <w:rsid w:val="00AD5AB2"/>
    <w:rsid w:val="00AD7233"/>
    <w:rsid w:val="00AE6A97"/>
    <w:rsid w:val="00B04B59"/>
    <w:rsid w:val="00B11636"/>
    <w:rsid w:val="00B14F22"/>
    <w:rsid w:val="00B3036B"/>
    <w:rsid w:val="00B37476"/>
    <w:rsid w:val="00B4259E"/>
    <w:rsid w:val="00B51D0B"/>
    <w:rsid w:val="00B62BFF"/>
    <w:rsid w:val="00B7442C"/>
    <w:rsid w:val="00B82FA1"/>
    <w:rsid w:val="00B90A91"/>
    <w:rsid w:val="00BB74F7"/>
    <w:rsid w:val="00BC0650"/>
    <w:rsid w:val="00BC37FE"/>
    <w:rsid w:val="00BD01DB"/>
    <w:rsid w:val="00BE144F"/>
    <w:rsid w:val="00BE1A3B"/>
    <w:rsid w:val="00BF1979"/>
    <w:rsid w:val="00BF25B2"/>
    <w:rsid w:val="00BF4311"/>
    <w:rsid w:val="00C01FCA"/>
    <w:rsid w:val="00C106FD"/>
    <w:rsid w:val="00C109D2"/>
    <w:rsid w:val="00C151ED"/>
    <w:rsid w:val="00C22DA2"/>
    <w:rsid w:val="00C27239"/>
    <w:rsid w:val="00C3543A"/>
    <w:rsid w:val="00C5166F"/>
    <w:rsid w:val="00C52783"/>
    <w:rsid w:val="00C5408F"/>
    <w:rsid w:val="00C578FC"/>
    <w:rsid w:val="00C61A5B"/>
    <w:rsid w:val="00C620D6"/>
    <w:rsid w:val="00C66E68"/>
    <w:rsid w:val="00C67F4D"/>
    <w:rsid w:val="00C85FC1"/>
    <w:rsid w:val="00C86116"/>
    <w:rsid w:val="00C92D31"/>
    <w:rsid w:val="00C95FD0"/>
    <w:rsid w:val="00CA3640"/>
    <w:rsid w:val="00CC303F"/>
    <w:rsid w:val="00CE5732"/>
    <w:rsid w:val="00CF058E"/>
    <w:rsid w:val="00CF47A5"/>
    <w:rsid w:val="00D0163A"/>
    <w:rsid w:val="00D07E93"/>
    <w:rsid w:val="00D4412F"/>
    <w:rsid w:val="00D44F11"/>
    <w:rsid w:val="00D52CAE"/>
    <w:rsid w:val="00D63029"/>
    <w:rsid w:val="00D740EA"/>
    <w:rsid w:val="00D76AD5"/>
    <w:rsid w:val="00D817B2"/>
    <w:rsid w:val="00D8453B"/>
    <w:rsid w:val="00DA1CE5"/>
    <w:rsid w:val="00DB58D1"/>
    <w:rsid w:val="00DB6706"/>
    <w:rsid w:val="00DC7812"/>
    <w:rsid w:val="00DD4BF4"/>
    <w:rsid w:val="00DE10D2"/>
    <w:rsid w:val="00DE4D8D"/>
    <w:rsid w:val="00DF0374"/>
    <w:rsid w:val="00DF30B9"/>
    <w:rsid w:val="00E00429"/>
    <w:rsid w:val="00E01C8C"/>
    <w:rsid w:val="00E02254"/>
    <w:rsid w:val="00E032ED"/>
    <w:rsid w:val="00E07EF5"/>
    <w:rsid w:val="00E21388"/>
    <w:rsid w:val="00E423F0"/>
    <w:rsid w:val="00E42876"/>
    <w:rsid w:val="00E430A3"/>
    <w:rsid w:val="00E44B70"/>
    <w:rsid w:val="00E44F95"/>
    <w:rsid w:val="00E50FBD"/>
    <w:rsid w:val="00E6544E"/>
    <w:rsid w:val="00E7321B"/>
    <w:rsid w:val="00E74353"/>
    <w:rsid w:val="00E8260C"/>
    <w:rsid w:val="00E86B36"/>
    <w:rsid w:val="00E97C43"/>
    <w:rsid w:val="00EA35A3"/>
    <w:rsid w:val="00EA4B49"/>
    <w:rsid w:val="00EC5094"/>
    <w:rsid w:val="00ED1E2B"/>
    <w:rsid w:val="00ED6136"/>
    <w:rsid w:val="00EE2C70"/>
    <w:rsid w:val="00EF1B3C"/>
    <w:rsid w:val="00F21DC2"/>
    <w:rsid w:val="00F43AA1"/>
    <w:rsid w:val="00F4723C"/>
    <w:rsid w:val="00F553B8"/>
    <w:rsid w:val="00F5563A"/>
    <w:rsid w:val="00F61220"/>
    <w:rsid w:val="00F75A0B"/>
    <w:rsid w:val="00F83BA7"/>
    <w:rsid w:val="00F872A8"/>
    <w:rsid w:val="00F901FD"/>
    <w:rsid w:val="00F91614"/>
    <w:rsid w:val="00F91DD9"/>
    <w:rsid w:val="00FD76F8"/>
    <w:rsid w:val="00FE12D7"/>
    <w:rsid w:val="00FE13FA"/>
    <w:rsid w:val="00FE7406"/>
    <w:rsid w:val="00FF39BA"/>
    <w:rsid w:val="00FF7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2702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библиотека</cp:lastModifiedBy>
  <cp:revision>7</cp:revision>
  <dcterms:created xsi:type="dcterms:W3CDTF">2021-06-10T13:30:00Z</dcterms:created>
  <dcterms:modified xsi:type="dcterms:W3CDTF">2021-06-11T01:50:00Z</dcterms:modified>
</cp:coreProperties>
</file>