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029" w:rsidRDefault="00D63029" w:rsidP="00D6302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по предмету  «Литература» </w:t>
      </w:r>
    </w:p>
    <w:p w:rsidR="00D63029" w:rsidRDefault="00D63029" w:rsidP="00D6302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основное общее образование</w:t>
      </w:r>
    </w:p>
    <w:p w:rsidR="00D63029" w:rsidRDefault="00D63029" w:rsidP="00D63029">
      <w:pPr>
        <w:pStyle w:val="a3"/>
        <w:rPr>
          <w:color w:val="000000"/>
        </w:rPr>
      </w:pPr>
      <w:r>
        <w:rPr>
          <w:color w:val="000000"/>
        </w:rPr>
        <w:t>Рабоч</w:t>
      </w:r>
      <w:r w:rsidR="00D063FC">
        <w:rPr>
          <w:color w:val="000000"/>
        </w:rPr>
        <w:t>ая программа по литературе для 9</w:t>
      </w:r>
      <w:r>
        <w:rPr>
          <w:color w:val="000000"/>
        </w:rPr>
        <w:t xml:space="preserve"> класса (далее – рабочая программа) составлена на основе следующих нормативных документов:</w:t>
      </w:r>
    </w:p>
    <w:p w:rsidR="00D63029" w:rsidRDefault="00D63029" w:rsidP="00D63029">
      <w:pPr>
        <w:pStyle w:val="a3"/>
        <w:rPr>
          <w:color w:val="000000"/>
        </w:rPr>
      </w:pPr>
      <w:r>
        <w:rPr>
          <w:color w:val="000000"/>
        </w:rPr>
        <w:t>- Федеральный закон от 29 декабря 2012 г. № 273-ФЗ «Об образовании в Российской Федерации» (с изменениями и дополнениями);</w:t>
      </w:r>
    </w:p>
    <w:p w:rsidR="00D63029" w:rsidRDefault="00D63029" w:rsidP="00D63029">
      <w:pPr>
        <w:pStyle w:val="a3"/>
        <w:rPr>
          <w:color w:val="000000"/>
        </w:rPr>
      </w:pPr>
      <w:r>
        <w:rPr>
          <w:color w:val="000000"/>
        </w:rPr>
        <w:t>- Федеральный государственный образовательный стандарт основного общего образования (утв. приказом Министерства образования и науки РФ от 17 декабря 2010 г. № 1897).</w:t>
      </w:r>
    </w:p>
    <w:p w:rsidR="00D063FC" w:rsidRDefault="00D063FC" w:rsidP="00D63029">
      <w:pPr>
        <w:pStyle w:val="a3"/>
        <w:rPr>
          <w:color w:val="000000"/>
        </w:rPr>
      </w:pPr>
      <w:r>
        <w:rPr>
          <w:color w:val="000000"/>
        </w:rPr>
        <w:t>- Программы воспитания</w:t>
      </w:r>
      <w:r w:rsidR="00026C46">
        <w:rPr>
          <w:color w:val="000000"/>
        </w:rPr>
        <w:t xml:space="preserve"> школы </w:t>
      </w:r>
      <w:bookmarkStart w:id="0" w:name="_GoBack"/>
      <w:bookmarkEnd w:id="0"/>
      <w:r>
        <w:rPr>
          <w:color w:val="000000"/>
        </w:rPr>
        <w:t xml:space="preserve"> на 2021-2025 гг</w:t>
      </w:r>
    </w:p>
    <w:p w:rsidR="00D63029" w:rsidRDefault="00D63029" w:rsidP="00D63029">
      <w:pPr>
        <w:pStyle w:val="a3"/>
        <w:rPr>
          <w:b/>
          <w:color w:val="000000"/>
        </w:rPr>
      </w:pPr>
      <w:r>
        <w:rPr>
          <w:b/>
          <w:color w:val="000000"/>
        </w:rPr>
        <w:t xml:space="preserve">1. Учебник: </w:t>
      </w:r>
    </w:p>
    <w:p w:rsidR="00D63029" w:rsidRDefault="00D063FC" w:rsidP="00D63029">
      <w:pPr>
        <w:pStyle w:val="a3"/>
        <w:rPr>
          <w:b/>
          <w:color w:val="000000"/>
        </w:rPr>
      </w:pPr>
      <w:r>
        <w:rPr>
          <w:color w:val="000000"/>
        </w:rPr>
        <w:t xml:space="preserve"> Литература. 9</w:t>
      </w:r>
      <w:r w:rsidR="00D63029">
        <w:rPr>
          <w:color w:val="000000"/>
        </w:rPr>
        <w:t xml:space="preserve"> класс. Г.С. Меркин,  Ф.Е. Соловьева; под ред. Г.С. Меркина. – 3 изд</w:t>
      </w:r>
      <w:r>
        <w:rPr>
          <w:color w:val="000000"/>
        </w:rPr>
        <w:t>. – М.:ООО «Русское слово», 2019</w:t>
      </w:r>
    </w:p>
    <w:p w:rsidR="00D63029" w:rsidRDefault="00D63029" w:rsidP="00D63029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 Предметные результаты освоения образовательной программы среднего общего образования</w:t>
      </w:r>
    </w:p>
    <w:p w:rsidR="00D63029" w:rsidRDefault="00D63029" w:rsidP="00D6302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понимание ключевых проблем изученных произведений русского фольклора и фольклора других народов, древнерусской литературы, литературы XVIII в., русских писателей XIX—XX вв., литературы народов России и зарубежной литературы;</w:t>
      </w:r>
    </w:p>
    <w:p w:rsidR="00D63029" w:rsidRDefault="00D63029" w:rsidP="00D6302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D63029" w:rsidRDefault="00D63029" w:rsidP="00D6302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</w:t>
      </w:r>
    </w:p>
    <w:p w:rsidR="00D63029" w:rsidRDefault="00D63029" w:rsidP="00D6302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произведения (элементы филологического анализа);</w:t>
      </w:r>
    </w:p>
    <w:p w:rsidR="00D63029" w:rsidRDefault="00D63029" w:rsidP="00D6302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владение элементарной литературоведческой терминологией при анализе литературного произведения;</w:t>
      </w:r>
    </w:p>
    <w:p w:rsidR="00D63029" w:rsidRDefault="00D63029" w:rsidP="00D6302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:rsidR="00D63029" w:rsidRDefault="00D63029" w:rsidP="00D6302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формулирование собственного отношения к произведениям русской литературы, их оценка;</w:t>
      </w:r>
    </w:p>
    <w:p w:rsidR="00D63029" w:rsidRDefault="00D63029" w:rsidP="00D6302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собственная интерпретация (в отдельных случаях) изученных литературных произведений;</w:t>
      </w:r>
    </w:p>
    <w:p w:rsidR="00D63029" w:rsidRDefault="00D63029" w:rsidP="00D6302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понимание авторской позиции и свое отношение к ней;</w:t>
      </w:r>
    </w:p>
    <w:p w:rsidR="00D63029" w:rsidRDefault="00D63029" w:rsidP="00D6302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восприятие на слух литературных произведений разных жанров, осмысленное чтение и адекватное восприятие;</w:t>
      </w:r>
    </w:p>
    <w:p w:rsidR="00D63029" w:rsidRDefault="00D63029" w:rsidP="00D6302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умение пересказывать прозаические произведения или их отрывки с использованием образных средств русского языка и цитат из текста; отвечать на вопросы по прослушанному или прочитанному тексту; создавать устные монологические высказывания разного типа; уметь вести диалог;</w:t>
      </w:r>
    </w:p>
    <w:p w:rsidR="00D63029" w:rsidRDefault="00D63029" w:rsidP="00D6302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lastRenderedPageBreak/>
        <w:t>- написание изложений и сочинений на темы, связанные с тематикой, проблематикой изученных произведений, классные и домашние творческие работы, рефераты на литературные и общекультурные темы;</w:t>
      </w:r>
    </w:p>
    <w:p w:rsidR="00D63029" w:rsidRDefault="00D63029" w:rsidP="00D6302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понимание образной природы литературы как явления словесного искусства;</w:t>
      </w:r>
    </w:p>
    <w:p w:rsidR="00D63029" w:rsidRDefault="00D63029" w:rsidP="00D6302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эстетическое восприятие произведений литературы; формирование эстетического вкуса;</w:t>
      </w:r>
    </w:p>
    <w:p w:rsidR="00D63029" w:rsidRDefault="00D63029" w:rsidP="00D63029">
      <w:pPr>
        <w:pStyle w:val="a3"/>
        <w:spacing w:before="0" w:beforeAutospacing="0" w:after="0" w:afterAutospacing="0"/>
        <w:rPr>
          <w:b/>
          <w:color w:val="000000"/>
        </w:rPr>
      </w:pPr>
      <w:r>
        <w:rPr>
          <w:color w:val="000000"/>
        </w:rPr>
        <w:t>- понимание русского слова в его эстетической функции, роли изобразительно-выразительных языковых средств в создании художественных образов литературных  произведений.</w:t>
      </w:r>
    </w:p>
    <w:p w:rsidR="00D63029" w:rsidRDefault="00D63029" w:rsidP="00D63029">
      <w:pPr>
        <w:pStyle w:val="a3"/>
        <w:rPr>
          <w:b/>
          <w:color w:val="000000"/>
        </w:rPr>
      </w:pPr>
      <w:r>
        <w:rPr>
          <w:b/>
          <w:color w:val="000000"/>
        </w:rPr>
        <w:t>3. Место предмета в учебном плане школы:</w:t>
      </w:r>
    </w:p>
    <w:p w:rsidR="00D63029" w:rsidRDefault="00D63029" w:rsidP="00D63029">
      <w:pPr>
        <w:pStyle w:val="a3"/>
        <w:rPr>
          <w:color w:val="000000"/>
        </w:rPr>
      </w:pPr>
      <w:r>
        <w:rPr>
          <w:color w:val="000000"/>
        </w:rPr>
        <w:t>Рабочая программа разработана на основе учебного плана МБОУ «Ново-Идинская СОШ</w:t>
      </w:r>
      <w:r w:rsidR="00D063FC">
        <w:rPr>
          <w:color w:val="000000"/>
        </w:rPr>
        <w:t xml:space="preserve">». Программа рассчитана на 102 </w:t>
      </w:r>
      <w:r>
        <w:rPr>
          <w:color w:val="000000"/>
        </w:rPr>
        <w:t>(34 учебных недели).</w:t>
      </w:r>
    </w:p>
    <w:p w:rsidR="00D63029" w:rsidRDefault="00D63029" w:rsidP="00D6302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77EDA" w:rsidRDefault="00677EDA"/>
    <w:sectPr w:rsidR="00677E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464"/>
    <w:rsid w:val="00026C46"/>
    <w:rsid w:val="00031935"/>
    <w:rsid w:val="00032C1D"/>
    <w:rsid w:val="00040493"/>
    <w:rsid w:val="0004580B"/>
    <w:rsid w:val="00050AE7"/>
    <w:rsid w:val="00051AC6"/>
    <w:rsid w:val="00051F88"/>
    <w:rsid w:val="000574BF"/>
    <w:rsid w:val="000661D4"/>
    <w:rsid w:val="00072565"/>
    <w:rsid w:val="00073572"/>
    <w:rsid w:val="00085935"/>
    <w:rsid w:val="00095DB8"/>
    <w:rsid w:val="000B49A4"/>
    <w:rsid w:val="000B4DB0"/>
    <w:rsid w:val="000B7CC1"/>
    <w:rsid w:val="000D2E8D"/>
    <w:rsid w:val="000D4139"/>
    <w:rsid w:val="000D5F50"/>
    <w:rsid w:val="000F3660"/>
    <w:rsid w:val="00102696"/>
    <w:rsid w:val="00106E1E"/>
    <w:rsid w:val="00146A74"/>
    <w:rsid w:val="001537FF"/>
    <w:rsid w:val="00157F67"/>
    <w:rsid w:val="0017199D"/>
    <w:rsid w:val="00173293"/>
    <w:rsid w:val="00174695"/>
    <w:rsid w:val="00175783"/>
    <w:rsid w:val="00185006"/>
    <w:rsid w:val="00192A1C"/>
    <w:rsid w:val="0019738A"/>
    <w:rsid w:val="001977F9"/>
    <w:rsid w:val="001A1DBC"/>
    <w:rsid w:val="001A783B"/>
    <w:rsid w:val="001B2139"/>
    <w:rsid w:val="001B33B5"/>
    <w:rsid w:val="001B35FE"/>
    <w:rsid w:val="001B5249"/>
    <w:rsid w:val="001C2887"/>
    <w:rsid w:val="001C64FB"/>
    <w:rsid w:val="001D70DA"/>
    <w:rsid w:val="001E1C31"/>
    <w:rsid w:val="001E5A75"/>
    <w:rsid w:val="001F3523"/>
    <w:rsid w:val="00204B5A"/>
    <w:rsid w:val="00216FFA"/>
    <w:rsid w:val="00234422"/>
    <w:rsid w:val="0024482B"/>
    <w:rsid w:val="00252FE5"/>
    <w:rsid w:val="0025410C"/>
    <w:rsid w:val="00265DD4"/>
    <w:rsid w:val="00273105"/>
    <w:rsid w:val="00283C18"/>
    <w:rsid w:val="002B035F"/>
    <w:rsid w:val="002B18C9"/>
    <w:rsid w:val="002C5690"/>
    <w:rsid w:val="002D1AD2"/>
    <w:rsid w:val="002D7C29"/>
    <w:rsid w:val="002F2BE6"/>
    <w:rsid w:val="002F7588"/>
    <w:rsid w:val="00307E67"/>
    <w:rsid w:val="0032098C"/>
    <w:rsid w:val="00321766"/>
    <w:rsid w:val="00330CFD"/>
    <w:rsid w:val="00345913"/>
    <w:rsid w:val="00361581"/>
    <w:rsid w:val="00361D2D"/>
    <w:rsid w:val="00364F5B"/>
    <w:rsid w:val="003667A6"/>
    <w:rsid w:val="0037261A"/>
    <w:rsid w:val="00373001"/>
    <w:rsid w:val="00376FD0"/>
    <w:rsid w:val="003772CB"/>
    <w:rsid w:val="003935ED"/>
    <w:rsid w:val="003976DE"/>
    <w:rsid w:val="003979C6"/>
    <w:rsid w:val="003A0888"/>
    <w:rsid w:val="003A2951"/>
    <w:rsid w:val="003B300E"/>
    <w:rsid w:val="003C5B76"/>
    <w:rsid w:val="003D2928"/>
    <w:rsid w:val="003D4A1B"/>
    <w:rsid w:val="003D65C7"/>
    <w:rsid w:val="003E0506"/>
    <w:rsid w:val="003E5F1A"/>
    <w:rsid w:val="003E70D7"/>
    <w:rsid w:val="003F5BBF"/>
    <w:rsid w:val="003F5E03"/>
    <w:rsid w:val="003F5F7D"/>
    <w:rsid w:val="00411C24"/>
    <w:rsid w:val="00420121"/>
    <w:rsid w:val="004414C2"/>
    <w:rsid w:val="0045148A"/>
    <w:rsid w:val="00457CE1"/>
    <w:rsid w:val="00485C98"/>
    <w:rsid w:val="00492D37"/>
    <w:rsid w:val="0049737A"/>
    <w:rsid w:val="004A2C1D"/>
    <w:rsid w:val="004B0A07"/>
    <w:rsid w:val="004C1238"/>
    <w:rsid w:val="004C1D2C"/>
    <w:rsid w:val="004C3BA6"/>
    <w:rsid w:val="004D09E5"/>
    <w:rsid w:val="004D3531"/>
    <w:rsid w:val="004D400D"/>
    <w:rsid w:val="004E0C3B"/>
    <w:rsid w:val="004F45CF"/>
    <w:rsid w:val="004F7083"/>
    <w:rsid w:val="0051579F"/>
    <w:rsid w:val="00517B02"/>
    <w:rsid w:val="00527221"/>
    <w:rsid w:val="00532A73"/>
    <w:rsid w:val="005526C5"/>
    <w:rsid w:val="005557EF"/>
    <w:rsid w:val="005617C0"/>
    <w:rsid w:val="00571BA5"/>
    <w:rsid w:val="00575BBE"/>
    <w:rsid w:val="005779E6"/>
    <w:rsid w:val="00594B84"/>
    <w:rsid w:val="005B0713"/>
    <w:rsid w:val="005B5726"/>
    <w:rsid w:val="005C06D1"/>
    <w:rsid w:val="005C0CC9"/>
    <w:rsid w:val="005C4E1A"/>
    <w:rsid w:val="005D16F5"/>
    <w:rsid w:val="005D382D"/>
    <w:rsid w:val="005E250D"/>
    <w:rsid w:val="005E76AD"/>
    <w:rsid w:val="00600BDE"/>
    <w:rsid w:val="00605224"/>
    <w:rsid w:val="006165C2"/>
    <w:rsid w:val="00616BB2"/>
    <w:rsid w:val="00620B6A"/>
    <w:rsid w:val="00632E7C"/>
    <w:rsid w:val="006335B0"/>
    <w:rsid w:val="006362DA"/>
    <w:rsid w:val="00656B52"/>
    <w:rsid w:val="006636DE"/>
    <w:rsid w:val="00672908"/>
    <w:rsid w:val="00673B0C"/>
    <w:rsid w:val="00677EDA"/>
    <w:rsid w:val="00682A61"/>
    <w:rsid w:val="00692C4C"/>
    <w:rsid w:val="00695837"/>
    <w:rsid w:val="006A7E81"/>
    <w:rsid w:val="006C1508"/>
    <w:rsid w:val="006C2447"/>
    <w:rsid w:val="006C376B"/>
    <w:rsid w:val="006C5DF0"/>
    <w:rsid w:val="006C647D"/>
    <w:rsid w:val="006E333D"/>
    <w:rsid w:val="006E3362"/>
    <w:rsid w:val="006E4C39"/>
    <w:rsid w:val="006E70C9"/>
    <w:rsid w:val="006F350C"/>
    <w:rsid w:val="006F3ADA"/>
    <w:rsid w:val="007154E4"/>
    <w:rsid w:val="007245A4"/>
    <w:rsid w:val="007245A5"/>
    <w:rsid w:val="007307D6"/>
    <w:rsid w:val="00735B41"/>
    <w:rsid w:val="007502BF"/>
    <w:rsid w:val="00757851"/>
    <w:rsid w:val="00761CDB"/>
    <w:rsid w:val="00766FBB"/>
    <w:rsid w:val="007759CF"/>
    <w:rsid w:val="0078386A"/>
    <w:rsid w:val="007855EB"/>
    <w:rsid w:val="007B264D"/>
    <w:rsid w:val="007D5ED9"/>
    <w:rsid w:val="007E3235"/>
    <w:rsid w:val="007F25D5"/>
    <w:rsid w:val="007F2CB5"/>
    <w:rsid w:val="00803BBD"/>
    <w:rsid w:val="008059A7"/>
    <w:rsid w:val="00813B1C"/>
    <w:rsid w:val="00817F0F"/>
    <w:rsid w:val="00827FA7"/>
    <w:rsid w:val="00830FEB"/>
    <w:rsid w:val="008511B8"/>
    <w:rsid w:val="00851464"/>
    <w:rsid w:val="00862E15"/>
    <w:rsid w:val="00863BC8"/>
    <w:rsid w:val="0089113F"/>
    <w:rsid w:val="008A3095"/>
    <w:rsid w:val="008B36CD"/>
    <w:rsid w:val="008D24DB"/>
    <w:rsid w:val="008D2C2D"/>
    <w:rsid w:val="008D715B"/>
    <w:rsid w:val="008E2CBE"/>
    <w:rsid w:val="008E560A"/>
    <w:rsid w:val="008E5ED7"/>
    <w:rsid w:val="008E6F34"/>
    <w:rsid w:val="008F0886"/>
    <w:rsid w:val="008F1641"/>
    <w:rsid w:val="008F4527"/>
    <w:rsid w:val="008F56B2"/>
    <w:rsid w:val="008F7D6F"/>
    <w:rsid w:val="00901A55"/>
    <w:rsid w:val="00902414"/>
    <w:rsid w:val="00904F0E"/>
    <w:rsid w:val="0090550B"/>
    <w:rsid w:val="00952AF2"/>
    <w:rsid w:val="00957556"/>
    <w:rsid w:val="0096029E"/>
    <w:rsid w:val="00962D18"/>
    <w:rsid w:val="009734C9"/>
    <w:rsid w:val="00980D18"/>
    <w:rsid w:val="00981037"/>
    <w:rsid w:val="00992C5F"/>
    <w:rsid w:val="009A073E"/>
    <w:rsid w:val="009A4EA8"/>
    <w:rsid w:val="009A69D5"/>
    <w:rsid w:val="009A6FB5"/>
    <w:rsid w:val="009B04DC"/>
    <w:rsid w:val="009B0C48"/>
    <w:rsid w:val="009B4890"/>
    <w:rsid w:val="009C3A3E"/>
    <w:rsid w:val="009C40F1"/>
    <w:rsid w:val="009C70E2"/>
    <w:rsid w:val="009D570D"/>
    <w:rsid w:val="009E5659"/>
    <w:rsid w:val="009F0F6A"/>
    <w:rsid w:val="009F1577"/>
    <w:rsid w:val="009F688B"/>
    <w:rsid w:val="00A021B8"/>
    <w:rsid w:val="00A10354"/>
    <w:rsid w:val="00A13CD2"/>
    <w:rsid w:val="00A1788B"/>
    <w:rsid w:val="00A24CD2"/>
    <w:rsid w:val="00A300B2"/>
    <w:rsid w:val="00A301BA"/>
    <w:rsid w:val="00A36F22"/>
    <w:rsid w:val="00A40FD4"/>
    <w:rsid w:val="00A43F50"/>
    <w:rsid w:val="00A51FD9"/>
    <w:rsid w:val="00A55697"/>
    <w:rsid w:val="00A61CA6"/>
    <w:rsid w:val="00A61FD3"/>
    <w:rsid w:val="00A653B3"/>
    <w:rsid w:val="00A660D0"/>
    <w:rsid w:val="00A6624F"/>
    <w:rsid w:val="00A81A12"/>
    <w:rsid w:val="00A822DF"/>
    <w:rsid w:val="00A83FD3"/>
    <w:rsid w:val="00A92806"/>
    <w:rsid w:val="00AA741C"/>
    <w:rsid w:val="00AC1DA2"/>
    <w:rsid w:val="00AC329B"/>
    <w:rsid w:val="00AC44DC"/>
    <w:rsid w:val="00AC7B45"/>
    <w:rsid w:val="00AD5AB2"/>
    <w:rsid w:val="00AD7233"/>
    <w:rsid w:val="00AE6A97"/>
    <w:rsid w:val="00B04B59"/>
    <w:rsid w:val="00B11636"/>
    <w:rsid w:val="00B14F22"/>
    <w:rsid w:val="00B3036B"/>
    <w:rsid w:val="00B37476"/>
    <w:rsid w:val="00B4259E"/>
    <w:rsid w:val="00B51D0B"/>
    <w:rsid w:val="00B62BFF"/>
    <w:rsid w:val="00B7442C"/>
    <w:rsid w:val="00B82FA1"/>
    <w:rsid w:val="00B90A91"/>
    <w:rsid w:val="00BB74F7"/>
    <w:rsid w:val="00BC0650"/>
    <w:rsid w:val="00BC37FE"/>
    <w:rsid w:val="00BD01DB"/>
    <w:rsid w:val="00BE144F"/>
    <w:rsid w:val="00BE1A3B"/>
    <w:rsid w:val="00BF1979"/>
    <w:rsid w:val="00BF25B2"/>
    <w:rsid w:val="00BF4311"/>
    <w:rsid w:val="00C01FCA"/>
    <w:rsid w:val="00C106FD"/>
    <w:rsid w:val="00C109D2"/>
    <w:rsid w:val="00C151ED"/>
    <w:rsid w:val="00C22DA2"/>
    <w:rsid w:val="00C27239"/>
    <w:rsid w:val="00C3543A"/>
    <w:rsid w:val="00C5166F"/>
    <w:rsid w:val="00C52783"/>
    <w:rsid w:val="00C5408F"/>
    <w:rsid w:val="00C578FC"/>
    <w:rsid w:val="00C61A5B"/>
    <w:rsid w:val="00C620D6"/>
    <w:rsid w:val="00C66E68"/>
    <w:rsid w:val="00C67F4D"/>
    <w:rsid w:val="00C85FC1"/>
    <w:rsid w:val="00C86116"/>
    <w:rsid w:val="00C92D31"/>
    <w:rsid w:val="00C95FD0"/>
    <w:rsid w:val="00CA3640"/>
    <w:rsid w:val="00CC303F"/>
    <w:rsid w:val="00CF058E"/>
    <w:rsid w:val="00CF47A5"/>
    <w:rsid w:val="00D0163A"/>
    <w:rsid w:val="00D063FC"/>
    <w:rsid w:val="00D07E93"/>
    <w:rsid w:val="00D4412F"/>
    <w:rsid w:val="00D44F11"/>
    <w:rsid w:val="00D52CAE"/>
    <w:rsid w:val="00D63029"/>
    <w:rsid w:val="00D740EA"/>
    <w:rsid w:val="00D76AD5"/>
    <w:rsid w:val="00D817B2"/>
    <w:rsid w:val="00D8453B"/>
    <w:rsid w:val="00DA1CE5"/>
    <w:rsid w:val="00DB58D1"/>
    <w:rsid w:val="00DB6706"/>
    <w:rsid w:val="00DC7812"/>
    <w:rsid w:val="00DD4BF4"/>
    <w:rsid w:val="00DE10D2"/>
    <w:rsid w:val="00DE4D8D"/>
    <w:rsid w:val="00DF0374"/>
    <w:rsid w:val="00DF30B9"/>
    <w:rsid w:val="00E00429"/>
    <w:rsid w:val="00E01C8C"/>
    <w:rsid w:val="00E02254"/>
    <w:rsid w:val="00E032ED"/>
    <w:rsid w:val="00E07EF5"/>
    <w:rsid w:val="00E21388"/>
    <w:rsid w:val="00E423F0"/>
    <w:rsid w:val="00E42876"/>
    <w:rsid w:val="00E430A3"/>
    <w:rsid w:val="00E44B70"/>
    <w:rsid w:val="00E44F95"/>
    <w:rsid w:val="00E50FBD"/>
    <w:rsid w:val="00E6544E"/>
    <w:rsid w:val="00E7321B"/>
    <w:rsid w:val="00E74353"/>
    <w:rsid w:val="00E8260C"/>
    <w:rsid w:val="00E86B36"/>
    <w:rsid w:val="00E97C43"/>
    <w:rsid w:val="00EA35A3"/>
    <w:rsid w:val="00EA4B49"/>
    <w:rsid w:val="00EC5094"/>
    <w:rsid w:val="00ED1E2B"/>
    <w:rsid w:val="00ED6136"/>
    <w:rsid w:val="00EE2C70"/>
    <w:rsid w:val="00EF1B3C"/>
    <w:rsid w:val="00F21DC2"/>
    <w:rsid w:val="00F43AA1"/>
    <w:rsid w:val="00F4723C"/>
    <w:rsid w:val="00F553B8"/>
    <w:rsid w:val="00F5563A"/>
    <w:rsid w:val="00F61220"/>
    <w:rsid w:val="00F75A0B"/>
    <w:rsid w:val="00F83BA7"/>
    <w:rsid w:val="00F872A8"/>
    <w:rsid w:val="00F901FD"/>
    <w:rsid w:val="00F91614"/>
    <w:rsid w:val="00F91DD9"/>
    <w:rsid w:val="00FD76F8"/>
    <w:rsid w:val="00FE12D7"/>
    <w:rsid w:val="00FE13FA"/>
    <w:rsid w:val="00FE7406"/>
    <w:rsid w:val="00FF39BA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0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6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0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6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29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478</Words>
  <Characters>2730</Characters>
  <Application>Microsoft Office Word</Application>
  <DocSecurity>0</DocSecurity>
  <Lines>22</Lines>
  <Paragraphs>6</Paragraphs>
  <ScaleCrop>false</ScaleCrop>
  <Company>SPecialiST RePack</Company>
  <LinksUpToDate>false</LinksUpToDate>
  <CharactersWithSpaces>3202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7</cp:revision>
  <dcterms:created xsi:type="dcterms:W3CDTF">2021-06-10T13:30:00Z</dcterms:created>
  <dcterms:modified xsi:type="dcterms:W3CDTF">2021-08-31T08:50:00Z</dcterms:modified>
</cp:coreProperties>
</file>