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B16" w:rsidRPr="00223364" w:rsidRDefault="00F71B16" w:rsidP="00F71B16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3364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Данная рабочая программа разработана в соответствии с нормативными документами, регламентирующими составление и реализацию рабочих программ:</w:t>
      </w:r>
    </w:p>
    <w:p w:rsidR="00F71B16" w:rsidRPr="00223364" w:rsidRDefault="00F71B16" w:rsidP="00F71B16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3364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закон Российской Федерации от 29 декабря 2012г. N273-ФЗ "Об образовании в Российской Федерации".</w:t>
      </w:r>
    </w:p>
    <w:p w:rsidR="00F71B16" w:rsidRDefault="00F71B16" w:rsidP="00F71B16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23364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государственный образовательный стандарт образования для обучающихся с умственной отсталостью, утвержденный приказом Министерства образования и науки РФ от 19 декабря 2014г. №1599 "Об утверждении федерального государственного образовательного стандарта образования обучающихся с умственной отсталостью".</w:t>
      </w:r>
      <w:proofErr w:type="gramEnd"/>
    </w:p>
    <w:p w:rsidR="00F71B16" w:rsidRDefault="00F71B16" w:rsidP="00F71B1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7746D">
        <w:rPr>
          <w:rFonts w:ascii="Times New Roman" w:hAnsi="Times New Roman" w:cs="Times New Roman"/>
          <w:b/>
          <w:sz w:val="24"/>
          <w:szCs w:val="24"/>
        </w:rPr>
        <w:t>Адаптированная</w:t>
      </w:r>
      <w:r>
        <w:rPr>
          <w:rFonts w:ascii="Times New Roman" w:hAnsi="Times New Roman" w:cs="Times New Roman"/>
          <w:sz w:val="24"/>
          <w:szCs w:val="24"/>
        </w:rPr>
        <w:t xml:space="preserve">  р</w:t>
      </w:r>
      <w:r w:rsidRPr="00223364">
        <w:rPr>
          <w:rFonts w:ascii="Times New Roman" w:hAnsi="Times New Roman" w:cs="Times New Roman"/>
          <w:sz w:val="24"/>
          <w:szCs w:val="24"/>
        </w:rPr>
        <w:t xml:space="preserve">абочая программа по письму и чтению составлена на основе </w:t>
      </w:r>
      <w:r w:rsidRPr="00F7622C">
        <w:rPr>
          <w:rFonts w:ascii="Times New Roman" w:hAnsi="Times New Roman" w:cs="Times New Roman"/>
          <w:b/>
          <w:sz w:val="24"/>
          <w:szCs w:val="24"/>
        </w:rPr>
        <w:t xml:space="preserve">программы </w:t>
      </w:r>
      <w:r w:rsidRPr="00223364">
        <w:rPr>
          <w:rFonts w:ascii="Times New Roman" w:hAnsi="Times New Roman" w:cs="Times New Roman"/>
          <w:sz w:val="24"/>
          <w:szCs w:val="24"/>
        </w:rPr>
        <w:t>для</w:t>
      </w:r>
      <w:r w:rsidRPr="00512E39">
        <w:rPr>
          <w:rFonts w:ascii="Times New Roman" w:hAnsi="Times New Roman" w:cs="Times New Roman"/>
          <w:sz w:val="24"/>
          <w:szCs w:val="24"/>
        </w:rPr>
        <w:t xml:space="preserve"> специальных (коррекционных) образовательных учреждений VIII вида</w:t>
      </w:r>
      <w:r>
        <w:rPr>
          <w:rFonts w:ascii="Times New Roman" w:hAnsi="Times New Roman" w:cs="Times New Roman"/>
          <w:sz w:val="24"/>
          <w:szCs w:val="24"/>
        </w:rPr>
        <w:t xml:space="preserve"> «Обучение детей с умеренной и выраженной умственной отсталостью в 5-9 классах». Ч.2.сост.: </w:t>
      </w:r>
      <w:proofErr w:type="spellStart"/>
      <w:r>
        <w:rPr>
          <w:rFonts w:ascii="Times New Roman" w:hAnsi="Times New Roman" w:cs="Times New Roman"/>
          <w:sz w:val="24"/>
          <w:szCs w:val="24"/>
        </w:rPr>
        <w:t>Т.Б.Баширова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С.М.</w:t>
      </w:r>
      <w:r w:rsidRPr="00223364">
        <w:rPr>
          <w:rFonts w:ascii="Times New Roman" w:hAnsi="Times New Roman" w:cs="Times New Roman"/>
          <w:sz w:val="24"/>
          <w:szCs w:val="24"/>
        </w:rPr>
        <w:t>Соколова</w:t>
      </w:r>
      <w:proofErr w:type="spellEnd"/>
      <w:r w:rsidRPr="00223364">
        <w:rPr>
          <w:rFonts w:ascii="Times New Roman" w:hAnsi="Times New Roman" w:cs="Times New Roman"/>
          <w:sz w:val="24"/>
          <w:szCs w:val="24"/>
        </w:rPr>
        <w:t xml:space="preserve">. ИИПКРО. </w:t>
      </w:r>
      <w:proofErr w:type="gramStart"/>
      <w:r w:rsidRPr="00223364">
        <w:rPr>
          <w:rFonts w:ascii="Times New Roman" w:hAnsi="Times New Roman" w:cs="Times New Roman"/>
          <w:sz w:val="24"/>
          <w:szCs w:val="24"/>
        </w:rPr>
        <w:t>–И</w:t>
      </w:r>
      <w:proofErr w:type="gramEnd"/>
      <w:r w:rsidRPr="00223364">
        <w:rPr>
          <w:rFonts w:ascii="Times New Roman" w:hAnsi="Times New Roman" w:cs="Times New Roman"/>
          <w:sz w:val="24"/>
          <w:szCs w:val="24"/>
        </w:rPr>
        <w:t>ркутск, 2011.</w:t>
      </w:r>
    </w:p>
    <w:p w:rsidR="00F71B16" w:rsidRPr="00F7622C" w:rsidRDefault="00F71B16" w:rsidP="00F71B16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26106B">
        <w:rPr>
          <w:rFonts w:ascii="Times New Roman" w:eastAsia="Calibri" w:hAnsi="Times New Roman" w:cs="Times New Roman"/>
          <w:sz w:val="24"/>
          <w:szCs w:val="24"/>
        </w:rPr>
        <w:t>Настоящая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рабочая учебная  программа </w:t>
      </w:r>
      <w:r w:rsidRPr="00C7746D">
        <w:rPr>
          <w:rFonts w:ascii="Times New Roman" w:eastAsia="Calibri" w:hAnsi="Times New Roman" w:cs="Times New Roman"/>
          <w:b/>
          <w:sz w:val="24"/>
          <w:szCs w:val="24"/>
        </w:rPr>
        <w:t xml:space="preserve">адаптирована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 w:rsidRPr="00223364">
        <w:rPr>
          <w:rFonts w:ascii="Times New Roman" w:hAnsi="Times New Roman" w:cs="Times New Roman"/>
          <w:sz w:val="24"/>
          <w:szCs w:val="24"/>
        </w:rPr>
        <w:t>предназначена для учащихся специал</w:t>
      </w:r>
      <w:r>
        <w:rPr>
          <w:rFonts w:ascii="Times New Roman" w:hAnsi="Times New Roman" w:cs="Times New Roman"/>
          <w:sz w:val="24"/>
          <w:szCs w:val="24"/>
        </w:rPr>
        <w:t>ьного (коррекционного) класса (7, 8, 9</w:t>
      </w:r>
      <w:r w:rsidRPr="00223364">
        <w:rPr>
          <w:rFonts w:ascii="Times New Roman" w:hAnsi="Times New Roman" w:cs="Times New Roman"/>
          <w:sz w:val="24"/>
          <w:szCs w:val="24"/>
        </w:rPr>
        <w:t xml:space="preserve">-ой год обучения) </w:t>
      </w:r>
      <w:r>
        <w:rPr>
          <w:rFonts w:ascii="Times New Roman" w:hAnsi="Times New Roman" w:cs="Times New Roman"/>
          <w:sz w:val="24"/>
          <w:szCs w:val="24"/>
        </w:rPr>
        <w:t xml:space="preserve">  и </w:t>
      </w:r>
      <w:r w:rsidRPr="00F7622C">
        <w:rPr>
          <w:rFonts w:ascii="Times New Roman" w:hAnsi="Times New Roman" w:cs="Times New Roman"/>
          <w:sz w:val="24"/>
          <w:szCs w:val="24"/>
        </w:rPr>
        <w:t>ориент</w:t>
      </w:r>
      <w:r>
        <w:rPr>
          <w:rFonts w:ascii="Times New Roman" w:hAnsi="Times New Roman" w:cs="Times New Roman"/>
          <w:sz w:val="24"/>
          <w:szCs w:val="24"/>
        </w:rPr>
        <w:t>ирована</w:t>
      </w:r>
      <w:r w:rsidRPr="00F7622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7622C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F7622C">
        <w:rPr>
          <w:rFonts w:ascii="Times New Roman" w:hAnsi="Times New Roman" w:cs="Times New Roman"/>
          <w:sz w:val="24"/>
          <w:szCs w:val="24"/>
        </w:rPr>
        <w:t>:</w:t>
      </w:r>
    </w:p>
    <w:p w:rsidR="00F71B16" w:rsidRDefault="00F71B16" w:rsidP="00F71B1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30BDD">
        <w:rPr>
          <w:rFonts w:ascii="Times New Roman" w:hAnsi="Times New Roman" w:cs="Times New Roman"/>
          <w:sz w:val="24"/>
          <w:szCs w:val="24"/>
        </w:rPr>
        <w:t>учебник</w:t>
      </w:r>
      <w:proofErr w:type="gramStart"/>
      <w:r w:rsidRPr="00830BD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830BDD">
        <w:rPr>
          <w:rFonts w:ascii="Times New Roman" w:hAnsi="Times New Roman" w:cs="Times New Roman"/>
          <w:sz w:val="24"/>
          <w:szCs w:val="24"/>
        </w:rPr>
        <w:t xml:space="preserve"> Н.Г. </w:t>
      </w:r>
      <w:proofErr w:type="spellStart"/>
      <w:r w:rsidRPr="00830BDD">
        <w:rPr>
          <w:rFonts w:ascii="Times New Roman" w:hAnsi="Times New Roman" w:cs="Times New Roman"/>
          <w:sz w:val="24"/>
          <w:szCs w:val="24"/>
        </w:rPr>
        <w:t>Галунчикова</w:t>
      </w:r>
      <w:proofErr w:type="spellEnd"/>
      <w:r w:rsidRPr="00830BD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30BDD">
        <w:rPr>
          <w:rFonts w:ascii="Times New Roman" w:hAnsi="Times New Roman" w:cs="Times New Roman"/>
          <w:sz w:val="24"/>
          <w:szCs w:val="24"/>
        </w:rPr>
        <w:t>Э.В.Якубовская</w:t>
      </w:r>
      <w:proofErr w:type="spellEnd"/>
      <w:r w:rsidRPr="00830BDD">
        <w:rPr>
          <w:rFonts w:ascii="Times New Roman" w:hAnsi="Times New Roman" w:cs="Times New Roman"/>
          <w:sz w:val="24"/>
          <w:szCs w:val="24"/>
        </w:rPr>
        <w:t xml:space="preserve">  « Русский язык»: учебник для  специальных (коррекционных) образовательных учреждений VIII вида. – М.: «Просвещение», 2014г. </w:t>
      </w:r>
    </w:p>
    <w:p w:rsidR="00F71B16" w:rsidRDefault="00F71B16" w:rsidP="00F71B1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Тексты, доступные для учащихся</w:t>
      </w:r>
    </w:p>
    <w:p w:rsidR="00F71B16" w:rsidRDefault="00F71B16" w:rsidP="00F71B16">
      <w:pPr>
        <w:pStyle w:val="a3"/>
        <w:ind w:left="1713"/>
        <w:rPr>
          <w:rFonts w:ascii="Times New Roman" w:hAnsi="Times New Roman" w:cs="Times New Roman"/>
          <w:b/>
          <w:sz w:val="24"/>
          <w:szCs w:val="24"/>
        </w:rPr>
      </w:pPr>
    </w:p>
    <w:p w:rsidR="00F71B16" w:rsidRDefault="00F71B16" w:rsidP="00F71B16">
      <w:pPr>
        <w:pStyle w:val="a3"/>
        <w:ind w:left="1713"/>
        <w:rPr>
          <w:rFonts w:ascii="Times New Roman" w:hAnsi="Times New Roman" w:cs="Times New Roman"/>
          <w:b/>
          <w:sz w:val="24"/>
          <w:szCs w:val="24"/>
        </w:rPr>
      </w:pPr>
    </w:p>
    <w:p w:rsidR="00F71B16" w:rsidRPr="00830BDD" w:rsidRDefault="00F71B16" w:rsidP="00F71B16">
      <w:pPr>
        <w:pStyle w:val="a3"/>
        <w:ind w:left="1713"/>
        <w:rPr>
          <w:rFonts w:ascii="Times New Roman" w:hAnsi="Times New Roman" w:cs="Times New Roman"/>
          <w:b/>
          <w:sz w:val="24"/>
          <w:szCs w:val="24"/>
        </w:rPr>
      </w:pPr>
      <w:r w:rsidRPr="00830BDD">
        <w:rPr>
          <w:rFonts w:ascii="Times New Roman" w:hAnsi="Times New Roman" w:cs="Times New Roman"/>
          <w:b/>
          <w:sz w:val="24"/>
          <w:szCs w:val="24"/>
        </w:rPr>
        <w:t>Место предмета в учебном плане</w:t>
      </w:r>
      <w:r>
        <w:rPr>
          <w:rFonts w:ascii="Times New Roman" w:hAnsi="Times New Roman" w:cs="Times New Roman"/>
          <w:b/>
          <w:sz w:val="24"/>
          <w:szCs w:val="24"/>
        </w:rPr>
        <w:t xml:space="preserve"> школы</w:t>
      </w:r>
    </w:p>
    <w:p w:rsidR="00F71B16" w:rsidRPr="00F71B16" w:rsidRDefault="00F71B16" w:rsidP="00F71B16">
      <w:pPr>
        <w:ind w:firstLine="708"/>
      </w:pPr>
      <w:r w:rsidRPr="00223364">
        <w:rPr>
          <w:rFonts w:ascii="Times New Roman" w:hAnsi="Times New Roman" w:cs="Times New Roman"/>
          <w:sz w:val="24"/>
          <w:szCs w:val="24"/>
        </w:rPr>
        <w:t xml:space="preserve">Согласно учебному плану </w:t>
      </w:r>
      <w:r>
        <w:rPr>
          <w:rFonts w:ascii="Times New Roman" w:hAnsi="Times New Roman" w:cs="Times New Roman"/>
          <w:sz w:val="24"/>
          <w:szCs w:val="24"/>
        </w:rPr>
        <w:t>МБОУ «Ново-</w:t>
      </w:r>
      <w:proofErr w:type="spellStart"/>
      <w:r>
        <w:rPr>
          <w:rFonts w:ascii="Times New Roman" w:hAnsi="Times New Roman" w:cs="Times New Roman"/>
          <w:sz w:val="24"/>
          <w:szCs w:val="24"/>
        </w:rPr>
        <w:t>Идинская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СОШ»   </w:t>
      </w:r>
      <w:r w:rsidRPr="00223364">
        <w:rPr>
          <w:rFonts w:ascii="Times New Roman" w:hAnsi="Times New Roman" w:cs="Times New Roman"/>
          <w:sz w:val="24"/>
          <w:szCs w:val="24"/>
        </w:rPr>
        <w:t xml:space="preserve">АООП </w:t>
      </w:r>
      <w:r>
        <w:rPr>
          <w:rFonts w:ascii="Times New Roman" w:hAnsi="Times New Roman" w:cs="Times New Roman"/>
          <w:sz w:val="24"/>
          <w:szCs w:val="24"/>
        </w:rPr>
        <w:t xml:space="preserve"> по письму </w:t>
      </w:r>
      <w:r w:rsidRPr="002233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разработана  и </w:t>
      </w:r>
      <w:r w:rsidRPr="00223364">
        <w:rPr>
          <w:rFonts w:ascii="Times New Roman" w:hAnsi="Times New Roman" w:cs="Times New Roman"/>
          <w:sz w:val="24"/>
          <w:szCs w:val="24"/>
        </w:rPr>
        <w:t xml:space="preserve">рассчитана в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223364">
        <w:rPr>
          <w:rFonts w:ascii="Times New Roman" w:hAnsi="Times New Roman" w:cs="Times New Roman"/>
          <w:sz w:val="24"/>
          <w:szCs w:val="24"/>
        </w:rPr>
        <w:t>-9 классах н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>306</w:t>
      </w:r>
      <w:r>
        <w:rPr>
          <w:rFonts w:ascii="Times New Roman" w:hAnsi="Times New Roman" w:cs="Times New Roman"/>
          <w:sz w:val="24"/>
          <w:szCs w:val="24"/>
        </w:rPr>
        <w:t xml:space="preserve"> ч 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 ч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)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- 34 учебных недели, и </w:t>
      </w:r>
      <w:r>
        <w:rPr>
          <w:rFonts w:ascii="Times New Roman" w:hAnsi="Times New Roman" w:cs="Times New Roman"/>
          <w:sz w:val="24"/>
          <w:szCs w:val="24"/>
        </w:rPr>
        <w:t xml:space="preserve"> по чтению на 204 ч (2ч)- 34 учебных недели.</w:t>
      </w:r>
    </w:p>
    <w:p w:rsidR="00F71B16" w:rsidRPr="00F71B16" w:rsidRDefault="00F71B16" w:rsidP="00F71B16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71B16" w:rsidRDefault="00F71B16" w:rsidP="00F71B1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Планируемые  п</w:t>
      </w:r>
      <w:r w:rsidRPr="009A3E56">
        <w:rPr>
          <w:rFonts w:ascii="Times New Roman" w:hAnsi="Times New Roman" w:cs="Times New Roman"/>
          <w:b/>
          <w:sz w:val="24"/>
          <w:szCs w:val="24"/>
        </w:rPr>
        <w:t>редметные результаты</w:t>
      </w:r>
      <w:r>
        <w:rPr>
          <w:rFonts w:ascii="Times New Roman" w:hAnsi="Times New Roman" w:cs="Times New Roman"/>
          <w:b/>
          <w:sz w:val="24"/>
          <w:szCs w:val="24"/>
        </w:rPr>
        <w:t xml:space="preserve"> освоения учебного предмета</w:t>
      </w:r>
      <w:r w:rsidRPr="009A3E56"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F71B16" w:rsidRDefault="00F71B16" w:rsidP="00F71B1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(7 класс)</w:t>
      </w:r>
    </w:p>
    <w:p w:rsidR="00F71B16" w:rsidRPr="009A3E56" w:rsidRDefault="00F71B16" w:rsidP="00F71B1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1B16" w:rsidRPr="008515C6" w:rsidRDefault="00F71B16" w:rsidP="00F71B16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15C6">
        <w:rPr>
          <w:rFonts w:ascii="Times New Roman" w:hAnsi="Times New Roman" w:cs="Times New Roman"/>
          <w:sz w:val="24"/>
          <w:szCs w:val="24"/>
        </w:rPr>
        <w:t>анализировать слова по звуковому составу</w:t>
      </w:r>
    </w:p>
    <w:p w:rsidR="00F71B16" w:rsidRPr="008515C6" w:rsidRDefault="00F71B16" w:rsidP="00F71B16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15C6">
        <w:rPr>
          <w:rFonts w:ascii="Times New Roman" w:hAnsi="Times New Roman" w:cs="Times New Roman"/>
          <w:sz w:val="24"/>
          <w:szCs w:val="24"/>
        </w:rPr>
        <w:t>различать твердые и мягкие согласные</w:t>
      </w:r>
    </w:p>
    <w:p w:rsidR="00F71B16" w:rsidRPr="008515C6" w:rsidRDefault="00F71B16" w:rsidP="00F71B16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15C6">
        <w:rPr>
          <w:rFonts w:ascii="Times New Roman" w:hAnsi="Times New Roman" w:cs="Times New Roman"/>
          <w:sz w:val="24"/>
          <w:szCs w:val="24"/>
        </w:rPr>
        <w:t>находить слова, обозначающие предмет и его действие</w:t>
      </w:r>
    </w:p>
    <w:p w:rsidR="00F71B16" w:rsidRPr="008515C6" w:rsidRDefault="00F71B16" w:rsidP="00F71B16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15C6">
        <w:rPr>
          <w:rFonts w:ascii="Times New Roman" w:hAnsi="Times New Roman" w:cs="Times New Roman"/>
          <w:sz w:val="24"/>
          <w:szCs w:val="24"/>
        </w:rPr>
        <w:t>находить предлоги и составлять с ними СС и писать раздельно со словами</w:t>
      </w:r>
    </w:p>
    <w:p w:rsidR="00F71B16" w:rsidRPr="008515C6" w:rsidRDefault="00F71B16" w:rsidP="00F71B16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15C6">
        <w:rPr>
          <w:rFonts w:ascii="Times New Roman" w:hAnsi="Times New Roman" w:cs="Times New Roman"/>
          <w:sz w:val="24"/>
          <w:szCs w:val="24"/>
        </w:rPr>
        <w:t>составлять предложения по картинке и опорным словам</w:t>
      </w:r>
    </w:p>
    <w:p w:rsidR="00F71B16" w:rsidRPr="008515C6" w:rsidRDefault="00F71B16" w:rsidP="00F71B16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15C6">
        <w:rPr>
          <w:rFonts w:ascii="Times New Roman" w:hAnsi="Times New Roman" w:cs="Times New Roman"/>
          <w:sz w:val="24"/>
          <w:szCs w:val="24"/>
        </w:rPr>
        <w:t>вставлять пропущенные слова в предложения</w:t>
      </w:r>
    </w:p>
    <w:p w:rsidR="00F71B16" w:rsidRPr="008515C6" w:rsidRDefault="00F71B16" w:rsidP="00F71B16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15C6">
        <w:rPr>
          <w:rFonts w:ascii="Times New Roman" w:hAnsi="Times New Roman" w:cs="Times New Roman"/>
          <w:sz w:val="24"/>
          <w:szCs w:val="24"/>
        </w:rPr>
        <w:t>составлять предложения из слов и записывать их</w:t>
      </w:r>
    </w:p>
    <w:p w:rsidR="00F71B16" w:rsidRPr="008515C6" w:rsidRDefault="00F71B16" w:rsidP="00F71B16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15C6">
        <w:rPr>
          <w:rFonts w:ascii="Times New Roman" w:hAnsi="Times New Roman" w:cs="Times New Roman"/>
          <w:sz w:val="24"/>
          <w:szCs w:val="24"/>
        </w:rPr>
        <w:t>заполнять дневник, адрес на конверте</w:t>
      </w:r>
    </w:p>
    <w:p w:rsidR="00F71B16" w:rsidRPr="008515C6" w:rsidRDefault="00F71B16" w:rsidP="00F71B16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15C6">
        <w:rPr>
          <w:rFonts w:ascii="Times New Roman" w:hAnsi="Times New Roman" w:cs="Times New Roman"/>
          <w:sz w:val="24"/>
          <w:szCs w:val="24"/>
        </w:rPr>
        <w:t>написать поздравление на открытке.</w:t>
      </w:r>
    </w:p>
    <w:p w:rsidR="00F71B16" w:rsidRPr="00F71B16" w:rsidRDefault="00F71B16" w:rsidP="00F71B16">
      <w:pPr>
        <w:pStyle w:val="a3"/>
        <w:numPr>
          <w:ilvl w:val="0"/>
          <w:numId w:val="4"/>
        </w:numPr>
        <w:tabs>
          <w:tab w:val="left" w:pos="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1B16">
        <w:rPr>
          <w:rFonts w:ascii="Times New Roman" w:hAnsi="Times New Roman" w:cs="Times New Roman"/>
          <w:b/>
          <w:sz w:val="24"/>
          <w:szCs w:val="24"/>
        </w:rPr>
        <w:t>(8 класс):</w:t>
      </w:r>
    </w:p>
    <w:p w:rsidR="00F71B16" w:rsidRPr="00F71B16" w:rsidRDefault="00F71B16" w:rsidP="00F71B1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71B16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F71B16">
        <w:rPr>
          <w:rFonts w:ascii="Times New Roman" w:hAnsi="Times New Roman" w:cs="Times New Roman"/>
          <w:sz w:val="24"/>
          <w:szCs w:val="24"/>
        </w:rPr>
        <w:t>анализировать слова по звуковому составу</w:t>
      </w:r>
    </w:p>
    <w:p w:rsidR="00F71B16" w:rsidRPr="00F71B16" w:rsidRDefault="00F71B16" w:rsidP="00F71B1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71B16">
        <w:rPr>
          <w:rFonts w:ascii="Times New Roman" w:hAnsi="Times New Roman" w:cs="Times New Roman"/>
          <w:sz w:val="24"/>
          <w:szCs w:val="24"/>
        </w:rPr>
        <w:lastRenderedPageBreak/>
        <w:t>- различать свистящие, шипящие и аффрикаты</w:t>
      </w:r>
    </w:p>
    <w:p w:rsidR="00F71B16" w:rsidRPr="00F71B16" w:rsidRDefault="00F71B16" w:rsidP="00F71B1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71B16">
        <w:rPr>
          <w:rFonts w:ascii="Times New Roman" w:hAnsi="Times New Roman" w:cs="Times New Roman"/>
          <w:sz w:val="24"/>
          <w:szCs w:val="24"/>
        </w:rPr>
        <w:t>- распространять предложения по вопросам учителя</w:t>
      </w:r>
    </w:p>
    <w:p w:rsidR="00F71B16" w:rsidRPr="00F71B16" w:rsidRDefault="00F71B16" w:rsidP="00F71B1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71B16">
        <w:rPr>
          <w:rFonts w:ascii="Times New Roman" w:hAnsi="Times New Roman" w:cs="Times New Roman"/>
          <w:sz w:val="24"/>
          <w:szCs w:val="24"/>
        </w:rPr>
        <w:t>- писать небольшие по объему зрительные и слуховые диктанты;</w:t>
      </w:r>
    </w:p>
    <w:p w:rsidR="00F71B16" w:rsidRPr="00F71B16" w:rsidRDefault="00F71B16" w:rsidP="00F71B1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71B16">
        <w:rPr>
          <w:rFonts w:ascii="Times New Roman" w:hAnsi="Times New Roman" w:cs="Times New Roman"/>
          <w:sz w:val="24"/>
          <w:szCs w:val="24"/>
        </w:rPr>
        <w:t>- писать по образцу заявление на работу.</w:t>
      </w:r>
    </w:p>
    <w:p w:rsidR="00F71B16" w:rsidRDefault="00F71B16" w:rsidP="00F71B1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F71B16" w:rsidRPr="00F71B16" w:rsidRDefault="00F71B16" w:rsidP="00F71B16">
      <w:pPr>
        <w:pStyle w:val="a3"/>
        <w:numPr>
          <w:ilvl w:val="0"/>
          <w:numId w:val="4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1B16">
        <w:rPr>
          <w:rFonts w:ascii="Times New Roman" w:hAnsi="Times New Roman" w:cs="Times New Roman"/>
          <w:b/>
          <w:sz w:val="24"/>
          <w:szCs w:val="24"/>
        </w:rPr>
        <w:t>(9 класс)</w:t>
      </w:r>
    </w:p>
    <w:p w:rsidR="00F71B16" w:rsidRPr="00F71B16" w:rsidRDefault="00F71B16" w:rsidP="00F71B1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F71B16" w:rsidRPr="00F71B16" w:rsidRDefault="00F71B16" w:rsidP="00F71B16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71B16">
        <w:rPr>
          <w:rFonts w:ascii="Times New Roman" w:hAnsi="Times New Roman" w:cs="Times New Roman"/>
          <w:sz w:val="24"/>
          <w:szCs w:val="24"/>
        </w:rPr>
        <w:t>- анализировать слова по звуковому составу</w:t>
      </w:r>
    </w:p>
    <w:p w:rsidR="00F71B16" w:rsidRPr="00F71B16" w:rsidRDefault="00F71B16" w:rsidP="00F71B16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71B16">
        <w:rPr>
          <w:rFonts w:ascii="Times New Roman" w:hAnsi="Times New Roman" w:cs="Times New Roman"/>
          <w:sz w:val="24"/>
          <w:szCs w:val="24"/>
        </w:rPr>
        <w:t xml:space="preserve">-различать акустически и </w:t>
      </w:r>
      <w:proofErr w:type="spellStart"/>
      <w:r w:rsidRPr="00F71B16">
        <w:rPr>
          <w:rFonts w:ascii="Times New Roman" w:hAnsi="Times New Roman" w:cs="Times New Roman"/>
          <w:sz w:val="24"/>
          <w:szCs w:val="24"/>
        </w:rPr>
        <w:t>артикулярно</w:t>
      </w:r>
      <w:proofErr w:type="spellEnd"/>
      <w:r w:rsidRPr="00F71B16">
        <w:rPr>
          <w:rFonts w:ascii="Times New Roman" w:hAnsi="Times New Roman" w:cs="Times New Roman"/>
          <w:sz w:val="24"/>
          <w:szCs w:val="24"/>
        </w:rPr>
        <w:t xml:space="preserve"> сходные звуки</w:t>
      </w:r>
    </w:p>
    <w:p w:rsidR="00F71B16" w:rsidRPr="00F71B16" w:rsidRDefault="00F71B16" w:rsidP="00F71B16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71B16">
        <w:rPr>
          <w:rFonts w:ascii="Times New Roman" w:hAnsi="Times New Roman" w:cs="Times New Roman"/>
          <w:sz w:val="24"/>
          <w:szCs w:val="24"/>
        </w:rPr>
        <w:t>-дифференцировать слова-предметы и слова-действия</w:t>
      </w:r>
    </w:p>
    <w:p w:rsidR="00F71B16" w:rsidRPr="00F71B16" w:rsidRDefault="00F71B16" w:rsidP="00F71B16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71B16">
        <w:rPr>
          <w:rFonts w:ascii="Times New Roman" w:hAnsi="Times New Roman" w:cs="Times New Roman"/>
          <w:sz w:val="24"/>
          <w:szCs w:val="24"/>
        </w:rPr>
        <w:t>- правильно писать предлоги со словами</w:t>
      </w:r>
    </w:p>
    <w:p w:rsidR="00F71B16" w:rsidRPr="00F71B16" w:rsidRDefault="00F71B16" w:rsidP="00F71B16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71B16">
        <w:rPr>
          <w:rFonts w:ascii="Times New Roman" w:hAnsi="Times New Roman" w:cs="Times New Roman"/>
          <w:sz w:val="24"/>
          <w:szCs w:val="24"/>
        </w:rPr>
        <w:t>-составлять предложения и небольшие тексты</w:t>
      </w:r>
    </w:p>
    <w:p w:rsidR="00F71B16" w:rsidRPr="00F71B16" w:rsidRDefault="00F71B16" w:rsidP="00F71B16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71B16">
        <w:rPr>
          <w:rFonts w:ascii="Times New Roman" w:hAnsi="Times New Roman" w:cs="Times New Roman"/>
          <w:sz w:val="24"/>
          <w:szCs w:val="24"/>
        </w:rPr>
        <w:t>-составлять небольшие рассказы под руководством учителя.</w:t>
      </w:r>
    </w:p>
    <w:p w:rsidR="00677EDA" w:rsidRDefault="00677EDA"/>
    <w:p w:rsidR="00F71B16" w:rsidRPr="00F71B16" w:rsidRDefault="00F71B16">
      <w:pPr>
        <w:rPr>
          <w:rFonts w:ascii="Times New Roman" w:hAnsi="Times New Roman" w:cs="Times New Roman"/>
          <w:b/>
          <w:sz w:val="28"/>
          <w:szCs w:val="28"/>
        </w:rPr>
      </w:pPr>
      <w:r w:rsidRPr="00F71B16">
        <w:rPr>
          <w:rFonts w:ascii="Times New Roman" w:hAnsi="Times New Roman" w:cs="Times New Roman"/>
          <w:b/>
          <w:sz w:val="28"/>
          <w:szCs w:val="28"/>
        </w:rPr>
        <w:t xml:space="preserve">Чтение </w:t>
      </w:r>
    </w:p>
    <w:p w:rsidR="00F71B16" w:rsidRPr="00CB1435" w:rsidRDefault="00F71B16" w:rsidP="00F71B1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Учащиеся должны </w:t>
      </w:r>
      <w:r w:rsidRPr="00752CFB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F71B16" w:rsidRDefault="00F71B16" w:rsidP="00F71B16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Читать осознанно, правильно, целыми словами вслух и про себя.</w:t>
      </w:r>
    </w:p>
    <w:p w:rsidR="00F71B16" w:rsidRDefault="00F71B16" w:rsidP="00F71B16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Отвечать на вопросы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прочитанному</w:t>
      </w:r>
      <w:proofErr w:type="gramEnd"/>
    </w:p>
    <w:p w:rsidR="00F71B16" w:rsidRDefault="00F71B16" w:rsidP="00F71B16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Осуществлять выборочное чтение по вопросам и заданию учителя</w:t>
      </w:r>
    </w:p>
    <w:p w:rsidR="00F71B16" w:rsidRDefault="00F71B16" w:rsidP="00F71B16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Высказывать своё отношение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 произведению</w:t>
      </w:r>
    </w:p>
    <w:p w:rsidR="00F71B16" w:rsidRDefault="00F71B16" w:rsidP="00F71B16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Передавать содержание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прочитанного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полно и выборочно</w:t>
      </w:r>
    </w:p>
    <w:p w:rsidR="00F71B16" w:rsidRDefault="00F71B16" w:rsidP="00F71B16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Выделять главную мысль произведения</w:t>
      </w:r>
    </w:p>
    <w:p w:rsidR="00F71B16" w:rsidRDefault="00F71B16" w:rsidP="00F71B16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Делить текст на части и озаглавливать их (с помощью учителя)</w:t>
      </w:r>
    </w:p>
    <w:p w:rsidR="00F71B16" w:rsidRDefault="00F71B16" w:rsidP="00F71B16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Знать наизусть 3-5 стихотворений и басни.</w:t>
      </w:r>
    </w:p>
    <w:p w:rsidR="00F71B16" w:rsidRDefault="00F71B16" w:rsidP="00F71B16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-читать книги, доступные по содержанию.</w:t>
      </w:r>
    </w:p>
    <w:p w:rsidR="00F71B16" w:rsidRPr="00F71B16" w:rsidRDefault="00F71B16" w:rsidP="00F71B16">
      <w:pPr>
        <w:pStyle w:val="a3"/>
        <w:rPr>
          <w:rFonts w:ascii="Times New Roman" w:eastAsia="Times New Roman" w:hAnsi="Times New Roman" w:cs="Times New Roman"/>
          <w:kern w:val="32"/>
          <w:sz w:val="24"/>
          <w:szCs w:val="24"/>
        </w:rPr>
      </w:pPr>
    </w:p>
    <w:p w:rsidR="00F71B16" w:rsidRDefault="00F71B16"/>
    <w:sectPr w:rsidR="00F71B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B2CB6"/>
    <w:multiLevelType w:val="hybridMultilevel"/>
    <w:tmpl w:val="1FB238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5D44BF"/>
    <w:multiLevelType w:val="hybridMultilevel"/>
    <w:tmpl w:val="1A4641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493566"/>
    <w:multiLevelType w:val="hybridMultilevel"/>
    <w:tmpl w:val="312CF2CE"/>
    <w:lvl w:ilvl="0" w:tplc="42B487C6">
      <w:start w:val="1"/>
      <w:numFmt w:val="decimal"/>
      <w:lvlText w:val="%1)"/>
      <w:lvlJc w:val="left"/>
      <w:pPr>
        <w:ind w:left="1713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3" w:hanging="360"/>
      </w:pPr>
    </w:lvl>
    <w:lvl w:ilvl="2" w:tplc="0419001B" w:tentative="1">
      <w:start w:val="1"/>
      <w:numFmt w:val="lowerRoman"/>
      <w:lvlText w:val="%3."/>
      <w:lvlJc w:val="right"/>
      <w:pPr>
        <w:ind w:left="2553" w:hanging="180"/>
      </w:pPr>
    </w:lvl>
    <w:lvl w:ilvl="3" w:tplc="0419000F" w:tentative="1">
      <w:start w:val="1"/>
      <w:numFmt w:val="decimal"/>
      <w:lvlText w:val="%4."/>
      <w:lvlJc w:val="left"/>
      <w:pPr>
        <w:ind w:left="3273" w:hanging="360"/>
      </w:pPr>
    </w:lvl>
    <w:lvl w:ilvl="4" w:tplc="04190019" w:tentative="1">
      <w:start w:val="1"/>
      <w:numFmt w:val="lowerLetter"/>
      <w:lvlText w:val="%5."/>
      <w:lvlJc w:val="left"/>
      <w:pPr>
        <w:ind w:left="3993" w:hanging="360"/>
      </w:pPr>
    </w:lvl>
    <w:lvl w:ilvl="5" w:tplc="0419001B" w:tentative="1">
      <w:start w:val="1"/>
      <w:numFmt w:val="lowerRoman"/>
      <w:lvlText w:val="%6."/>
      <w:lvlJc w:val="right"/>
      <w:pPr>
        <w:ind w:left="4713" w:hanging="180"/>
      </w:pPr>
    </w:lvl>
    <w:lvl w:ilvl="6" w:tplc="0419000F" w:tentative="1">
      <w:start w:val="1"/>
      <w:numFmt w:val="decimal"/>
      <w:lvlText w:val="%7."/>
      <w:lvlJc w:val="left"/>
      <w:pPr>
        <w:ind w:left="5433" w:hanging="360"/>
      </w:pPr>
    </w:lvl>
    <w:lvl w:ilvl="7" w:tplc="04190019" w:tentative="1">
      <w:start w:val="1"/>
      <w:numFmt w:val="lowerLetter"/>
      <w:lvlText w:val="%8."/>
      <w:lvlJc w:val="left"/>
      <w:pPr>
        <w:ind w:left="6153" w:hanging="360"/>
      </w:pPr>
    </w:lvl>
    <w:lvl w:ilvl="8" w:tplc="0419001B" w:tentative="1">
      <w:start w:val="1"/>
      <w:numFmt w:val="lowerRoman"/>
      <w:lvlText w:val="%9."/>
      <w:lvlJc w:val="right"/>
      <w:pPr>
        <w:ind w:left="6873" w:hanging="180"/>
      </w:pPr>
    </w:lvl>
  </w:abstractNum>
  <w:abstractNum w:abstractNumId="3">
    <w:nsid w:val="698A2238"/>
    <w:multiLevelType w:val="multilevel"/>
    <w:tmpl w:val="E5CA0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BB2215A"/>
    <w:multiLevelType w:val="hybridMultilevel"/>
    <w:tmpl w:val="B226D9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42E"/>
    <w:rsid w:val="00031935"/>
    <w:rsid w:val="00032C1D"/>
    <w:rsid w:val="00040493"/>
    <w:rsid w:val="0004580B"/>
    <w:rsid w:val="00050AE7"/>
    <w:rsid w:val="00051AC6"/>
    <w:rsid w:val="00051F88"/>
    <w:rsid w:val="000574BF"/>
    <w:rsid w:val="00060CCF"/>
    <w:rsid w:val="000661D4"/>
    <w:rsid w:val="00072565"/>
    <w:rsid w:val="00073572"/>
    <w:rsid w:val="000760DF"/>
    <w:rsid w:val="00085935"/>
    <w:rsid w:val="00095DB8"/>
    <w:rsid w:val="000B49A4"/>
    <w:rsid w:val="000B4DB0"/>
    <w:rsid w:val="000B7CC1"/>
    <w:rsid w:val="000D2E8D"/>
    <w:rsid w:val="000D4139"/>
    <w:rsid w:val="000D5F50"/>
    <w:rsid w:val="000F3660"/>
    <w:rsid w:val="00102696"/>
    <w:rsid w:val="00106E1E"/>
    <w:rsid w:val="00146A74"/>
    <w:rsid w:val="001537FF"/>
    <w:rsid w:val="00157F67"/>
    <w:rsid w:val="0017199D"/>
    <w:rsid w:val="00173293"/>
    <w:rsid w:val="00174695"/>
    <w:rsid w:val="00175783"/>
    <w:rsid w:val="00185006"/>
    <w:rsid w:val="00192A1C"/>
    <w:rsid w:val="0019738A"/>
    <w:rsid w:val="001977F9"/>
    <w:rsid w:val="001A1DBC"/>
    <w:rsid w:val="001A783B"/>
    <w:rsid w:val="001B2139"/>
    <w:rsid w:val="001B33B5"/>
    <w:rsid w:val="001B35FE"/>
    <w:rsid w:val="001B5249"/>
    <w:rsid w:val="001C2887"/>
    <w:rsid w:val="001C64FB"/>
    <w:rsid w:val="001D70DA"/>
    <w:rsid w:val="001E1C31"/>
    <w:rsid w:val="001E5A75"/>
    <w:rsid w:val="001F3523"/>
    <w:rsid w:val="00204B5A"/>
    <w:rsid w:val="00216FFA"/>
    <w:rsid w:val="00234422"/>
    <w:rsid w:val="0024482B"/>
    <w:rsid w:val="00252FE5"/>
    <w:rsid w:val="0025410C"/>
    <w:rsid w:val="00265DD4"/>
    <w:rsid w:val="00273105"/>
    <w:rsid w:val="00283C18"/>
    <w:rsid w:val="002B035F"/>
    <w:rsid w:val="002B18C9"/>
    <w:rsid w:val="002C5690"/>
    <w:rsid w:val="002D1AD2"/>
    <w:rsid w:val="002D7C29"/>
    <w:rsid w:val="002F2BE6"/>
    <w:rsid w:val="002F7588"/>
    <w:rsid w:val="00307E67"/>
    <w:rsid w:val="0032098C"/>
    <w:rsid w:val="00321766"/>
    <w:rsid w:val="00330CFD"/>
    <w:rsid w:val="00345913"/>
    <w:rsid w:val="00361581"/>
    <w:rsid w:val="00361D2D"/>
    <w:rsid w:val="00364F5B"/>
    <w:rsid w:val="003667A6"/>
    <w:rsid w:val="0037261A"/>
    <w:rsid w:val="00373001"/>
    <w:rsid w:val="00376FD0"/>
    <w:rsid w:val="003772CB"/>
    <w:rsid w:val="003935ED"/>
    <w:rsid w:val="003976DE"/>
    <w:rsid w:val="003979C6"/>
    <w:rsid w:val="003A0888"/>
    <w:rsid w:val="003A2951"/>
    <w:rsid w:val="003B300E"/>
    <w:rsid w:val="003C5B76"/>
    <w:rsid w:val="003D2928"/>
    <w:rsid w:val="003D4A1B"/>
    <w:rsid w:val="003D65C7"/>
    <w:rsid w:val="003E0506"/>
    <w:rsid w:val="003E5F1A"/>
    <w:rsid w:val="003E70D7"/>
    <w:rsid w:val="003F5BBF"/>
    <w:rsid w:val="003F5E03"/>
    <w:rsid w:val="003F5F7D"/>
    <w:rsid w:val="00411C24"/>
    <w:rsid w:val="00420121"/>
    <w:rsid w:val="004414C2"/>
    <w:rsid w:val="0045148A"/>
    <w:rsid w:val="00457CE1"/>
    <w:rsid w:val="00485C98"/>
    <w:rsid w:val="00492D37"/>
    <w:rsid w:val="0049737A"/>
    <w:rsid w:val="004A2C1D"/>
    <w:rsid w:val="004B0A07"/>
    <w:rsid w:val="004C1238"/>
    <w:rsid w:val="004C1D2C"/>
    <w:rsid w:val="004C3BA6"/>
    <w:rsid w:val="004D09E5"/>
    <w:rsid w:val="004D3531"/>
    <w:rsid w:val="004D400D"/>
    <w:rsid w:val="004E0C3B"/>
    <w:rsid w:val="004F45CF"/>
    <w:rsid w:val="004F7083"/>
    <w:rsid w:val="0051579F"/>
    <w:rsid w:val="00517B02"/>
    <w:rsid w:val="00527221"/>
    <w:rsid w:val="00532A73"/>
    <w:rsid w:val="005526C5"/>
    <w:rsid w:val="005557EF"/>
    <w:rsid w:val="005617C0"/>
    <w:rsid w:val="005648BB"/>
    <w:rsid w:val="00571BA5"/>
    <w:rsid w:val="00575BBE"/>
    <w:rsid w:val="005779E6"/>
    <w:rsid w:val="00594B84"/>
    <w:rsid w:val="005B0713"/>
    <w:rsid w:val="005B5726"/>
    <w:rsid w:val="005C06D1"/>
    <w:rsid w:val="005C0CC9"/>
    <w:rsid w:val="005C4E1A"/>
    <w:rsid w:val="005D16F5"/>
    <w:rsid w:val="005D382D"/>
    <w:rsid w:val="005E250D"/>
    <w:rsid w:val="005E76AD"/>
    <w:rsid w:val="00600BDE"/>
    <w:rsid w:val="00605224"/>
    <w:rsid w:val="006165C2"/>
    <w:rsid w:val="00616BB2"/>
    <w:rsid w:val="00620B6A"/>
    <w:rsid w:val="00632E7C"/>
    <w:rsid w:val="006335B0"/>
    <w:rsid w:val="006362DA"/>
    <w:rsid w:val="00656B52"/>
    <w:rsid w:val="006636DE"/>
    <w:rsid w:val="00672908"/>
    <w:rsid w:val="00673B0C"/>
    <w:rsid w:val="00677EDA"/>
    <w:rsid w:val="00682A61"/>
    <w:rsid w:val="00692C4C"/>
    <w:rsid w:val="00695837"/>
    <w:rsid w:val="006A7E81"/>
    <w:rsid w:val="006C1508"/>
    <w:rsid w:val="006C2447"/>
    <w:rsid w:val="006C376B"/>
    <w:rsid w:val="006C5DF0"/>
    <w:rsid w:val="006C647D"/>
    <w:rsid w:val="006E333D"/>
    <w:rsid w:val="006E3362"/>
    <w:rsid w:val="006E4C39"/>
    <w:rsid w:val="006E70C9"/>
    <w:rsid w:val="006F350C"/>
    <w:rsid w:val="006F3ADA"/>
    <w:rsid w:val="007154E4"/>
    <w:rsid w:val="007245A4"/>
    <w:rsid w:val="007245A5"/>
    <w:rsid w:val="007307D6"/>
    <w:rsid w:val="00735B41"/>
    <w:rsid w:val="007502BF"/>
    <w:rsid w:val="00757851"/>
    <w:rsid w:val="00761CDB"/>
    <w:rsid w:val="00766FBB"/>
    <w:rsid w:val="007759CF"/>
    <w:rsid w:val="0078386A"/>
    <w:rsid w:val="007855EB"/>
    <w:rsid w:val="007B264D"/>
    <w:rsid w:val="007D5ED9"/>
    <w:rsid w:val="007E3235"/>
    <w:rsid w:val="007F25D5"/>
    <w:rsid w:val="007F2CB5"/>
    <w:rsid w:val="00803BBD"/>
    <w:rsid w:val="008059A7"/>
    <w:rsid w:val="00813B1C"/>
    <w:rsid w:val="00817F0F"/>
    <w:rsid w:val="00827FA7"/>
    <w:rsid w:val="00830FEB"/>
    <w:rsid w:val="008511B8"/>
    <w:rsid w:val="00862E15"/>
    <w:rsid w:val="00863BC8"/>
    <w:rsid w:val="0089113F"/>
    <w:rsid w:val="008A3095"/>
    <w:rsid w:val="008B36CD"/>
    <w:rsid w:val="008D24DB"/>
    <w:rsid w:val="008D2C2D"/>
    <w:rsid w:val="008D715B"/>
    <w:rsid w:val="008E2CBE"/>
    <w:rsid w:val="008E560A"/>
    <w:rsid w:val="008E5ED7"/>
    <w:rsid w:val="008E6F34"/>
    <w:rsid w:val="008F0886"/>
    <w:rsid w:val="008F1641"/>
    <w:rsid w:val="008F4527"/>
    <w:rsid w:val="008F56B2"/>
    <w:rsid w:val="008F7D6F"/>
    <w:rsid w:val="00901A55"/>
    <w:rsid w:val="00902414"/>
    <w:rsid w:val="00904F0E"/>
    <w:rsid w:val="0090550B"/>
    <w:rsid w:val="00952AF2"/>
    <w:rsid w:val="00957556"/>
    <w:rsid w:val="0096029E"/>
    <w:rsid w:val="00962D18"/>
    <w:rsid w:val="009734C9"/>
    <w:rsid w:val="00980D18"/>
    <w:rsid w:val="00981037"/>
    <w:rsid w:val="00992C5F"/>
    <w:rsid w:val="009A073E"/>
    <w:rsid w:val="009A4EA8"/>
    <w:rsid w:val="009A69D5"/>
    <w:rsid w:val="009A6FB5"/>
    <w:rsid w:val="009B04DC"/>
    <w:rsid w:val="009B0C48"/>
    <w:rsid w:val="009B4890"/>
    <w:rsid w:val="009C3A3E"/>
    <w:rsid w:val="009C40F1"/>
    <w:rsid w:val="009C70E2"/>
    <w:rsid w:val="009D570D"/>
    <w:rsid w:val="009E5659"/>
    <w:rsid w:val="009F0F6A"/>
    <w:rsid w:val="009F1577"/>
    <w:rsid w:val="009F688B"/>
    <w:rsid w:val="00A021B8"/>
    <w:rsid w:val="00A10354"/>
    <w:rsid w:val="00A13CD2"/>
    <w:rsid w:val="00A1788B"/>
    <w:rsid w:val="00A24CD2"/>
    <w:rsid w:val="00A300B2"/>
    <w:rsid w:val="00A301BA"/>
    <w:rsid w:val="00A36F22"/>
    <w:rsid w:val="00A40FD4"/>
    <w:rsid w:val="00A43F50"/>
    <w:rsid w:val="00A51FD9"/>
    <w:rsid w:val="00A55697"/>
    <w:rsid w:val="00A61CA6"/>
    <w:rsid w:val="00A61FD3"/>
    <w:rsid w:val="00A653B3"/>
    <w:rsid w:val="00A660D0"/>
    <w:rsid w:val="00A6624F"/>
    <w:rsid w:val="00A81A12"/>
    <w:rsid w:val="00A822DF"/>
    <w:rsid w:val="00A83FD3"/>
    <w:rsid w:val="00A92806"/>
    <w:rsid w:val="00AA741C"/>
    <w:rsid w:val="00AC1DA2"/>
    <w:rsid w:val="00AC329B"/>
    <w:rsid w:val="00AC44DC"/>
    <w:rsid w:val="00AC7B45"/>
    <w:rsid w:val="00AD5AB2"/>
    <w:rsid w:val="00AD7233"/>
    <w:rsid w:val="00AE6A97"/>
    <w:rsid w:val="00B04B59"/>
    <w:rsid w:val="00B11636"/>
    <w:rsid w:val="00B14F22"/>
    <w:rsid w:val="00B3036B"/>
    <w:rsid w:val="00B37476"/>
    <w:rsid w:val="00B4259E"/>
    <w:rsid w:val="00B51D0B"/>
    <w:rsid w:val="00B6107A"/>
    <w:rsid w:val="00B62BFF"/>
    <w:rsid w:val="00B7442C"/>
    <w:rsid w:val="00B82FA1"/>
    <w:rsid w:val="00B90A91"/>
    <w:rsid w:val="00BB74F7"/>
    <w:rsid w:val="00BC0650"/>
    <w:rsid w:val="00BC37FE"/>
    <w:rsid w:val="00BD01DB"/>
    <w:rsid w:val="00BE144F"/>
    <w:rsid w:val="00BE1A3B"/>
    <w:rsid w:val="00BF1979"/>
    <w:rsid w:val="00BF25B2"/>
    <w:rsid w:val="00BF4311"/>
    <w:rsid w:val="00C01FCA"/>
    <w:rsid w:val="00C106FD"/>
    <w:rsid w:val="00C109D2"/>
    <w:rsid w:val="00C151ED"/>
    <w:rsid w:val="00C22DA2"/>
    <w:rsid w:val="00C27239"/>
    <w:rsid w:val="00C341B6"/>
    <w:rsid w:val="00C3543A"/>
    <w:rsid w:val="00C5166F"/>
    <w:rsid w:val="00C52783"/>
    <w:rsid w:val="00C5408F"/>
    <w:rsid w:val="00C578FC"/>
    <w:rsid w:val="00C61A5B"/>
    <w:rsid w:val="00C620D6"/>
    <w:rsid w:val="00C66E68"/>
    <w:rsid w:val="00C67F4D"/>
    <w:rsid w:val="00C85FC1"/>
    <w:rsid w:val="00C86116"/>
    <w:rsid w:val="00C92D31"/>
    <w:rsid w:val="00C95FD0"/>
    <w:rsid w:val="00CA3640"/>
    <w:rsid w:val="00CC303F"/>
    <w:rsid w:val="00CF058E"/>
    <w:rsid w:val="00CF47A5"/>
    <w:rsid w:val="00D0163A"/>
    <w:rsid w:val="00D07E93"/>
    <w:rsid w:val="00D4412F"/>
    <w:rsid w:val="00D44F11"/>
    <w:rsid w:val="00D52CAE"/>
    <w:rsid w:val="00D740EA"/>
    <w:rsid w:val="00D76AD5"/>
    <w:rsid w:val="00D817B2"/>
    <w:rsid w:val="00D8453B"/>
    <w:rsid w:val="00DA1CE5"/>
    <w:rsid w:val="00DB58D1"/>
    <w:rsid w:val="00DB6706"/>
    <w:rsid w:val="00DC7812"/>
    <w:rsid w:val="00DD4BF4"/>
    <w:rsid w:val="00DE10D2"/>
    <w:rsid w:val="00DE4D8D"/>
    <w:rsid w:val="00DF0374"/>
    <w:rsid w:val="00DF30B9"/>
    <w:rsid w:val="00E00429"/>
    <w:rsid w:val="00E01C8C"/>
    <w:rsid w:val="00E02254"/>
    <w:rsid w:val="00E032ED"/>
    <w:rsid w:val="00E07EF5"/>
    <w:rsid w:val="00E21388"/>
    <w:rsid w:val="00E423F0"/>
    <w:rsid w:val="00E42876"/>
    <w:rsid w:val="00E430A3"/>
    <w:rsid w:val="00E44B70"/>
    <w:rsid w:val="00E44F95"/>
    <w:rsid w:val="00E50FBD"/>
    <w:rsid w:val="00E6544E"/>
    <w:rsid w:val="00E7321B"/>
    <w:rsid w:val="00E74353"/>
    <w:rsid w:val="00E8260C"/>
    <w:rsid w:val="00E86B36"/>
    <w:rsid w:val="00E97C43"/>
    <w:rsid w:val="00EA35A3"/>
    <w:rsid w:val="00EA4B49"/>
    <w:rsid w:val="00EC5094"/>
    <w:rsid w:val="00ED1E2B"/>
    <w:rsid w:val="00ED6136"/>
    <w:rsid w:val="00EE2C70"/>
    <w:rsid w:val="00EF1B3C"/>
    <w:rsid w:val="00F006DF"/>
    <w:rsid w:val="00F21DC2"/>
    <w:rsid w:val="00F43AA1"/>
    <w:rsid w:val="00F4723C"/>
    <w:rsid w:val="00F553B8"/>
    <w:rsid w:val="00F5563A"/>
    <w:rsid w:val="00F61220"/>
    <w:rsid w:val="00F71B16"/>
    <w:rsid w:val="00F75A0B"/>
    <w:rsid w:val="00F83BA7"/>
    <w:rsid w:val="00F872A8"/>
    <w:rsid w:val="00F901FD"/>
    <w:rsid w:val="00F91614"/>
    <w:rsid w:val="00F91DD9"/>
    <w:rsid w:val="00FA342E"/>
    <w:rsid w:val="00FD76F8"/>
    <w:rsid w:val="00FE12D7"/>
    <w:rsid w:val="00FE13FA"/>
    <w:rsid w:val="00FE7406"/>
    <w:rsid w:val="00FF39BA"/>
    <w:rsid w:val="00FF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B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1B16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F71B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B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1B16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F71B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818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441</Words>
  <Characters>2520</Characters>
  <Application>Microsoft Office Word</Application>
  <DocSecurity>0</DocSecurity>
  <Lines>21</Lines>
  <Paragraphs>5</Paragraphs>
  <ScaleCrop>false</ScaleCrop>
  <Company>SPecialiST RePack</Company>
  <LinksUpToDate>false</LinksUpToDate>
  <CharactersWithSpaces>2956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2021-06-15T12:43:00Z</dcterms:created>
  <dcterms:modified xsi:type="dcterms:W3CDTF">2021-06-15T13:01:00Z</dcterms:modified>
</cp:coreProperties>
</file>