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B0" w:rsidRDefault="00004C3F" w:rsidP="00183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Коррекционное занятие</w:t>
      </w:r>
      <w:r w:rsidR="00183CB0">
        <w:rPr>
          <w:rFonts w:ascii="Times New Roman" w:hAnsi="Times New Roman" w:cs="Times New Roman"/>
          <w:b/>
          <w:sz w:val="32"/>
          <w:szCs w:val="32"/>
        </w:rPr>
        <w:t xml:space="preserve"> «Занимательная математика» </w:t>
      </w:r>
    </w:p>
    <w:p w:rsidR="00A53A71" w:rsidRDefault="00004C3F" w:rsidP="00183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183CB0">
        <w:rPr>
          <w:rFonts w:ascii="Times New Roman" w:hAnsi="Times New Roman" w:cs="Times New Roman"/>
          <w:b/>
          <w:sz w:val="32"/>
          <w:szCs w:val="32"/>
        </w:rPr>
        <w:t>о 2</w:t>
      </w:r>
      <w:r w:rsidR="00A53A71" w:rsidRPr="006B3B5C">
        <w:rPr>
          <w:rFonts w:ascii="Times New Roman" w:hAnsi="Times New Roman" w:cs="Times New Roman"/>
          <w:b/>
          <w:sz w:val="32"/>
          <w:szCs w:val="32"/>
        </w:rPr>
        <w:t>к классе</w:t>
      </w:r>
    </w:p>
    <w:p w:rsidR="00FD52A7" w:rsidRPr="00FD52A7" w:rsidRDefault="00FD52A7" w:rsidP="00FD5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Составил: учитель СКО Егорова Л.Е.</w:t>
      </w:r>
    </w:p>
    <w:p w:rsidR="00FD52A7" w:rsidRDefault="00FD52A7" w:rsidP="00FD52A7">
      <w:pPr>
        <w:rPr>
          <w:rFonts w:ascii="Times New Roman" w:hAnsi="Times New Roman" w:cs="Times New Roman"/>
          <w:b/>
          <w:sz w:val="24"/>
          <w:szCs w:val="24"/>
        </w:rPr>
      </w:pPr>
      <w:r w:rsidRPr="00FD52A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 xml:space="preserve">«Интеллектуальная разминка». </w:t>
      </w:r>
    </w:p>
    <w:p w:rsidR="008C5978" w:rsidRDefault="008C5978" w:rsidP="00FD52A7">
      <w:pPr>
        <w:rPr>
          <w:rFonts w:ascii="Times New Roman" w:hAnsi="Times New Roman" w:cs="Times New Roman"/>
          <w:b/>
          <w:sz w:val="24"/>
          <w:szCs w:val="24"/>
        </w:rPr>
      </w:pPr>
    </w:p>
    <w:p w:rsidR="000A3989" w:rsidRPr="00FD52A7" w:rsidRDefault="00877F82" w:rsidP="00FD5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1" descr="C:\Users\Admin\Desktop\аттест мод пасп 2024\рррразминкк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ттест мод пасп 2024\рррразминккаа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02" w:rsidRDefault="00131C79" w:rsidP="00BE4602">
      <w:pPr>
        <w:pStyle w:val="a7"/>
        <w:tabs>
          <w:tab w:val="left" w:pos="558"/>
        </w:tabs>
        <w:contextualSpacing/>
        <w:jc w:val="both"/>
        <w:rPr>
          <w:b w:val="0"/>
          <w:color w:val="000000"/>
        </w:rPr>
      </w:pPr>
      <w:r>
        <w:t xml:space="preserve">Цели и задачи: </w:t>
      </w:r>
      <w:r w:rsidR="00BE4602">
        <w:rPr>
          <w:b w:val="0"/>
          <w:color w:val="000000"/>
        </w:rPr>
        <w:t>развитие интеллекта,  познавательных действий и операций,  лог</w:t>
      </w:r>
      <w:r>
        <w:rPr>
          <w:b w:val="0"/>
          <w:color w:val="000000"/>
        </w:rPr>
        <w:t>ического и творческого мышления, внимания, самоконтроля, мыслительных навыков.</w:t>
      </w:r>
    </w:p>
    <w:p w:rsidR="00183CB0" w:rsidRPr="006B3B5C" w:rsidRDefault="00183CB0" w:rsidP="00183CB0">
      <w:pPr>
        <w:rPr>
          <w:rFonts w:ascii="Times New Roman" w:hAnsi="Times New Roman" w:cs="Times New Roman"/>
          <w:b/>
          <w:sz w:val="32"/>
          <w:szCs w:val="32"/>
        </w:rPr>
      </w:pPr>
    </w:p>
    <w:p w:rsidR="00A53A71" w:rsidRPr="00D23B88" w:rsidRDefault="00A53A71" w:rsidP="00A53A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23B88">
        <w:rPr>
          <w:rFonts w:ascii="Times New Roman" w:hAnsi="Times New Roman" w:cs="Times New Roman"/>
          <w:b/>
          <w:sz w:val="24"/>
          <w:szCs w:val="24"/>
        </w:rPr>
        <w:t>Игра «Бывает – не бывает»</w:t>
      </w:r>
    </w:p>
    <w:p w:rsidR="00A53A71" w:rsidRDefault="00A53A71" w:rsidP="00A53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называю любую ситуацию и бросаю ребенку мяч. Ребенок ловит в том случае, если бывает, а если нет, то ловить не нужно.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пошла в магазин.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 летает по небу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 лает 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 вьет гнездо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 принес письмо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 спит в берлоге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Яблоко соленое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гуляет по улице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Бегемот залез на елку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Туфли хрустальные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березе выросли груши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бродит по лесу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приятно пахнут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кастрюле варится чашка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ест рыбу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Слон маленький как мышка</w:t>
      </w:r>
    </w:p>
    <w:p w:rsidR="00A53A71" w:rsidRDefault="00A53A71" w:rsidP="00A53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Малыши играют в куклы.</w:t>
      </w:r>
    </w:p>
    <w:p w:rsidR="00A53A71" w:rsidRDefault="00A53A71" w:rsidP="00A53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A71" w:rsidRDefault="00A53A71" w:rsidP="00A53A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A71" w:rsidRDefault="00A53A71" w:rsidP="00A53A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91338">
        <w:rPr>
          <w:rFonts w:ascii="Times New Roman" w:hAnsi="Times New Roman" w:cs="Times New Roman"/>
          <w:b/>
          <w:sz w:val="24"/>
          <w:szCs w:val="24"/>
        </w:rPr>
        <w:t>Задачи в стихах</w:t>
      </w:r>
      <w:r w:rsidR="00BE4602">
        <w:rPr>
          <w:rFonts w:ascii="Times New Roman" w:hAnsi="Times New Roman" w:cs="Times New Roman"/>
          <w:b/>
          <w:sz w:val="24"/>
          <w:szCs w:val="24"/>
        </w:rPr>
        <w:t>.</w:t>
      </w:r>
      <w:r w:rsidRPr="00C913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A1B" w:rsidRPr="00C91338" w:rsidRDefault="002F0A1B" w:rsidP="002F0A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3A71" w:rsidRDefault="00A53A71" w:rsidP="00A53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ворон на крышу село.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одна к ним прилетела.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Отвечайте быстро, смело,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всех их прилетело?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53A71" w:rsidRDefault="00A53A71" w:rsidP="00A53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пошли ребята к речке.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весла несли в руках.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навстречу – пять овечек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четыре индюка.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Испугались, разбежались,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Весла бросили в кусты, 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найти их должен ты. 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(Сколько всего было животных?)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53A71" w:rsidRDefault="00A53A71" w:rsidP="00A53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Маша в деревне живет, 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 имеет, а счет не ведет.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буду, ребята, их называть, 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постарайтесь их сосчитать.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Корова, теленок, два серых гуся, овца, поросенок и кошка Муся. 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животных у бабушки Маши?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53A71" w:rsidRDefault="00A53A71" w:rsidP="00A53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Сидят рыбаки,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Стерегут поплавки,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Рыбак Тимофей 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Поймал четырех окуней.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Рыбак Алексей –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карасей.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рыб рыбаки наловили из реки?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53A71" w:rsidRDefault="00A53A71" w:rsidP="00A53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Слон, слониха, два слоненка 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толпой на водопой,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навстречу три тигренка 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водопоя шли домой.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Сосчитайте поскорей, 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встретились зверей?</w:t>
      </w:r>
    </w:p>
    <w:p w:rsidR="00A53A71" w:rsidRDefault="00A53A71" w:rsidP="00A53A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53A71" w:rsidRDefault="00C91338" w:rsidP="00A53A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весна давно пришла,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зверькам вставать пора.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проснулись, потянулись. 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боку на бок повернулись. 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пушистых медвежонка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малюсеньких ежонка.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Толстячок бурундучок 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веселый барсучок,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Посчитайте всех зверей.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при этом поскорей.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91338" w:rsidRDefault="00C91338" w:rsidP="00C913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Сашки в кармашке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Конфеты в бумажке.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дал по конфетке 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Светке и Пашке, Иринке, Галинке,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Маринке, Нинке, Максимке,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 съел конфету.</w:t>
      </w:r>
    </w:p>
    <w:p w:rsid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больше нету.</w:t>
      </w:r>
    </w:p>
    <w:p w:rsidR="00C91338" w:rsidRPr="00C91338" w:rsidRDefault="00C91338" w:rsidP="00C913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(Сколько было конфет у Сашки?)</w:t>
      </w:r>
    </w:p>
    <w:p w:rsidR="00A53A71" w:rsidRPr="00AD1181" w:rsidRDefault="00A53A71" w:rsidP="00A53A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83CB0" w:rsidRDefault="00AF1146" w:rsidP="00877F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Дорисуй  </w:t>
      </w:r>
      <w:r w:rsidR="00BE4602">
        <w:rPr>
          <w:rFonts w:ascii="Times New Roman" w:hAnsi="Times New Roman" w:cs="Times New Roman"/>
          <w:b/>
          <w:sz w:val="24"/>
          <w:szCs w:val="24"/>
        </w:rPr>
        <w:t xml:space="preserve">геометрическую </w:t>
      </w:r>
      <w:r>
        <w:rPr>
          <w:rFonts w:ascii="Times New Roman" w:hAnsi="Times New Roman" w:cs="Times New Roman"/>
          <w:b/>
          <w:sz w:val="24"/>
          <w:szCs w:val="24"/>
        </w:rPr>
        <w:t>фигуру</w:t>
      </w:r>
      <w:r w:rsidR="00BE4602">
        <w:rPr>
          <w:rFonts w:ascii="Times New Roman" w:hAnsi="Times New Roman" w:cs="Times New Roman"/>
          <w:b/>
          <w:sz w:val="24"/>
          <w:szCs w:val="24"/>
        </w:rPr>
        <w:t>.</w:t>
      </w:r>
    </w:p>
    <w:p w:rsidR="00877F82" w:rsidRPr="00877F82" w:rsidRDefault="00877F82" w:rsidP="00877F82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AF1146" w:rsidRPr="00AF1146" w:rsidRDefault="00004C3F" w:rsidP="00AF1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4050" cy="3543300"/>
            <wp:effectExtent l="19050" t="0" r="0" b="0"/>
            <wp:docPr id="5" name="Рисунок 3" descr="C:\Users\Admin\Downloads\геом фиг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геом фиг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3F" w:rsidRPr="007C3B5F" w:rsidRDefault="00004C3F" w:rsidP="00004C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3B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Занимательные  вопросы </w:t>
      </w:r>
    </w:p>
    <w:p w:rsidR="00004C3F" w:rsidRDefault="00877F82" w:rsidP="00877F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4C3F">
        <w:rPr>
          <w:rFonts w:ascii="Times New Roman" w:hAnsi="Times New Roman" w:cs="Times New Roman"/>
          <w:sz w:val="24"/>
          <w:szCs w:val="24"/>
        </w:rPr>
        <w:t>Тройка лошадей пробежала пять километров. По сколько километров пробежала каждая лошадь?</w:t>
      </w:r>
    </w:p>
    <w:p w:rsidR="00004C3F" w:rsidRDefault="00877F82" w:rsidP="00877F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4C3F">
        <w:rPr>
          <w:rFonts w:ascii="Times New Roman" w:hAnsi="Times New Roman" w:cs="Times New Roman"/>
          <w:sz w:val="24"/>
          <w:szCs w:val="24"/>
        </w:rPr>
        <w:t>Если курица стоит на одной ноге, то она весит два килограмма. Сколько будет весить курица, если будет стоять на двух ногах?</w:t>
      </w:r>
    </w:p>
    <w:p w:rsidR="00004C3F" w:rsidRDefault="00877F82" w:rsidP="00877F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04C3F">
        <w:rPr>
          <w:rFonts w:ascii="Times New Roman" w:hAnsi="Times New Roman" w:cs="Times New Roman"/>
          <w:sz w:val="24"/>
          <w:szCs w:val="24"/>
        </w:rPr>
        <w:t>У трех братьев по одной сестре. Сколько всего детей в семье?</w:t>
      </w:r>
    </w:p>
    <w:p w:rsidR="00004C3F" w:rsidRDefault="00877F82" w:rsidP="00877F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04C3F">
        <w:rPr>
          <w:rFonts w:ascii="Times New Roman" w:hAnsi="Times New Roman" w:cs="Times New Roman"/>
          <w:sz w:val="24"/>
          <w:szCs w:val="24"/>
        </w:rPr>
        <w:t>Росли четыре березы. На каждой березе – по четыре большие ветки. На каждой ветке – по четыре маленьких. На каждой маленькой ветке – по четыре яблока. Сколько всего яблок?</w:t>
      </w:r>
    </w:p>
    <w:p w:rsidR="00004C3F" w:rsidRDefault="00877F82" w:rsidP="00877F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04C3F">
        <w:rPr>
          <w:rFonts w:ascii="Times New Roman" w:hAnsi="Times New Roman" w:cs="Times New Roman"/>
          <w:sz w:val="24"/>
          <w:szCs w:val="24"/>
        </w:rPr>
        <w:t>У женщины спросили, сколько у нее детей. Ответ был такой: « У меня пять сыновей, а у каждого есть родная сестра».</w:t>
      </w:r>
    </w:p>
    <w:p w:rsidR="00877F82" w:rsidRDefault="00877F82" w:rsidP="00877F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877F82" w:rsidRPr="00877F82" w:rsidRDefault="00877F82" w:rsidP="00877F8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AF1146" w:rsidRPr="00AF1146" w:rsidRDefault="000A3989" w:rsidP="00AF1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2795"/>
            <wp:effectExtent l="19050" t="0" r="3175" b="0"/>
            <wp:docPr id="2" name="Рисунок 1" descr="C:\Users\Admin\Downloads\ииииинн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ииииннн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79" w:rsidRDefault="00DD5379">
      <w:pPr>
        <w:pStyle w:val="a4"/>
        <w:rPr>
          <w:rFonts w:ascii="Times New Roman" w:hAnsi="Times New Roman" w:cs="Times New Roman"/>
        </w:rPr>
      </w:pPr>
    </w:p>
    <w:p w:rsidR="00DD5379" w:rsidRDefault="00183CB0" w:rsidP="00004C3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Найди </w:t>
      </w:r>
      <w:r w:rsidR="00053385">
        <w:rPr>
          <w:rFonts w:ascii="Times New Roman" w:hAnsi="Times New Roman" w:cs="Times New Roman"/>
          <w:b/>
        </w:rPr>
        <w:t xml:space="preserve"> лишнее</w:t>
      </w:r>
    </w:p>
    <w:p w:rsidR="00004C3F" w:rsidRDefault="00004C3F" w:rsidP="00004C3F">
      <w:pPr>
        <w:pStyle w:val="a4"/>
        <w:ind w:left="1080"/>
        <w:rPr>
          <w:rFonts w:ascii="Times New Roman" w:hAnsi="Times New Roman" w:cs="Times New Roman"/>
          <w:b/>
        </w:rPr>
      </w:pPr>
    </w:p>
    <w:p w:rsidR="00004C3F" w:rsidRDefault="00004C3F" w:rsidP="00004C3F">
      <w:pPr>
        <w:pStyle w:val="a4"/>
        <w:ind w:left="1080"/>
        <w:rPr>
          <w:rFonts w:ascii="Times New Roman" w:hAnsi="Times New Roman" w:cs="Times New Roman"/>
          <w:b/>
        </w:rPr>
      </w:pPr>
    </w:p>
    <w:p w:rsidR="00004C3F" w:rsidRPr="00DD5379" w:rsidRDefault="00004C3F" w:rsidP="00004C3F">
      <w:pPr>
        <w:pStyle w:val="a4"/>
        <w:ind w:left="1080"/>
        <w:rPr>
          <w:rFonts w:ascii="Times New Roman" w:hAnsi="Times New Roman" w:cs="Times New Roman"/>
          <w:b/>
        </w:rPr>
      </w:pPr>
    </w:p>
    <w:p w:rsidR="00DD5379" w:rsidRPr="00DD5379" w:rsidRDefault="00DD5379">
      <w:pPr>
        <w:pStyle w:val="a4"/>
        <w:rPr>
          <w:rFonts w:ascii="Times New Roman" w:hAnsi="Times New Roman" w:cs="Times New Roman"/>
          <w:b/>
        </w:rPr>
      </w:pPr>
    </w:p>
    <w:p w:rsidR="00DD5379" w:rsidRDefault="0005338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19775" cy="3695700"/>
            <wp:effectExtent l="19050" t="0" r="9525" b="0"/>
            <wp:docPr id="1" name="Рисунок 1" descr="C:\Users\Admin\Downloads\найди лишне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найди лишнее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3A" w:rsidRPr="008E673A" w:rsidRDefault="00AF1146">
      <w:pPr>
        <w:pStyle w:val="a4"/>
        <w:rPr>
          <w:rFonts w:ascii="Times New Roman" w:hAnsi="Times New Roman" w:cs="Times New Roman"/>
        </w:rPr>
      </w:pPr>
      <w:r w:rsidRPr="00AF114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861085"/>
            <wp:effectExtent l="19050" t="0" r="3175" b="0"/>
            <wp:docPr id="3" name="Рисунок 2" descr="C:\Users\Admin\Downloads\найди лиш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найди лишне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73A" w:rsidRPr="008E673A" w:rsidSect="0000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71060"/>
    <w:multiLevelType w:val="hybridMultilevel"/>
    <w:tmpl w:val="74CAF4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0519"/>
    <w:multiLevelType w:val="hybridMultilevel"/>
    <w:tmpl w:val="50B0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B23"/>
    <w:multiLevelType w:val="hybridMultilevel"/>
    <w:tmpl w:val="CC5C6A12"/>
    <w:lvl w:ilvl="0" w:tplc="3DCC4C8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B33B8A"/>
    <w:multiLevelType w:val="hybridMultilevel"/>
    <w:tmpl w:val="C7FC80AE"/>
    <w:lvl w:ilvl="0" w:tplc="3AD8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2F36EA"/>
    <w:multiLevelType w:val="hybridMultilevel"/>
    <w:tmpl w:val="17FA5514"/>
    <w:lvl w:ilvl="0" w:tplc="4D0A0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A71"/>
    <w:rsid w:val="00004C3F"/>
    <w:rsid w:val="00053385"/>
    <w:rsid w:val="000A3989"/>
    <w:rsid w:val="00127ABA"/>
    <w:rsid w:val="00131C79"/>
    <w:rsid w:val="00183CB0"/>
    <w:rsid w:val="00264F6D"/>
    <w:rsid w:val="002F0A1B"/>
    <w:rsid w:val="00355413"/>
    <w:rsid w:val="00465666"/>
    <w:rsid w:val="004D7618"/>
    <w:rsid w:val="00560E8F"/>
    <w:rsid w:val="006F6F78"/>
    <w:rsid w:val="0077541B"/>
    <w:rsid w:val="007C3B5F"/>
    <w:rsid w:val="007F21CC"/>
    <w:rsid w:val="00877F82"/>
    <w:rsid w:val="008C5978"/>
    <w:rsid w:val="008E673A"/>
    <w:rsid w:val="00A53A71"/>
    <w:rsid w:val="00AF1146"/>
    <w:rsid w:val="00BE4602"/>
    <w:rsid w:val="00C26D46"/>
    <w:rsid w:val="00C86AF5"/>
    <w:rsid w:val="00C91338"/>
    <w:rsid w:val="00CB7F3F"/>
    <w:rsid w:val="00DD5379"/>
    <w:rsid w:val="00E73D85"/>
    <w:rsid w:val="00E83D45"/>
    <w:rsid w:val="00FD52A7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71"/>
    <w:pPr>
      <w:ind w:left="720"/>
      <w:contextualSpacing/>
    </w:pPr>
  </w:style>
  <w:style w:type="paragraph" w:styleId="a4">
    <w:name w:val="No Spacing"/>
    <w:uiPriority w:val="1"/>
    <w:qFormat/>
    <w:rsid w:val="008E67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4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BE460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E46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2024-12-05T02:39:00Z</dcterms:created>
  <dcterms:modified xsi:type="dcterms:W3CDTF">2024-12-10T05:17:00Z</dcterms:modified>
</cp:coreProperties>
</file>