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F7" w:rsidRPr="009D64C0" w:rsidRDefault="00DF31DC" w:rsidP="009D6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21A9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Урок </w:t>
      </w:r>
      <w:proofErr w:type="gramStart"/>
      <w:r w:rsidRPr="00321A9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литературы</w:t>
      </w:r>
      <w:r w:rsidR="00E12E5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r w:rsidR="00F166A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в</w:t>
      </w:r>
      <w:proofErr w:type="gramEnd"/>
      <w:r w:rsidR="00F166A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11 классе </w:t>
      </w:r>
      <w:r w:rsidR="00E12E5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«</w:t>
      </w:r>
      <w:r w:rsidR="00BE7E2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Нравственные уроки</w:t>
      </w:r>
      <w:r w:rsidR="0046559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в </w:t>
      </w:r>
      <w:r w:rsidR="00E12E5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рассказе</w:t>
      </w:r>
      <w:r w:rsidRPr="00321A9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В.П. Астафьева «Зап</w:t>
      </w:r>
      <w:r w:rsidR="00135A35" w:rsidRPr="00321A9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иска»</w:t>
      </w:r>
    </w:p>
    <w:p w:rsidR="009D64C0" w:rsidRDefault="009D64C0" w:rsidP="009D6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166AD" w:rsidRDefault="00F166AD" w:rsidP="006F4C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поведаю вам свою боль…</w:t>
      </w:r>
    </w:p>
    <w:p w:rsidR="00DF31DC" w:rsidRPr="007E7D61" w:rsidRDefault="006F4C1E" w:rsidP="006F4C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В. Астафьев</w:t>
      </w:r>
      <w:r w:rsidR="00DF31DC" w:rsidRPr="007E7D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6559F" w:rsidRDefault="00DF31DC" w:rsidP="005D4F5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1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Вступительное слово.</w:t>
      </w:r>
      <w:r w:rsidR="00465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C1E52" w:rsidRPr="007E7D61" w:rsidRDefault="0046559F" w:rsidP="005D4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F2C8A" w:rsidRPr="00CF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ребята! Меня </w:t>
      </w:r>
      <w:r w:rsidR="0054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зовут Ирина Алексеевна, </w:t>
      </w:r>
      <w:r w:rsidR="00CB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я вам желаю, </w:t>
      </w:r>
      <w:r w:rsidR="00CB59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вам сегодня</w:t>
      </w:r>
      <w:r w:rsidR="00CB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сопутствовала удача, которая поможет нашему уроку быть успешным</w:t>
      </w:r>
      <w:r w:rsidR="003F2C8A" w:rsidRPr="00CF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1E52" w:rsidRPr="00CF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</w:t>
      </w:r>
      <w:r w:rsidR="003E6154" w:rsidRPr="00CF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интересен тем, что, во-первых, </w:t>
      </w:r>
      <w:r w:rsidR="00BC1E52" w:rsidRPr="00CF141F">
        <w:rPr>
          <w:rFonts w:ascii="Times New Roman" w:hAnsi="Times New Roman" w:cs="Times New Roman"/>
          <w:sz w:val="24"/>
          <w:szCs w:val="24"/>
        </w:rPr>
        <w:t>вы пришли сегодня, не зная, о каком про</w:t>
      </w:r>
      <w:r w:rsidR="003E6154" w:rsidRPr="00CF141F">
        <w:rPr>
          <w:rFonts w:ascii="Times New Roman" w:hAnsi="Times New Roman" w:cs="Times New Roman"/>
          <w:sz w:val="24"/>
          <w:szCs w:val="24"/>
        </w:rPr>
        <w:t xml:space="preserve">изведении пойдет речь. Во-вторых, мы прочитаем очень маленькое произведение, в котором заложен глубокий смысл </w:t>
      </w:r>
      <w:r w:rsidR="00542B39">
        <w:rPr>
          <w:rFonts w:ascii="Times New Roman" w:hAnsi="Times New Roman" w:cs="Times New Roman"/>
          <w:sz w:val="24"/>
          <w:szCs w:val="24"/>
        </w:rPr>
        <w:t>и жизненная мудрость.</w:t>
      </w:r>
    </w:p>
    <w:p w:rsidR="007764FC" w:rsidRPr="007764FC" w:rsidRDefault="007764FC" w:rsidP="00776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Ребята, у вас на столе лежат</w:t>
      </w:r>
      <w:r w:rsidRPr="00321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листы оценивания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ознакомьтесь с ним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пожалуйста, подпишите его и заполняйте по этапам урока.</w:t>
      </w:r>
    </w:p>
    <w:p w:rsidR="00DE119F" w:rsidRPr="007764FC" w:rsidRDefault="007764FC" w:rsidP="005D4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7764F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Вызов:</w:t>
      </w:r>
    </w:p>
    <w:p w:rsidR="00CB5953" w:rsidRDefault="00FC1F1B" w:rsidP="005D4F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D61">
        <w:rPr>
          <w:rFonts w:ascii="Times New Roman" w:hAnsi="Times New Roman" w:cs="Times New Roman"/>
          <w:color w:val="000000"/>
          <w:sz w:val="24"/>
          <w:szCs w:val="24"/>
        </w:rPr>
        <w:t xml:space="preserve">- Ребята, посмотрите на </w:t>
      </w:r>
      <w:r w:rsidRPr="00CB5953">
        <w:rPr>
          <w:rFonts w:ascii="Times New Roman" w:hAnsi="Times New Roman" w:cs="Times New Roman"/>
          <w:b/>
          <w:color w:val="000000"/>
          <w:sz w:val="24"/>
          <w:szCs w:val="24"/>
        </w:rPr>
        <w:t>слайд</w:t>
      </w:r>
      <w:r w:rsidR="00CB5953" w:rsidRPr="00CB59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Pr="007E7D61">
        <w:rPr>
          <w:rFonts w:ascii="Times New Roman" w:hAnsi="Times New Roman" w:cs="Times New Roman"/>
          <w:color w:val="000000"/>
          <w:sz w:val="24"/>
          <w:szCs w:val="24"/>
        </w:rPr>
        <w:t xml:space="preserve">, фотография какого человека представлена здесь? </w:t>
      </w:r>
    </w:p>
    <w:p w:rsidR="00CB5953" w:rsidRDefault="00FC1F1B" w:rsidP="005D4F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D61">
        <w:rPr>
          <w:rFonts w:ascii="Times New Roman" w:hAnsi="Times New Roman" w:cs="Times New Roman"/>
          <w:color w:val="000000"/>
          <w:sz w:val="24"/>
          <w:szCs w:val="24"/>
        </w:rPr>
        <w:t>Что вы можете о нем сказать?</w:t>
      </w:r>
      <w:r w:rsidR="00CB5953">
        <w:rPr>
          <w:rFonts w:ascii="Times New Roman" w:hAnsi="Times New Roman" w:cs="Times New Roman"/>
          <w:color w:val="000000"/>
          <w:sz w:val="24"/>
          <w:szCs w:val="24"/>
        </w:rPr>
        <w:t xml:space="preserve"> А теперь вспомним</w:t>
      </w:r>
      <w:r w:rsidR="0046559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B5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559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1D6297">
        <w:rPr>
          <w:rFonts w:ascii="Times New Roman" w:hAnsi="Times New Roman" w:cs="Times New Roman"/>
          <w:color w:val="000000"/>
          <w:sz w:val="24"/>
          <w:szCs w:val="24"/>
        </w:rPr>
        <w:t>де родился и жил В.П. Аст</w:t>
      </w:r>
      <w:r w:rsidR="007F2CC7">
        <w:rPr>
          <w:rFonts w:ascii="Times New Roman" w:hAnsi="Times New Roman" w:cs="Times New Roman"/>
          <w:color w:val="000000"/>
          <w:sz w:val="24"/>
          <w:szCs w:val="24"/>
        </w:rPr>
        <w:t>афьев</w:t>
      </w:r>
      <w:r w:rsidR="00CB59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C1F1B" w:rsidRPr="007E7D61" w:rsidRDefault="00CB5953" w:rsidP="005D4F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D6297">
        <w:rPr>
          <w:rFonts w:ascii="Times New Roman" w:hAnsi="Times New Roman" w:cs="Times New Roman"/>
          <w:color w:val="000000"/>
          <w:sz w:val="24"/>
          <w:szCs w:val="24"/>
        </w:rPr>
        <w:t xml:space="preserve">осмотрите на карту и </w:t>
      </w:r>
      <w:r w:rsidR="0046559F">
        <w:rPr>
          <w:rFonts w:ascii="Times New Roman" w:hAnsi="Times New Roman" w:cs="Times New Roman"/>
          <w:color w:val="000000"/>
          <w:sz w:val="24"/>
          <w:szCs w:val="24"/>
        </w:rPr>
        <w:t>скажите,</w:t>
      </w:r>
      <w:r w:rsidR="001D6297">
        <w:rPr>
          <w:rFonts w:ascii="Times New Roman" w:hAnsi="Times New Roman" w:cs="Times New Roman"/>
          <w:color w:val="000000"/>
          <w:sz w:val="24"/>
          <w:szCs w:val="24"/>
        </w:rPr>
        <w:t xml:space="preserve"> можем ли мы его назвать его своим земляком</w:t>
      </w:r>
      <w:r w:rsidR="003E5C76">
        <w:rPr>
          <w:rFonts w:ascii="Times New Roman" w:hAnsi="Times New Roman" w:cs="Times New Roman"/>
          <w:color w:val="000000"/>
          <w:sz w:val="24"/>
          <w:szCs w:val="24"/>
        </w:rPr>
        <w:t xml:space="preserve"> и почему?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5953">
        <w:rPr>
          <w:rFonts w:ascii="Times New Roman" w:hAnsi="Times New Roman" w:cs="Times New Roman"/>
          <w:b/>
          <w:color w:val="000000"/>
          <w:sz w:val="24"/>
          <w:szCs w:val="24"/>
        </w:rPr>
        <w:t>Слайд 2</w:t>
      </w:r>
    </w:p>
    <w:p w:rsidR="00CB5953" w:rsidRDefault="00CB5953" w:rsidP="005D4F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1F1B" w:rsidRPr="007E7D61" w:rsidRDefault="00CF141F" w:rsidP="005D4F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C1F1B" w:rsidRPr="007E7D61">
        <w:rPr>
          <w:rFonts w:ascii="Times New Roman" w:hAnsi="Times New Roman" w:cs="Times New Roman"/>
          <w:color w:val="000000"/>
          <w:sz w:val="24"/>
          <w:szCs w:val="24"/>
        </w:rPr>
        <w:t>А здесь что изображено?</w:t>
      </w:r>
      <w:r w:rsidR="00CB5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5953" w:rsidRPr="00CB5953">
        <w:rPr>
          <w:rFonts w:ascii="Times New Roman" w:hAnsi="Times New Roman" w:cs="Times New Roman"/>
          <w:b/>
          <w:color w:val="000000"/>
          <w:sz w:val="24"/>
          <w:szCs w:val="24"/>
        </w:rPr>
        <w:t>Слайд 3</w:t>
      </w:r>
    </w:p>
    <w:p w:rsidR="002B34CD" w:rsidRPr="007E7D61" w:rsidRDefault="002B34CD" w:rsidP="005D4F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5953" w:rsidRDefault="00FC1F1B" w:rsidP="00465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D6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C1E52" w:rsidRPr="007E7D61">
        <w:rPr>
          <w:rFonts w:ascii="Times New Roman" w:hAnsi="Times New Roman" w:cs="Times New Roman"/>
          <w:color w:val="000000"/>
          <w:sz w:val="24"/>
          <w:szCs w:val="24"/>
        </w:rPr>
        <w:t>Что общего между этими фотографиями?</w:t>
      </w:r>
      <w:r w:rsidR="00542B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559F" w:rsidRPr="0046559F" w:rsidRDefault="00CB5953" w:rsidP="00465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Как вы думаете, что можно мы должны сегодня сделать на уроке?</w:t>
      </w:r>
    </w:p>
    <w:p w:rsidR="007E1E83" w:rsidRPr="00321A97" w:rsidRDefault="007E1E83" w:rsidP="005D4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single" w:sz="6" w:space="0" w:color="auto" w:frame="1"/>
          <w:lang w:eastAsia="ru-RU"/>
        </w:rPr>
      </w:pPr>
    </w:p>
    <w:p w:rsidR="007764FC" w:rsidRDefault="00CB5953" w:rsidP="005D4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55C51" w:rsidRPr="00321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A33FE3" w:rsidRPr="00731124" w:rsidRDefault="00A33FE3" w:rsidP="00731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Погружение в текст. </w:t>
      </w:r>
    </w:p>
    <w:p w:rsidR="0045240A" w:rsidRPr="00321A97" w:rsidRDefault="0045240A" w:rsidP="005D4F58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уже поняли, мы сегодня должны прочитать рассказ Астафьева «Записка». </w:t>
      </w:r>
      <w:r w:rsidR="00465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Скажите, </w:t>
      </w:r>
      <w:r w:rsidRPr="00321A97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какой записке пойдет речь?</w:t>
      </w:r>
    </w:p>
    <w:p w:rsidR="00BC066B" w:rsidRDefault="0045240A" w:rsidP="005D4F58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3AC3" w:rsidRPr="0032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рабочем столе лежит записка, </w:t>
      </w:r>
      <w:r w:rsidR="0036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ее про себя. </w:t>
      </w:r>
      <w:r w:rsidR="003609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слайд 4. </w:t>
      </w:r>
    </w:p>
    <w:p w:rsidR="0045240A" w:rsidRPr="008E0E4A" w:rsidRDefault="00360953" w:rsidP="005D4F58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сейчас поработайте в паре и ответьте на вопросы. Время 2 минуты</w:t>
      </w:r>
    </w:p>
    <w:p w:rsidR="00731124" w:rsidRDefault="00731124" w:rsidP="005D4F58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 паре:</w:t>
      </w:r>
    </w:p>
    <w:p w:rsidR="0045240A" w:rsidRPr="00321A97" w:rsidRDefault="0045240A" w:rsidP="005D4F58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кому и от кого адресована эта записка?  Почему? </w:t>
      </w:r>
    </w:p>
    <w:p w:rsidR="00653AC3" w:rsidRPr="00321A97" w:rsidRDefault="0045240A" w:rsidP="005D4F58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A97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вы можете сказать об этой записке?</w:t>
      </w:r>
    </w:p>
    <w:p w:rsidR="00653AC3" w:rsidRPr="00321A97" w:rsidRDefault="00653AC3" w:rsidP="005D4F58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A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1A97">
        <w:rPr>
          <w:rFonts w:ascii="Times New Roman" w:hAnsi="Times New Roman" w:cs="Times New Roman"/>
          <w:sz w:val="24"/>
          <w:szCs w:val="24"/>
        </w:rPr>
        <w:t xml:space="preserve"> Если не знать продолжения, то о ком  бы вы подумали так написано в записке?</w:t>
      </w:r>
    </w:p>
    <w:p w:rsidR="0045240A" w:rsidRPr="00321A97" w:rsidRDefault="005D4F58" w:rsidP="005D4F58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F58">
        <w:rPr>
          <w:rFonts w:ascii="Times New Roman" w:hAnsi="Times New Roman" w:cs="Times New Roman"/>
          <w:b/>
          <w:sz w:val="24"/>
          <w:szCs w:val="24"/>
        </w:rPr>
        <w:t>4</w:t>
      </w:r>
      <w:r w:rsidR="00653AC3" w:rsidRPr="005D4F58">
        <w:rPr>
          <w:rFonts w:ascii="Times New Roman" w:hAnsi="Times New Roman" w:cs="Times New Roman"/>
          <w:b/>
          <w:sz w:val="24"/>
          <w:szCs w:val="24"/>
        </w:rPr>
        <w:t>.Чтение с остановками.</w:t>
      </w:r>
      <w:r w:rsidR="00653AC3" w:rsidRPr="005D4F58">
        <w:rPr>
          <w:rFonts w:ascii="Times New Roman" w:hAnsi="Times New Roman" w:cs="Times New Roman"/>
          <w:b/>
          <w:sz w:val="24"/>
          <w:szCs w:val="24"/>
        </w:rPr>
        <w:br/>
      </w:r>
      <w:r w:rsidR="00653AC3" w:rsidRPr="00321A97">
        <w:rPr>
          <w:rFonts w:ascii="Times New Roman" w:hAnsi="Times New Roman" w:cs="Times New Roman"/>
          <w:sz w:val="24"/>
          <w:szCs w:val="24"/>
        </w:rPr>
        <w:t>- Ребята, это начало маленького рассказа В.П. Астафьева под названием «Записка».</w:t>
      </w:r>
      <w:r w:rsidR="00653AC3" w:rsidRPr="00321A97">
        <w:rPr>
          <w:rFonts w:ascii="Times New Roman" w:hAnsi="Times New Roman" w:cs="Times New Roman"/>
          <w:sz w:val="24"/>
          <w:szCs w:val="24"/>
        </w:rPr>
        <w:br/>
      </w:r>
      <w:r w:rsidR="00653AC3" w:rsidRPr="00731124">
        <w:rPr>
          <w:rFonts w:ascii="Times New Roman" w:hAnsi="Times New Roman" w:cs="Times New Roman"/>
          <w:b/>
          <w:sz w:val="24"/>
          <w:szCs w:val="24"/>
        </w:rPr>
        <w:t>- Получите 2 записку</w:t>
      </w:r>
      <w:r w:rsidR="007F2CC7" w:rsidRPr="00731124">
        <w:rPr>
          <w:rFonts w:ascii="Times New Roman" w:hAnsi="Times New Roman" w:cs="Times New Roman"/>
          <w:b/>
          <w:sz w:val="24"/>
          <w:szCs w:val="24"/>
        </w:rPr>
        <w:t>, в которой написано продолжение</w:t>
      </w:r>
      <w:r w:rsidR="001E5D00" w:rsidRPr="00731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AC3" w:rsidRPr="00731124">
        <w:rPr>
          <w:rFonts w:ascii="Times New Roman" w:hAnsi="Times New Roman" w:cs="Times New Roman"/>
          <w:b/>
          <w:sz w:val="24"/>
          <w:szCs w:val="24"/>
        </w:rPr>
        <w:t xml:space="preserve"> рассказа.</w:t>
      </w:r>
      <w:r w:rsidR="00864F62">
        <w:rPr>
          <w:rFonts w:ascii="Times New Roman" w:hAnsi="Times New Roman" w:cs="Times New Roman"/>
          <w:b/>
          <w:sz w:val="24"/>
          <w:szCs w:val="24"/>
        </w:rPr>
        <w:t xml:space="preserve"> Слайд 5</w:t>
      </w:r>
      <w:r w:rsidR="00653AC3" w:rsidRPr="00731124">
        <w:rPr>
          <w:rFonts w:ascii="Times New Roman" w:hAnsi="Times New Roman" w:cs="Times New Roman"/>
          <w:b/>
          <w:sz w:val="24"/>
          <w:szCs w:val="24"/>
        </w:rPr>
        <w:br/>
      </w:r>
      <w:r w:rsidR="00C8393B">
        <w:rPr>
          <w:rFonts w:ascii="Times New Roman" w:hAnsi="Times New Roman" w:cs="Times New Roman"/>
          <w:sz w:val="24"/>
          <w:szCs w:val="24"/>
        </w:rPr>
        <w:t>Прочитайте отрывок:</w:t>
      </w:r>
      <w:r w:rsidR="00653AC3" w:rsidRPr="00321A97">
        <w:rPr>
          <w:rFonts w:ascii="Times New Roman" w:hAnsi="Times New Roman" w:cs="Times New Roman"/>
          <w:sz w:val="24"/>
          <w:szCs w:val="24"/>
        </w:rPr>
        <w:br/>
        <w:t>"На прокорм легка, хотя и объесть может, но не зловредна</w:t>
      </w:r>
      <w:proofErr w:type="gramStart"/>
      <w:r w:rsidR="00653AC3" w:rsidRPr="00321A97">
        <w:rPr>
          <w:rFonts w:ascii="Times New Roman" w:hAnsi="Times New Roman" w:cs="Times New Roman"/>
          <w:sz w:val="24"/>
          <w:szCs w:val="24"/>
        </w:rPr>
        <w:t>".</w:t>
      </w:r>
      <w:r w:rsidR="00653AC3" w:rsidRPr="00321A97">
        <w:rPr>
          <w:rFonts w:ascii="Times New Roman" w:hAnsi="Times New Roman" w:cs="Times New Roman"/>
          <w:sz w:val="24"/>
          <w:szCs w:val="24"/>
        </w:rPr>
        <w:br/>
      </w:r>
      <w:r w:rsidR="00C8393B" w:rsidRPr="008E0E4A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End"/>
      <w:r w:rsidR="00653AC3" w:rsidRPr="008E0E4A">
        <w:rPr>
          <w:rFonts w:ascii="Times New Roman" w:hAnsi="Times New Roman" w:cs="Times New Roman"/>
          <w:b/>
          <w:i/>
          <w:sz w:val="24"/>
          <w:szCs w:val="24"/>
        </w:rPr>
        <w:t>Нет, это не из Гоголя и не из Салтыкова-Щедрина, и не из прошлого века.</w:t>
      </w:r>
      <w:r w:rsidR="00653AC3" w:rsidRPr="008E0E4A">
        <w:rPr>
          <w:rFonts w:ascii="Times New Roman" w:hAnsi="Times New Roman" w:cs="Times New Roman"/>
          <w:b/>
          <w:i/>
          <w:sz w:val="24"/>
          <w:szCs w:val="24"/>
        </w:rPr>
        <w:br/>
      </w:r>
      <w:r w:rsidR="008E0E4A">
        <w:rPr>
          <w:rFonts w:ascii="Times New Roman" w:hAnsi="Times New Roman" w:cs="Times New Roman"/>
          <w:b/>
          <w:i/>
          <w:sz w:val="24"/>
          <w:szCs w:val="24"/>
        </w:rPr>
        <w:t xml:space="preserve">В наши дни </w:t>
      </w:r>
      <w:r w:rsidR="00653AC3" w:rsidRPr="008E0E4A">
        <w:rPr>
          <w:rFonts w:ascii="Times New Roman" w:hAnsi="Times New Roman" w:cs="Times New Roman"/>
          <w:b/>
          <w:i/>
          <w:sz w:val="24"/>
          <w:szCs w:val="24"/>
        </w:rPr>
        <w:t>из старой русской деревни, подбив продать домишко, родной сынок привез в город собственную мать, неграмотную, изношенную в работе, и "забыл" ее на вокзале.</w:t>
      </w:r>
      <w:r w:rsidR="00653AC3" w:rsidRPr="008E0E4A">
        <w:rPr>
          <w:rFonts w:ascii="Times New Roman" w:hAnsi="Times New Roman" w:cs="Times New Roman"/>
          <w:b/>
          <w:i/>
          <w:sz w:val="24"/>
          <w:szCs w:val="24"/>
        </w:rPr>
        <w:br/>
        <w:t>В карман выходной плюшевой жакетки матери вместо денег сынок вложил эту самую записку, как рекомендательное письмо в няньки, сторожихи, домработницы…</w:t>
      </w:r>
      <w:r w:rsidR="00C8393B" w:rsidRPr="008E0E4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653AC3" w:rsidRPr="008E0E4A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CD1D4C" w:rsidRDefault="00653AC3" w:rsidP="005D4F58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A97">
        <w:rPr>
          <w:rFonts w:ascii="Times New Roman" w:hAnsi="Times New Roman" w:cs="Times New Roman"/>
          <w:sz w:val="24"/>
          <w:szCs w:val="24"/>
        </w:rPr>
        <w:t>- Могли ли вы ожидать такое развитие сюжета? Каково ваше отношение к поступку сына?</w:t>
      </w:r>
      <w:r w:rsidRPr="00321A97">
        <w:rPr>
          <w:rFonts w:ascii="Times New Roman" w:hAnsi="Times New Roman" w:cs="Times New Roman"/>
          <w:sz w:val="24"/>
          <w:szCs w:val="24"/>
        </w:rPr>
        <w:br/>
      </w:r>
    </w:p>
    <w:p w:rsidR="00CD1D4C" w:rsidRPr="007764FC" w:rsidRDefault="00CD1D4C" w:rsidP="005D4F58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64FC">
        <w:rPr>
          <w:rFonts w:ascii="Times New Roman" w:hAnsi="Times New Roman" w:cs="Times New Roman"/>
          <w:b/>
          <w:sz w:val="24"/>
          <w:szCs w:val="24"/>
        </w:rPr>
        <w:t>Ребята, поработайте в группах: на столе лежат задания. Время 4 минуты.</w:t>
      </w:r>
    </w:p>
    <w:p w:rsidR="00CD1D4C" w:rsidRPr="00864F62" w:rsidRDefault="00CD1D4C" w:rsidP="00CD1D4C">
      <w:pPr>
        <w:shd w:val="clear" w:color="auto" w:fill="FFFFFF"/>
        <w:spacing w:after="0" w:line="240" w:lineRule="auto"/>
        <w:rPr>
          <w:rFonts w:ascii="Calibri" w:eastAsia="Times New Roman" w:hAnsi="Calibri" w:cs="Calibri"/>
          <w:u w:val="single"/>
          <w:lang w:eastAsia="ru-RU"/>
        </w:rPr>
      </w:pPr>
      <w:r w:rsidRPr="00864F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Первая группа</w:t>
      </w:r>
      <w:r w:rsidRPr="00864F6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  <w:r w:rsidRPr="0086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пытается объяснить, </w:t>
      </w:r>
      <w:r w:rsidRPr="00864F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почему сын так поступил</w:t>
      </w:r>
      <w:r w:rsidRPr="0086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? </w:t>
      </w:r>
      <w:r w:rsidRPr="0086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Придёт ли время, когда он осознает это?</w:t>
      </w:r>
    </w:p>
    <w:p w:rsidR="00CD1D4C" w:rsidRPr="00864F62" w:rsidRDefault="00CD1D4C" w:rsidP="00CD1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4F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Вторая группа</w:t>
      </w:r>
      <w:r w:rsidRPr="00864F6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отвечает на вопрос</w:t>
      </w:r>
      <w:r w:rsidRPr="0086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 </w:t>
      </w:r>
      <w:r w:rsidRPr="00864F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что будет с матерью?</w:t>
      </w:r>
      <w:r w:rsidRPr="0086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CD1D4C" w:rsidRPr="00864F62" w:rsidRDefault="00CD1D4C" w:rsidP="00CD1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4F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864F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Третья группа</w:t>
      </w:r>
      <w:r w:rsidRPr="00864F6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отвечает на вопрос</w:t>
      </w:r>
      <w:r w:rsidRPr="0086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 </w:t>
      </w:r>
      <w:r w:rsidRPr="00864F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что ж делать в таких случаях?</w:t>
      </w:r>
      <w:r w:rsidRPr="0086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CD1D4C" w:rsidRPr="00864F62" w:rsidRDefault="00CD1D4C" w:rsidP="00CD1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E4D46" w:rsidRPr="00CD1D4C" w:rsidRDefault="00653AC3" w:rsidP="00CD1D4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CD1D4C">
        <w:rPr>
          <w:rFonts w:ascii="Times New Roman" w:hAnsi="Times New Roman" w:cs="Times New Roman"/>
          <w:sz w:val="24"/>
          <w:szCs w:val="24"/>
        </w:rPr>
        <w:t xml:space="preserve">- Почему такое могло случиться в жизни </w:t>
      </w:r>
      <w:proofErr w:type="gramStart"/>
      <w:r w:rsidRPr="00CD1D4C">
        <w:rPr>
          <w:rFonts w:ascii="Times New Roman" w:hAnsi="Times New Roman" w:cs="Times New Roman"/>
          <w:sz w:val="24"/>
          <w:szCs w:val="24"/>
        </w:rPr>
        <w:t>матери?</w:t>
      </w:r>
      <w:r w:rsidRPr="00CD1D4C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CD1D4C">
        <w:rPr>
          <w:rFonts w:ascii="Times New Roman" w:hAnsi="Times New Roman" w:cs="Times New Roman"/>
          <w:sz w:val="24"/>
          <w:szCs w:val="24"/>
        </w:rPr>
        <w:t xml:space="preserve"> Предположите, чем закончится это произведение?</w:t>
      </w:r>
    </w:p>
    <w:p w:rsidR="00C8393B" w:rsidRDefault="00C8393B" w:rsidP="005D4F58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5FE" w:rsidRDefault="008E4D46" w:rsidP="005D4F58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A97">
        <w:rPr>
          <w:rFonts w:ascii="Times New Roman" w:hAnsi="Times New Roman" w:cs="Times New Roman"/>
          <w:sz w:val="24"/>
          <w:szCs w:val="24"/>
        </w:rPr>
        <w:t xml:space="preserve"> Давайте дочитаем рассказ до конца. </w:t>
      </w:r>
      <w:r w:rsidRPr="00382A47">
        <w:rPr>
          <w:rFonts w:ascii="Times New Roman" w:hAnsi="Times New Roman" w:cs="Times New Roman"/>
          <w:b/>
          <w:sz w:val="24"/>
          <w:szCs w:val="24"/>
        </w:rPr>
        <w:t>Раздаю 3 записку</w:t>
      </w:r>
      <w:r w:rsidRPr="00321A97">
        <w:rPr>
          <w:rFonts w:ascii="Times New Roman" w:hAnsi="Times New Roman" w:cs="Times New Roman"/>
          <w:sz w:val="24"/>
          <w:szCs w:val="24"/>
        </w:rPr>
        <w:t xml:space="preserve">. </w:t>
      </w:r>
      <w:r w:rsidR="00864F62" w:rsidRPr="00864F62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864F62">
        <w:rPr>
          <w:rFonts w:ascii="Times New Roman" w:hAnsi="Times New Roman" w:cs="Times New Roman"/>
          <w:b/>
          <w:sz w:val="24"/>
          <w:szCs w:val="24"/>
        </w:rPr>
        <w:t>6</w:t>
      </w:r>
    </w:p>
    <w:p w:rsidR="00BC066B" w:rsidRPr="00BC066B" w:rsidRDefault="005905FE" w:rsidP="005D4F58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066B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8E4D46" w:rsidRPr="00BC066B">
        <w:rPr>
          <w:rFonts w:ascii="Times New Roman" w:hAnsi="Times New Roman" w:cs="Times New Roman"/>
          <w:b/>
          <w:sz w:val="24"/>
          <w:szCs w:val="24"/>
        </w:rPr>
        <w:t>Всё же жаль порою бывает, что отменена публичная порка. Для автора этой записки я сам нарубил бы виц и порол бы его, порол до крови, до визга, чтоб далеко и всем было слыш</w:t>
      </w:r>
      <w:r w:rsidRPr="00BC066B">
        <w:rPr>
          <w:rFonts w:ascii="Times New Roman" w:hAnsi="Times New Roman" w:cs="Times New Roman"/>
          <w:b/>
          <w:sz w:val="24"/>
          <w:szCs w:val="24"/>
        </w:rPr>
        <w:t>но.»</w:t>
      </w:r>
    </w:p>
    <w:p w:rsidR="00653AC3" w:rsidRPr="00321A97" w:rsidRDefault="008E4D46" w:rsidP="005D4F58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66B">
        <w:rPr>
          <w:rFonts w:ascii="Times New Roman" w:hAnsi="Times New Roman" w:cs="Times New Roman"/>
          <w:b/>
          <w:sz w:val="24"/>
          <w:szCs w:val="24"/>
        </w:rPr>
        <w:br/>
      </w:r>
      <w:r w:rsidRPr="00321A97">
        <w:rPr>
          <w:rFonts w:ascii="Times New Roman" w:hAnsi="Times New Roman" w:cs="Times New Roman"/>
          <w:sz w:val="24"/>
          <w:szCs w:val="24"/>
        </w:rPr>
        <w:t>-Поддерживаете ли вы автора, согласны ли вы с его концовкой?</w:t>
      </w:r>
    </w:p>
    <w:p w:rsidR="00864F62" w:rsidRDefault="008E4D46" w:rsidP="005D4F58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A97">
        <w:rPr>
          <w:rFonts w:ascii="Times New Roman" w:hAnsi="Times New Roman" w:cs="Times New Roman"/>
          <w:sz w:val="24"/>
          <w:szCs w:val="24"/>
        </w:rPr>
        <w:t xml:space="preserve">-Давайте соединим три записки и еще раз перечитаем рассказ. </w:t>
      </w:r>
    </w:p>
    <w:p w:rsidR="008E4D46" w:rsidRDefault="008E4D46" w:rsidP="005D4F58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A97">
        <w:rPr>
          <w:rFonts w:ascii="Times New Roman" w:hAnsi="Times New Roman" w:cs="Times New Roman"/>
          <w:sz w:val="24"/>
          <w:szCs w:val="24"/>
        </w:rPr>
        <w:t>Как видно, рассказ совсем небольшой по объёму, но не оставляет равнодушным никого.</w:t>
      </w:r>
      <w:r w:rsidR="00864F62">
        <w:rPr>
          <w:rFonts w:ascii="Times New Roman" w:hAnsi="Times New Roman" w:cs="Times New Roman"/>
          <w:sz w:val="24"/>
          <w:szCs w:val="24"/>
        </w:rPr>
        <w:t xml:space="preserve"> </w:t>
      </w:r>
      <w:r w:rsidR="00864F62" w:rsidRPr="00864F62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8E0E4A" w:rsidRDefault="008E0E4A" w:rsidP="005D4F58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F62" w:rsidRDefault="00295257" w:rsidP="005D4F58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E4A">
        <w:rPr>
          <w:rFonts w:ascii="Times New Roman" w:hAnsi="Times New Roman" w:cs="Times New Roman"/>
          <w:b/>
          <w:sz w:val="24"/>
          <w:szCs w:val="24"/>
        </w:rPr>
        <w:t>ФИЗМИНУТКА</w:t>
      </w:r>
      <w:r w:rsidR="005905FE" w:rsidRPr="008E0E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4F62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295257" w:rsidRPr="008E0E4A" w:rsidRDefault="005905FE" w:rsidP="005D4F58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E4A">
        <w:rPr>
          <w:rFonts w:ascii="Times New Roman" w:hAnsi="Times New Roman" w:cs="Times New Roman"/>
          <w:b/>
          <w:sz w:val="24"/>
          <w:szCs w:val="24"/>
        </w:rPr>
        <w:t>Друзья мои, давайте сделаем небольшую па</w:t>
      </w:r>
      <w:r w:rsidR="008E0E4A" w:rsidRPr="008E0E4A">
        <w:rPr>
          <w:rFonts w:ascii="Times New Roman" w:hAnsi="Times New Roman" w:cs="Times New Roman"/>
          <w:b/>
          <w:sz w:val="24"/>
          <w:szCs w:val="24"/>
        </w:rPr>
        <w:t>узу: нарисуйте взглядом это большое сердце со стрелой, не забудьте про наконечник и оперение.</w:t>
      </w:r>
    </w:p>
    <w:p w:rsidR="003A4A3C" w:rsidRDefault="003A4A3C" w:rsidP="005D4F5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41F" w:rsidRDefault="005D4F58" w:rsidP="005D4F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41F">
        <w:rPr>
          <w:rFonts w:ascii="Times New Roman" w:hAnsi="Times New Roman" w:cs="Times New Roman"/>
          <w:b/>
          <w:sz w:val="24"/>
          <w:szCs w:val="24"/>
        </w:rPr>
        <w:t>5</w:t>
      </w:r>
      <w:r w:rsidR="008E4D46" w:rsidRPr="00CF141F">
        <w:rPr>
          <w:rFonts w:ascii="Times New Roman" w:hAnsi="Times New Roman" w:cs="Times New Roman"/>
          <w:b/>
          <w:sz w:val="24"/>
          <w:szCs w:val="24"/>
        </w:rPr>
        <w:t>. Словарная работа:</w:t>
      </w:r>
    </w:p>
    <w:p w:rsidR="008E4D46" w:rsidRPr="00321A97" w:rsidRDefault="008E4D46" w:rsidP="005D4F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A97">
        <w:rPr>
          <w:rFonts w:ascii="Times New Roman" w:hAnsi="Times New Roman" w:cs="Times New Roman"/>
          <w:sz w:val="24"/>
          <w:szCs w:val="24"/>
        </w:rPr>
        <w:t>все ли слова вам понятны в тексте?</w:t>
      </w:r>
    </w:p>
    <w:p w:rsidR="008E4D46" w:rsidRPr="00321A97" w:rsidRDefault="008E4D46" w:rsidP="005D4F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A97">
        <w:rPr>
          <w:rFonts w:ascii="Times New Roman" w:hAnsi="Times New Roman" w:cs="Times New Roman"/>
          <w:sz w:val="24"/>
          <w:szCs w:val="24"/>
        </w:rPr>
        <w:t xml:space="preserve">« плюшевая жакетка», «публичная порка», «нарубил бы виц». </w:t>
      </w:r>
    </w:p>
    <w:p w:rsidR="008E0E4A" w:rsidRDefault="008E4D46" w:rsidP="005D4F58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</w:rPr>
      </w:pPr>
      <w:r w:rsidRPr="00321A97">
        <w:rPr>
          <w:rFonts w:ascii="Times New Roman" w:hAnsi="Times New Roman" w:cs="Times New Roman"/>
          <w:sz w:val="24"/>
          <w:szCs w:val="24"/>
        </w:rPr>
        <w:t>вица - длинная тонкая ветка</w:t>
      </w:r>
      <w:r w:rsidRPr="00321A97">
        <w:rPr>
          <w:rFonts w:ascii="Times New Roman" w:hAnsi="Times New Roman" w:cs="Times New Roman"/>
          <w:sz w:val="24"/>
          <w:szCs w:val="24"/>
        </w:rPr>
        <w:br/>
      </w:r>
    </w:p>
    <w:p w:rsidR="006D572C" w:rsidRPr="00321A97" w:rsidRDefault="005D4F58" w:rsidP="005D4F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6. </w:t>
      </w:r>
      <w:r w:rsidR="002952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в паре</w:t>
      </w:r>
      <w:r w:rsidR="006D572C" w:rsidRPr="00321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8E4D46" w:rsidRPr="00321A97" w:rsidRDefault="008E4D46" w:rsidP="005D4F5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9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 тетрадях записываются </w:t>
      </w:r>
      <w:r w:rsidRPr="00321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ключевые слова</w:t>
      </w:r>
      <w:r w:rsidRPr="00321A97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текста. Что говорится о матери, что - о сыне?</w:t>
      </w:r>
      <w:r w:rsidR="00F5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определите позицию автора, его отношение, мысли автора к поступку сына. И зачитайте.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5"/>
        <w:gridCol w:w="4149"/>
      </w:tblGrid>
      <w:tr w:rsidR="00321A97" w:rsidRPr="00321A97" w:rsidTr="0012225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D46" w:rsidRPr="00321A97" w:rsidRDefault="008E4D46" w:rsidP="005D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D46" w:rsidRPr="00321A97" w:rsidRDefault="008E4D46" w:rsidP="005D4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сынок</w:t>
            </w:r>
          </w:p>
        </w:tc>
      </w:tr>
      <w:tr w:rsidR="00321A97" w:rsidRPr="00321A97" w:rsidTr="0012225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D46" w:rsidRPr="00321A97" w:rsidRDefault="008E4D46" w:rsidP="005D4F5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неграмотная</w:t>
            </w:r>
          </w:p>
          <w:p w:rsidR="008E4D46" w:rsidRPr="00321A97" w:rsidRDefault="008E4D46" w:rsidP="005D4F5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изношенная в работе</w:t>
            </w:r>
          </w:p>
          <w:p w:rsidR="008E4D46" w:rsidRPr="00321A97" w:rsidRDefault="008E4D46" w:rsidP="005D4F5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выходная плюшевая жакетка</w:t>
            </w:r>
          </w:p>
          <w:p w:rsidR="008E4D46" w:rsidRPr="00321A97" w:rsidRDefault="008E4D46" w:rsidP="005D4F5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старой русской деревни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4D46" w:rsidRPr="00321A97" w:rsidRDefault="008E4D46" w:rsidP="005D4F5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привёз в город</w:t>
            </w:r>
          </w:p>
          <w:p w:rsidR="008E4D46" w:rsidRPr="00321A97" w:rsidRDefault="008E4D46" w:rsidP="005D4F5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вложил записку</w:t>
            </w:r>
          </w:p>
          <w:p w:rsidR="008E4D46" w:rsidRPr="00321A97" w:rsidRDefault="008E4D46" w:rsidP="005D4F5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“забыл” на вокзале</w:t>
            </w:r>
          </w:p>
          <w:p w:rsidR="008E4D46" w:rsidRPr="00321A97" w:rsidRDefault="008E4D46" w:rsidP="005D4F5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рекомендательное   письмо</w:t>
            </w:r>
          </w:p>
        </w:tc>
      </w:tr>
    </w:tbl>
    <w:p w:rsidR="00A33FE3" w:rsidRPr="00321A97" w:rsidRDefault="00A33FE3" w:rsidP="005D4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B7" w:rsidRDefault="008E0E4A" w:rsidP="005D4F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а сегодня </w:t>
      </w:r>
      <w:r w:rsidR="00542B39">
        <w:rPr>
          <w:rFonts w:ascii="Times New Roman" w:hAnsi="Times New Roman" w:cs="Times New Roman"/>
          <w:sz w:val="24"/>
          <w:szCs w:val="24"/>
        </w:rPr>
        <w:t>у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2B39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="00542B39">
        <w:rPr>
          <w:rFonts w:ascii="Times New Roman" w:hAnsi="Times New Roman" w:cs="Times New Roman"/>
          <w:sz w:val="24"/>
          <w:szCs w:val="24"/>
        </w:rPr>
        <w:t>земляков</w:t>
      </w:r>
      <w:r>
        <w:rPr>
          <w:rFonts w:ascii="Times New Roman" w:hAnsi="Times New Roman" w:cs="Times New Roman"/>
          <w:sz w:val="24"/>
          <w:szCs w:val="24"/>
        </w:rPr>
        <w:t xml:space="preserve">  Виктора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Астафьева,</w:t>
      </w:r>
      <w:r w:rsidR="00542B39">
        <w:rPr>
          <w:rFonts w:ascii="Times New Roman" w:hAnsi="Times New Roman" w:cs="Times New Roman"/>
          <w:sz w:val="24"/>
          <w:szCs w:val="24"/>
        </w:rPr>
        <w:t xml:space="preserve"> такая проблема сохраняется</w:t>
      </w:r>
      <w:r>
        <w:rPr>
          <w:rFonts w:ascii="Times New Roman" w:hAnsi="Times New Roman" w:cs="Times New Roman"/>
          <w:sz w:val="24"/>
          <w:szCs w:val="24"/>
        </w:rPr>
        <w:t>?</w:t>
      </w:r>
      <w:r w:rsidR="00FF4788" w:rsidRPr="00321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F4788" w:rsidRPr="00321A97">
        <w:rPr>
          <w:rFonts w:ascii="Times New Roman" w:hAnsi="Times New Roman" w:cs="Times New Roman"/>
          <w:sz w:val="24"/>
          <w:szCs w:val="24"/>
        </w:rPr>
        <w:t xml:space="preserve">ети так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="00FF4788" w:rsidRPr="00321A97">
        <w:rPr>
          <w:rFonts w:ascii="Times New Roman" w:hAnsi="Times New Roman" w:cs="Times New Roman"/>
          <w:sz w:val="24"/>
          <w:szCs w:val="24"/>
        </w:rPr>
        <w:t xml:space="preserve">поступают со своими </w:t>
      </w:r>
      <w:proofErr w:type="gramStart"/>
      <w:r w:rsidR="00FF4788" w:rsidRPr="00321A97">
        <w:rPr>
          <w:rFonts w:ascii="Times New Roman" w:hAnsi="Times New Roman" w:cs="Times New Roman"/>
          <w:sz w:val="24"/>
          <w:szCs w:val="24"/>
        </w:rPr>
        <w:t>родителями?</w:t>
      </w:r>
      <w:r w:rsidR="00FF4788" w:rsidRPr="00321A97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FF4788" w:rsidRPr="00321A97">
        <w:rPr>
          <w:rFonts w:ascii="Times New Roman" w:hAnsi="Times New Roman" w:cs="Times New Roman"/>
          <w:sz w:val="24"/>
          <w:szCs w:val="24"/>
        </w:rPr>
        <w:t xml:space="preserve"> А скажите, всегда ли вы проявляете к родителям уважение, любовь, понимание?</w:t>
      </w:r>
      <w:r w:rsidR="00FF4788" w:rsidRPr="00321A97">
        <w:rPr>
          <w:rFonts w:ascii="Times New Roman" w:hAnsi="Times New Roman" w:cs="Times New Roman"/>
          <w:sz w:val="24"/>
          <w:szCs w:val="24"/>
        </w:rPr>
        <w:br/>
        <w:t>- Когда происход</w:t>
      </w:r>
      <w:r>
        <w:rPr>
          <w:rFonts w:ascii="Times New Roman" w:hAnsi="Times New Roman" w:cs="Times New Roman"/>
          <w:sz w:val="24"/>
          <w:szCs w:val="24"/>
        </w:rPr>
        <w:t>ят ваши разногласия? Из-за чего?</w:t>
      </w:r>
      <w:r w:rsidR="00FF4788" w:rsidRPr="00321A97">
        <w:rPr>
          <w:rFonts w:ascii="Times New Roman" w:hAnsi="Times New Roman" w:cs="Times New Roman"/>
          <w:sz w:val="24"/>
          <w:szCs w:val="24"/>
        </w:rPr>
        <w:br/>
      </w:r>
      <w:r w:rsidR="005D4F58" w:rsidRPr="005D4F58">
        <w:rPr>
          <w:rFonts w:ascii="Times New Roman" w:hAnsi="Times New Roman" w:cs="Times New Roman"/>
          <w:b/>
          <w:sz w:val="24"/>
          <w:szCs w:val="24"/>
        </w:rPr>
        <w:t>8</w:t>
      </w:r>
      <w:r w:rsidR="00FF4788" w:rsidRPr="005D4F58">
        <w:rPr>
          <w:rFonts w:ascii="Times New Roman" w:hAnsi="Times New Roman" w:cs="Times New Roman"/>
          <w:b/>
          <w:sz w:val="24"/>
          <w:szCs w:val="24"/>
        </w:rPr>
        <w:t>.</w:t>
      </w:r>
      <w:r w:rsidR="003A4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E57" w:rsidRPr="005D4F58">
        <w:rPr>
          <w:rFonts w:ascii="Times New Roman" w:hAnsi="Times New Roman" w:cs="Times New Roman"/>
          <w:b/>
          <w:sz w:val="24"/>
          <w:szCs w:val="24"/>
        </w:rPr>
        <w:t>Осмысление:</w:t>
      </w:r>
      <w:r w:rsidR="00C10E57" w:rsidRPr="00321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8B7" w:rsidRDefault="008E0E4A" w:rsidP="005D4F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58B7">
        <w:rPr>
          <w:rFonts w:ascii="Times New Roman" w:hAnsi="Times New Roman" w:cs="Times New Roman"/>
          <w:sz w:val="24"/>
          <w:szCs w:val="24"/>
        </w:rPr>
        <w:t>Ребята, скажите, какая тема нашего урока?</w:t>
      </w:r>
      <w:r w:rsidR="00300DB6">
        <w:rPr>
          <w:rFonts w:ascii="Times New Roman" w:hAnsi="Times New Roman" w:cs="Times New Roman"/>
          <w:sz w:val="24"/>
          <w:szCs w:val="24"/>
        </w:rPr>
        <w:t xml:space="preserve"> </w:t>
      </w:r>
      <w:r w:rsidR="00300DB6" w:rsidRPr="00300DB6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8E0E4A" w:rsidRDefault="008E0E4A" w:rsidP="005D4F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58B7">
        <w:rPr>
          <w:rFonts w:ascii="Times New Roman" w:hAnsi="Times New Roman" w:cs="Times New Roman"/>
          <w:sz w:val="24"/>
          <w:szCs w:val="24"/>
        </w:rPr>
        <w:t xml:space="preserve">Какие цели мы достигли? </w:t>
      </w:r>
    </w:p>
    <w:p w:rsidR="00864F62" w:rsidRDefault="008E0E4A" w:rsidP="005D4F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58B7">
        <w:rPr>
          <w:rFonts w:ascii="Times New Roman" w:hAnsi="Times New Roman" w:cs="Times New Roman"/>
          <w:sz w:val="24"/>
          <w:szCs w:val="24"/>
        </w:rPr>
        <w:t>О какой боли хочет поведать нам Вик</w:t>
      </w:r>
      <w:r w:rsidR="00542B39">
        <w:rPr>
          <w:rFonts w:ascii="Times New Roman" w:hAnsi="Times New Roman" w:cs="Times New Roman"/>
          <w:sz w:val="24"/>
          <w:szCs w:val="24"/>
        </w:rPr>
        <w:t>тор П</w:t>
      </w:r>
      <w:r>
        <w:rPr>
          <w:rFonts w:ascii="Times New Roman" w:hAnsi="Times New Roman" w:cs="Times New Roman"/>
          <w:sz w:val="24"/>
          <w:szCs w:val="24"/>
        </w:rPr>
        <w:t xml:space="preserve">етрович Астафьев? </w:t>
      </w:r>
    </w:p>
    <w:p w:rsidR="00F058B7" w:rsidRDefault="00864F62" w:rsidP="005D4F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0E4A">
        <w:rPr>
          <w:rFonts w:ascii="Times New Roman" w:hAnsi="Times New Roman" w:cs="Times New Roman"/>
          <w:sz w:val="24"/>
          <w:szCs w:val="24"/>
        </w:rPr>
        <w:t>Какие нравств</w:t>
      </w:r>
      <w:r w:rsidR="00F058B7">
        <w:rPr>
          <w:rFonts w:ascii="Times New Roman" w:hAnsi="Times New Roman" w:cs="Times New Roman"/>
          <w:sz w:val="24"/>
          <w:szCs w:val="24"/>
        </w:rPr>
        <w:t>енные уроки мы должны усвоить?</w:t>
      </w:r>
    </w:p>
    <w:p w:rsidR="00FF4788" w:rsidRPr="00321A97" w:rsidRDefault="00F058B7" w:rsidP="005D4F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FF4788" w:rsidRPr="00321A97">
        <w:rPr>
          <w:rFonts w:ascii="Times New Roman" w:hAnsi="Times New Roman" w:cs="Times New Roman"/>
          <w:sz w:val="24"/>
          <w:szCs w:val="24"/>
        </w:rPr>
        <w:t xml:space="preserve"> В.</w:t>
      </w:r>
      <w:proofErr w:type="gramEnd"/>
      <w:r w:rsidR="00FF4788" w:rsidRPr="00321A97">
        <w:rPr>
          <w:rFonts w:ascii="Times New Roman" w:hAnsi="Times New Roman" w:cs="Times New Roman"/>
          <w:sz w:val="24"/>
          <w:szCs w:val="24"/>
        </w:rPr>
        <w:t xml:space="preserve"> Астафьев писал: "Жизнь человек выбирает не сам по себе, она определяется ему судьбою. Если бы мне дано было повторить жизнь, я бы выбрал ту же самую. И лишь одно я просил бы у судьбы - оставить со мною мою маму. Берегите матерей, люди! Берегите! Они бывают только раз и не возвращаются, и никто их заменить не может! Говорит это вам человек, который имеет право на доверие - он пережил свою мать.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D4F58" w:rsidRDefault="005D4F58" w:rsidP="00F058B7">
      <w:pPr>
        <w:shd w:val="clear" w:color="auto" w:fill="FFFFFF"/>
        <w:spacing w:after="0" w:line="240" w:lineRule="auto"/>
      </w:pPr>
      <w:r w:rsidRPr="005D4F58">
        <w:rPr>
          <w:rFonts w:ascii="Times New Roman" w:hAnsi="Times New Roman" w:cs="Times New Roman"/>
          <w:b/>
          <w:sz w:val="24"/>
          <w:szCs w:val="24"/>
        </w:rPr>
        <w:t>9</w:t>
      </w:r>
      <w:r w:rsidR="00FF4788" w:rsidRPr="005D4F58">
        <w:rPr>
          <w:rFonts w:ascii="Times New Roman" w:hAnsi="Times New Roman" w:cs="Times New Roman"/>
          <w:b/>
          <w:sz w:val="24"/>
          <w:szCs w:val="24"/>
        </w:rPr>
        <w:t xml:space="preserve">. Творческая индивидуальная </w:t>
      </w:r>
      <w:proofErr w:type="gramStart"/>
      <w:r w:rsidR="00FF4788" w:rsidRPr="005D4F58">
        <w:rPr>
          <w:rFonts w:ascii="Times New Roman" w:hAnsi="Times New Roman" w:cs="Times New Roman"/>
          <w:b/>
          <w:sz w:val="24"/>
          <w:szCs w:val="24"/>
        </w:rPr>
        <w:t>работа.</w:t>
      </w:r>
      <w:r w:rsidR="00FF4788" w:rsidRPr="00321A97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FF4788" w:rsidRPr="00321A97">
        <w:rPr>
          <w:rFonts w:ascii="Times New Roman" w:hAnsi="Times New Roman" w:cs="Times New Roman"/>
          <w:sz w:val="24"/>
          <w:szCs w:val="24"/>
        </w:rPr>
        <w:t xml:space="preserve"> Ребята, а кто знает, когда мы празднуем День матери? (последнее воскресенье </w:t>
      </w:r>
      <w:proofErr w:type="gramStart"/>
      <w:r w:rsidR="00FF4788" w:rsidRPr="00321A97">
        <w:rPr>
          <w:rFonts w:ascii="Times New Roman" w:hAnsi="Times New Roman" w:cs="Times New Roman"/>
          <w:sz w:val="24"/>
          <w:szCs w:val="24"/>
        </w:rPr>
        <w:t>ноября)</w:t>
      </w:r>
      <w:r w:rsidR="00FF4788" w:rsidRPr="00321A9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FF4788" w:rsidRPr="00321A97">
        <w:rPr>
          <w:rFonts w:ascii="Times New Roman" w:hAnsi="Times New Roman" w:cs="Times New Roman"/>
          <w:sz w:val="24"/>
          <w:szCs w:val="24"/>
        </w:rPr>
        <w:t xml:space="preserve"> в преддверии праздника, так как мы говорили о записках, я прошу вас написать записку маме. (слайд </w:t>
      </w:r>
      <w:proofErr w:type="gramStart"/>
      <w:r w:rsidR="00FF4788" w:rsidRPr="00321A97">
        <w:rPr>
          <w:rFonts w:ascii="Times New Roman" w:hAnsi="Times New Roman" w:cs="Times New Roman"/>
          <w:sz w:val="24"/>
          <w:szCs w:val="24"/>
        </w:rPr>
        <w:t>27)</w:t>
      </w:r>
      <w:r w:rsidR="00FF4788" w:rsidRPr="00321A97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="00FF4788" w:rsidRPr="00321A97">
        <w:rPr>
          <w:rFonts w:ascii="Times New Roman" w:hAnsi="Times New Roman" w:cs="Times New Roman"/>
          <w:sz w:val="24"/>
          <w:szCs w:val="24"/>
        </w:rPr>
        <w:t>пишут-2-3 минуты под музыку «Аве Мария», зачитывают по желанию)</w:t>
      </w:r>
      <w:r w:rsidR="00FF4788" w:rsidRPr="00321A97">
        <w:rPr>
          <w:rFonts w:ascii="Times New Roman" w:hAnsi="Times New Roman" w:cs="Times New Roman"/>
          <w:sz w:val="24"/>
          <w:szCs w:val="24"/>
        </w:rPr>
        <w:br/>
      </w:r>
    </w:p>
    <w:p w:rsidR="00AF23F7" w:rsidRPr="00AF23F7" w:rsidRDefault="005D4F58" w:rsidP="005D4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1</w:t>
      </w:r>
      <w:r w:rsidR="00AF23F7" w:rsidRPr="00AF2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AF2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.Рефлексия.</w:t>
      </w:r>
      <w:r w:rsidR="00300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 10</w:t>
      </w:r>
    </w:p>
    <w:p w:rsidR="003A4A3C" w:rsidRDefault="005D4F58" w:rsidP="00BE094A">
      <w:pPr>
        <w:pStyle w:val="c0"/>
        <w:shd w:val="clear" w:color="auto" w:fill="FFFFFF"/>
        <w:spacing w:before="0" w:beforeAutospacing="0" w:after="0" w:afterAutospacing="0"/>
      </w:pPr>
      <w:r w:rsidRPr="00321A97">
        <w:t xml:space="preserve"> -Какие чувства я сегодня пережил на уроке? </w:t>
      </w:r>
    </w:p>
    <w:p w:rsidR="00BE094A" w:rsidRDefault="005D4F58" w:rsidP="00BE094A">
      <w:pPr>
        <w:pStyle w:val="c0"/>
        <w:shd w:val="clear" w:color="auto" w:fill="FFFFFF"/>
        <w:spacing w:before="0" w:beforeAutospacing="0" w:after="0" w:afterAutospacing="0"/>
      </w:pPr>
      <w:r w:rsidRPr="00321A97">
        <w:t>-Я сегодня понял(</w:t>
      </w:r>
      <w:r w:rsidR="00F740AB">
        <w:t>а</w:t>
      </w:r>
      <w:r w:rsidR="00BE094A">
        <w:t>)…</w:t>
      </w:r>
      <w:r w:rsidR="00F740AB">
        <w:t xml:space="preserve"> </w:t>
      </w:r>
    </w:p>
    <w:p w:rsidR="00BE094A" w:rsidRPr="008E0E4A" w:rsidRDefault="00BE094A" w:rsidP="00BE09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E0E4A">
        <w:rPr>
          <w:rStyle w:val="c3"/>
        </w:rPr>
        <w:t xml:space="preserve">На </w:t>
      </w:r>
      <w:proofErr w:type="gramStart"/>
      <w:r w:rsidRPr="008E0E4A">
        <w:rPr>
          <w:rStyle w:val="c3"/>
        </w:rPr>
        <w:t>занятии  было</w:t>
      </w:r>
      <w:proofErr w:type="gramEnd"/>
      <w:r w:rsidRPr="008E0E4A">
        <w:rPr>
          <w:rStyle w:val="c3"/>
        </w:rPr>
        <w:t xml:space="preserve"> интересно, потому что…………..</w:t>
      </w:r>
    </w:p>
    <w:p w:rsidR="00BE094A" w:rsidRPr="008E0E4A" w:rsidRDefault="00BE094A" w:rsidP="00BE09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E0E4A">
        <w:rPr>
          <w:rStyle w:val="c3"/>
        </w:rPr>
        <w:t>Я бы хотел похвалить себя за то, что …………………….</w:t>
      </w:r>
    </w:p>
    <w:p w:rsidR="00BE094A" w:rsidRPr="008E0E4A" w:rsidRDefault="00BE094A" w:rsidP="00BE09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E0E4A">
        <w:rPr>
          <w:rStyle w:val="c3"/>
        </w:rPr>
        <w:t>Мне грустно от</w:t>
      </w:r>
      <w:r w:rsidRPr="008E0E4A">
        <w:rPr>
          <w:rStyle w:val="c3"/>
        </w:rPr>
        <w:t xml:space="preserve"> того, что …………….</w:t>
      </w:r>
    </w:p>
    <w:p w:rsidR="005D4F58" w:rsidRDefault="005D4F58" w:rsidP="005D4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0AB" w:rsidRPr="00321A97" w:rsidRDefault="00F740AB" w:rsidP="005D4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Обговорить листы оценивания</w:t>
      </w:r>
    </w:p>
    <w:p w:rsidR="00AF23F7" w:rsidRPr="00321A97" w:rsidRDefault="00AF23F7" w:rsidP="00AF2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11.Д.З. на выбор:</w:t>
      </w:r>
      <w:r w:rsidR="00864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 </w:t>
      </w:r>
      <w:r w:rsidR="00300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AF23F7" w:rsidRPr="00321A97" w:rsidRDefault="00AF23F7" w:rsidP="00AF23F7">
      <w:pPr>
        <w:pStyle w:val="a6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монолог от имени матери, брошенной сыном.</w:t>
      </w:r>
    </w:p>
    <w:p w:rsidR="00AF23F7" w:rsidRPr="00321A97" w:rsidRDefault="00AF23F7" w:rsidP="00AF23F7">
      <w:pPr>
        <w:pStyle w:val="a6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Написать записку одному из героев рассказа Астафьева: матери, сыну, автору. </w:t>
      </w:r>
    </w:p>
    <w:p w:rsidR="00AF23F7" w:rsidRPr="00321A97" w:rsidRDefault="00AF23F7" w:rsidP="00AF23F7">
      <w:pPr>
        <w:pStyle w:val="a6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Выучить понравившееся стихотворение о матери.</w:t>
      </w:r>
    </w:p>
    <w:p w:rsidR="00DF31DC" w:rsidRDefault="00DF31DC" w:rsidP="00CF1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2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23F7" w:rsidRPr="00321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друзья мои, за работу, за ваши откровения. Я надеюсь, что вы будете более внимательны к близким людям и словам, которые пишете</w:t>
      </w:r>
      <w:proofErr w:type="gramStart"/>
      <w:r w:rsidR="00AF23F7" w:rsidRPr="00321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0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очень хотелось бы, чтобы ваши мамы однажды ненароком нашли у себя в кармане записку со словами: «Я люблю тебя, мама!»</w:t>
      </w:r>
    </w:p>
    <w:p w:rsidR="00CF141F" w:rsidRDefault="00CF141F" w:rsidP="00CF1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1F" w:rsidRDefault="00CF141F" w:rsidP="00CF1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F141F" w:rsidRDefault="00CF141F" w:rsidP="00CF1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1F" w:rsidRDefault="00CF141F" w:rsidP="00CF1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1F" w:rsidRDefault="00CF141F" w:rsidP="00CF1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1F" w:rsidRDefault="00CF141F" w:rsidP="00CF1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1F" w:rsidRDefault="00CF141F" w:rsidP="00CF1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1F" w:rsidRDefault="00CF141F" w:rsidP="00CF1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1F" w:rsidRPr="00321A97" w:rsidRDefault="00CF141F" w:rsidP="00CF1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124" w:rsidRPr="00731124" w:rsidRDefault="00731124" w:rsidP="007311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sectPr w:rsidR="00731124" w:rsidRPr="00731124" w:rsidSect="005D4F58">
      <w:pgSz w:w="11906" w:h="16838"/>
      <w:pgMar w:top="454" w:right="454" w:bottom="51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A7E"/>
    <w:multiLevelType w:val="multilevel"/>
    <w:tmpl w:val="FB0E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B0C9B"/>
    <w:multiLevelType w:val="multilevel"/>
    <w:tmpl w:val="797E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109F3"/>
    <w:multiLevelType w:val="hybridMultilevel"/>
    <w:tmpl w:val="DCA8CEE2"/>
    <w:lvl w:ilvl="0" w:tplc="560C7E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571BFB"/>
    <w:multiLevelType w:val="multilevel"/>
    <w:tmpl w:val="49C4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025E8"/>
    <w:multiLevelType w:val="multilevel"/>
    <w:tmpl w:val="BFFCB21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D3EB7"/>
    <w:multiLevelType w:val="multilevel"/>
    <w:tmpl w:val="890C0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1C0195"/>
    <w:multiLevelType w:val="multilevel"/>
    <w:tmpl w:val="B43E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20AA0"/>
    <w:multiLevelType w:val="multilevel"/>
    <w:tmpl w:val="7658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430F45"/>
    <w:multiLevelType w:val="multilevel"/>
    <w:tmpl w:val="E0B07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57445"/>
    <w:multiLevelType w:val="multilevel"/>
    <w:tmpl w:val="98BCD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C408F1"/>
    <w:multiLevelType w:val="multilevel"/>
    <w:tmpl w:val="6FEE7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5A39B8"/>
    <w:multiLevelType w:val="multilevel"/>
    <w:tmpl w:val="FE66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18379A"/>
    <w:multiLevelType w:val="multilevel"/>
    <w:tmpl w:val="78BEA7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580376"/>
    <w:multiLevelType w:val="multilevel"/>
    <w:tmpl w:val="EFEA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835774"/>
    <w:multiLevelType w:val="multilevel"/>
    <w:tmpl w:val="9446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782DC7"/>
    <w:multiLevelType w:val="multilevel"/>
    <w:tmpl w:val="C22A3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DD5F40"/>
    <w:multiLevelType w:val="multilevel"/>
    <w:tmpl w:val="E8A2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056539"/>
    <w:multiLevelType w:val="multilevel"/>
    <w:tmpl w:val="2E62B6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C131C"/>
    <w:multiLevelType w:val="multilevel"/>
    <w:tmpl w:val="B3B8527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6F26E2"/>
    <w:multiLevelType w:val="multilevel"/>
    <w:tmpl w:val="EB1E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886E7F"/>
    <w:multiLevelType w:val="multilevel"/>
    <w:tmpl w:val="7F84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2B3806"/>
    <w:multiLevelType w:val="multilevel"/>
    <w:tmpl w:val="DB6A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7567B0"/>
    <w:multiLevelType w:val="multilevel"/>
    <w:tmpl w:val="1120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3F40CD"/>
    <w:multiLevelType w:val="multilevel"/>
    <w:tmpl w:val="5930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F06FDA"/>
    <w:multiLevelType w:val="multilevel"/>
    <w:tmpl w:val="9734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F10DCC"/>
    <w:multiLevelType w:val="hybridMultilevel"/>
    <w:tmpl w:val="0FB2A3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16A52"/>
    <w:multiLevelType w:val="multilevel"/>
    <w:tmpl w:val="4CE0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C818EE"/>
    <w:multiLevelType w:val="hybridMultilevel"/>
    <w:tmpl w:val="EAA45E6C"/>
    <w:lvl w:ilvl="0" w:tplc="9FE47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34359"/>
    <w:multiLevelType w:val="multilevel"/>
    <w:tmpl w:val="E6469F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600AA8"/>
    <w:multiLevelType w:val="multilevel"/>
    <w:tmpl w:val="9872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A43C7C"/>
    <w:multiLevelType w:val="multilevel"/>
    <w:tmpl w:val="2DFA58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AB7812"/>
    <w:multiLevelType w:val="multilevel"/>
    <w:tmpl w:val="584C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434740"/>
    <w:multiLevelType w:val="hybridMultilevel"/>
    <w:tmpl w:val="6768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5252A"/>
    <w:multiLevelType w:val="multilevel"/>
    <w:tmpl w:val="FFE80FE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23"/>
  </w:num>
  <w:num w:numId="4">
    <w:abstractNumId w:val="17"/>
  </w:num>
  <w:num w:numId="5">
    <w:abstractNumId w:val="20"/>
  </w:num>
  <w:num w:numId="6">
    <w:abstractNumId w:val="15"/>
  </w:num>
  <w:num w:numId="7">
    <w:abstractNumId w:val="30"/>
  </w:num>
  <w:num w:numId="8">
    <w:abstractNumId w:val="12"/>
  </w:num>
  <w:num w:numId="9">
    <w:abstractNumId w:val="28"/>
  </w:num>
  <w:num w:numId="10">
    <w:abstractNumId w:val="22"/>
  </w:num>
  <w:num w:numId="11">
    <w:abstractNumId w:val="24"/>
  </w:num>
  <w:num w:numId="12">
    <w:abstractNumId w:val="18"/>
  </w:num>
  <w:num w:numId="13">
    <w:abstractNumId w:val="33"/>
  </w:num>
  <w:num w:numId="14">
    <w:abstractNumId w:val="21"/>
  </w:num>
  <w:num w:numId="15">
    <w:abstractNumId w:val="1"/>
  </w:num>
  <w:num w:numId="16">
    <w:abstractNumId w:val="11"/>
  </w:num>
  <w:num w:numId="17">
    <w:abstractNumId w:val="29"/>
  </w:num>
  <w:num w:numId="18">
    <w:abstractNumId w:val="31"/>
  </w:num>
  <w:num w:numId="19">
    <w:abstractNumId w:val="4"/>
  </w:num>
  <w:num w:numId="20">
    <w:abstractNumId w:val="13"/>
  </w:num>
  <w:num w:numId="21">
    <w:abstractNumId w:val="0"/>
  </w:num>
  <w:num w:numId="22">
    <w:abstractNumId w:val="8"/>
  </w:num>
  <w:num w:numId="23">
    <w:abstractNumId w:val="3"/>
  </w:num>
  <w:num w:numId="24">
    <w:abstractNumId w:val="19"/>
  </w:num>
  <w:num w:numId="25">
    <w:abstractNumId w:val="6"/>
  </w:num>
  <w:num w:numId="26">
    <w:abstractNumId w:val="14"/>
  </w:num>
  <w:num w:numId="27">
    <w:abstractNumId w:val="7"/>
  </w:num>
  <w:num w:numId="28">
    <w:abstractNumId w:val="26"/>
  </w:num>
  <w:num w:numId="29">
    <w:abstractNumId w:val="9"/>
  </w:num>
  <w:num w:numId="30">
    <w:abstractNumId w:val="5"/>
  </w:num>
  <w:num w:numId="31">
    <w:abstractNumId w:val="27"/>
  </w:num>
  <w:num w:numId="32">
    <w:abstractNumId w:val="2"/>
  </w:num>
  <w:num w:numId="33">
    <w:abstractNumId w:val="25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F80"/>
    <w:rsid w:val="0012225D"/>
    <w:rsid w:val="00135A35"/>
    <w:rsid w:val="00162ADC"/>
    <w:rsid w:val="00164F2E"/>
    <w:rsid w:val="001D6297"/>
    <w:rsid w:val="001E5D00"/>
    <w:rsid w:val="002150D8"/>
    <w:rsid w:val="00295257"/>
    <w:rsid w:val="002B34CD"/>
    <w:rsid w:val="002F75FB"/>
    <w:rsid w:val="00300DB6"/>
    <w:rsid w:val="00321A97"/>
    <w:rsid w:val="00360953"/>
    <w:rsid w:val="003824CA"/>
    <w:rsid w:val="00382A47"/>
    <w:rsid w:val="003A4A3C"/>
    <w:rsid w:val="003C72AA"/>
    <w:rsid w:val="003E5C76"/>
    <w:rsid w:val="003E6154"/>
    <w:rsid w:val="003E794F"/>
    <w:rsid w:val="003F2C8A"/>
    <w:rsid w:val="00410B0F"/>
    <w:rsid w:val="0045240A"/>
    <w:rsid w:val="0046559F"/>
    <w:rsid w:val="004C215C"/>
    <w:rsid w:val="004E5243"/>
    <w:rsid w:val="005404BE"/>
    <w:rsid w:val="00542B39"/>
    <w:rsid w:val="00580B29"/>
    <w:rsid w:val="00581B1B"/>
    <w:rsid w:val="0058337D"/>
    <w:rsid w:val="005905FE"/>
    <w:rsid w:val="005D4F58"/>
    <w:rsid w:val="00622B6B"/>
    <w:rsid w:val="00653AC3"/>
    <w:rsid w:val="00682094"/>
    <w:rsid w:val="006C7108"/>
    <w:rsid w:val="006D572C"/>
    <w:rsid w:val="006F4C1E"/>
    <w:rsid w:val="00721BB5"/>
    <w:rsid w:val="0072790C"/>
    <w:rsid w:val="00731124"/>
    <w:rsid w:val="00742190"/>
    <w:rsid w:val="007764FC"/>
    <w:rsid w:val="007907CD"/>
    <w:rsid w:val="007E1E83"/>
    <w:rsid w:val="007E4823"/>
    <w:rsid w:val="007E7D61"/>
    <w:rsid w:val="007F2CC7"/>
    <w:rsid w:val="008138E5"/>
    <w:rsid w:val="008203C0"/>
    <w:rsid w:val="00864F62"/>
    <w:rsid w:val="00895C18"/>
    <w:rsid w:val="008E0E4A"/>
    <w:rsid w:val="008E4D46"/>
    <w:rsid w:val="00986373"/>
    <w:rsid w:val="0099243C"/>
    <w:rsid w:val="009A2632"/>
    <w:rsid w:val="009A7FA0"/>
    <w:rsid w:val="009D0F80"/>
    <w:rsid w:val="009D64C0"/>
    <w:rsid w:val="00A33FE3"/>
    <w:rsid w:val="00A4251B"/>
    <w:rsid w:val="00AE3ED4"/>
    <w:rsid w:val="00AF23F7"/>
    <w:rsid w:val="00B00F42"/>
    <w:rsid w:val="00B27D3B"/>
    <w:rsid w:val="00B55C51"/>
    <w:rsid w:val="00BC066B"/>
    <w:rsid w:val="00BC1E52"/>
    <w:rsid w:val="00BE094A"/>
    <w:rsid w:val="00BE7E2D"/>
    <w:rsid w:val="00C10E57"/>
    <w:rsid w:val="00C550CB"/>
    <w:rsid w:val="00C81736"/>
    <w:rsid w:val="00C8393B"/>
    <w:rsid w:val="00CB5953"/>
    <w:rsid w:val="00CD1D4C"/>
    <w:rsid w:val="00CD5D29"/>
    <w:rsid w:val="00CD732F"/>
    <w:rsid w:val="00CF141F"/>
    <w:rsid w:val="00DE119F"/>
    <w:rsid w:val="00DF31DC"/>
    <w:rsid w:val="00E04825"/>
    <w:rsid w:val="00E12E55"/>
    <w:rsid w:val="00E43711"/>
    <w:rsid w:val="00E615B3"/>
    <w:rsid w:val="00F058B7"/>
    <w:rsid w:val="00F166AD"/>
    <w:rsid w:val="00F27599"/>
    <w:rsid w:val="00F562A2"/>
    <w:rsid w:val="00F64799"/>
    <w:rsid w:val="00F740AB"/>
    <w:rsid w:val="00F92F8B"/>
    <w:rsid w:val="00FC1F1B"/>
    <w:rsid w:val="00FF4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4C352-1712-42C8-9191-992AED78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404BE"/>
    <w:pPr>
      <w:spacing w:after="0" w:line="240" w:lineRule="auto"/>
    </w:pPr>
  </w:style>
  <w:style w:type="paragraph" w:customStyle="1" w:styleId="c0">
    <w:name w:val="c0"/>
    <w:basedOn w:val="a"/>
    <w:rsid w:val="0054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404BE"/>
  </w:style>
  <w:style w:type="table" w:styleId="a5">
    <w:name w:val="Table Grid"/>
    <w:basedOn w:val="a1"/>
    <w:uiPriority w:val="39"/>
    <w:rsid w:val="00A33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33F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F58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BE0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73854-E0E1-448E-AA3F-C7B898A2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34</cp:revision>
  <dcterms:created xsi:type="dcterms:W3CDTF">2020-11-07T15:22:00Z</dcterms:created>
  <dcterms:modified xsi:type="dcterms:W3CDTF">2020-11-09T17:53:00Z</dcterms:modified>
</cp:coreProperties>
</file>