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FC" w:rsidRDefault="003214FC" w:rsidP="003214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Муниципальное бюджетное общеобразовательное учреждение</w:t>
      </w:r>
    </w:p>
    <w:p w:rsidR="003214FC" w:rsidRDefault="003214FC" w:rsidP="00321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«Ново-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Идинская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средняя общеобразовательная школа»</w:t>
      </w:r>
    </w:p>
    <w:p w:rsidR="003214FC" w:rsidRDefault="003214FC" w:rsidP="00321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Сценарий школьного мероприятия </w:t>
      </w:r>
    </w:p>
    <w:p w:rsidR="003214FC" w:rsidRDefault="003214FC" w:rsidP="003214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«Открытие «Штаба добра, совести и долга»</w:t>
      </w:r>
    </w:p>
    <w:p w:rsidR="003214FC" w:rsidRDefault="003214FC" w:rsidP="003214F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14FC" w:rsidRPr="003214FC" w:rsidRDefault="003214FC" w:rsidP="003214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Что?</w:t>
      </w:r>
      <w:r w:rsidRPr="003214F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 w:rsidRPr="003214FC">
        <w:rPr>
          <w:rFonts w:ascii="Times New Roman" w:hAnsi="Times New Roman" w:cs="Times New Roman"/>
          <w:i/>
          <w:sz w:val="28"/>
          <w:szCs w:val="28"/>
          <w:u w:val="single"/>
        </w:rPr>
        <w:t>Школьное мероприятие «Открытие «Штаба добра, совести и долга»</w:t>
      </w:r>
    </w:p>
    <w:p w:rsidR="003214FC" w:rsidRPr="003214FC" w:rsidRDefault="003214FC" w:rsidP="003214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Где?</w:t>
      </w:r>
      <w:r w:rsidRPr="003214F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Актовый зал школы</w:t>
      </w:r>
    </w:p>
    <w:p w:rsidR="003214FC" w:rsidRPr="003214FC" w:rsidRDefault="003214FC" w:rsidP="003214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Когда?</w:t>
      </w:r>
      <w:r w:rsidRPr="003214FC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05 мая 2023 года, 12.00 часов</w:t>
      </w:r>
    </w:p>
    <w:p w:rsidR="003214FC" w:rsidRPr="003214FC" w:rsidRDefault="003214FC" w:rsidP="003214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Участники</w:t>
      </w:r>
      <w:r w:rsidRPr="003214FC">
        <w:rPr>
          <w:rFonts w:ascii="Times New Roman" w:hAnsi="Times New Roman" w:cs="Times New Roman"/>
          <w:i/>
          <w:sz w:val="28"/>
          <w:szCs w:val="28"/>
          <w:u w:val="single"/>
        </w:rPr>
        <w:t xml:space="preserve">:    обучающиеся 5-11классов, педагогические работники, родители, гости. </w:t>
      </w:r>
    </w:p>
    <w:p w:rsidR="003214FC" w:rsidRPr="003214FC" w:rsidRDefault="003214FC" w:rsidP="003214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Ведущие  мероприятия: </w:t>
      </w:r>
    </w:p>
    <w:p w:rsidR="003214FC" w:rsidRPr="003214FC" w:rsidRDefault="003214FC" w:rsidP="003214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Куликов Кирилл, обучающийся 9класса</w:t>
      </w:r>
    </w:p>
    <w:p w:rsidR="003214FC" w:rsidRPr="003214FC" w:rsidRDefault="003214FC" w:rsidP="003214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>Гоман</w:t>
      </w:r>
      <w:proofErr w:type="spellEnd"/>
      <w:r w:rsidRPr="003214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Карина, обучающаяся 11класса</w:t>
      </w:r>
    </w:p>
    <w:p w:rsidR="00651E6A" w:rsidRDefault="00651E6A" w:rsidP="003214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14FC" w:rsidRPr="00DF7102" w:rsidRDefault="00DF7102" w:rsidP="003214F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7102">
        <w:rPr>
          <w:rFonts w:ascii="Times New Roman" w:hAnsi="Times New Roman" w:cs="Times New Roman"/>
          <w:b/>
          <w:i/>
          <w:sz w:val="28"/>
          <w:szCs w:val="28"/>
          <w:u w:val="single"/>
        </w:rPr>
        <w:t>Кирилл:</w:t>
      </w:r>
    </w:p>
    <w:p w:rsidR="00FF2FB5" w:rsidRDefault="003214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Сегодняшний день богат на знаменательные события.</w:t>
      </w:r>
    </w:p>
    <w:p w:rsidR="001B69D7" w:rsidRDefault="001B6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«Штаб добра, совести и долга»</w:t>
      </w:r>
      <w:r w:rsidR="007B0221">
        <w:rPr>
          <w:rFonts w:ascii="Times New Roman" w:hAnsi="Times New Roman" w:cs="Times New Roman"/>
          <w:sz w:val="28"/>
          <w:szCs w:val="28"/>
        </w:rPr>
        <w:t xml:space="preserve"> открывается в рамках региональной инновационной площадки по теме «Разработка и апробация комплексной модели деятельности школы как центра патриотического и духовно-нравственного воспитания и обучения школьников в условиях сельского социума».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Карина: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 добро по крупинкам,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частицам, по малым пылинкам,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сундуке как скупец не храню,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 и вновь раздаю…</w:t>
      </w:r>
    </w:p>
    <w:p w:rsidR="00651E6A" w:rsidRDefault="00651E6A" w:rsidP="001B69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1E6A" w:rsidRDefault="00651E6A" w:rsidP="001B69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51E6A" w:rsidRDefault="00651E6A" w:rsidP="001B69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69D7" w:rsidRPr="00D42AE6" w:rsidRDefault="001B69D7" w:rsidP="001B69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Добрый день, уважаемые гости, учителя, ребята!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Карина: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рады приветствовать вас на открытии нашего штаба добра, совести и долга!!!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Кирилл: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Гражданско-патриотическое воспитание молодого поколения – основа молодежной политики государства. Нам, молодым, строить будущее, хранить обычаи и традиции. 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Карина: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открыть штаб добра, долга и совести предоставляется директору муниципального бюджетного общеобразовательного учреждения «Нов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</w:t>
      </w:r>
      <w:r w:rsidR="007B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няя общеобразовательная школа»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Урбановой Светлане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76E8B" w:rsidRDefault="00276E8B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Торжественная церемония вступления учащихся Ново-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средней школы в штаб добра, долга и совести объявляется открытой!</w:t>
      </w:r>
    </w:p>
    <w:p w:rsidR="001B69D7" w:rsidRPr="007B0221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B022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Кирилл: 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ты думаешь,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Карина, каждому ли дано, отодвинув свои дела в сторону, безвозмездно заняться чужими проблемами, протянуть руку помощи? Постараться, чтобы каждый из нас ценил долг и совесть?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Карина: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да! А для этого всего-то надо доброе, отзывчивое сердце. Нам важно любить свою родину, знать и помнить историю </w:t>
      </w:r>
      <w:r w:rsidR="007B0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страны.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Кирилл: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штаб можно сравнить с большим слаженным хором, где все слышат друг друга, хор, который состоит из миллиона голосов, и эти голоса поют о добре и мире, долге и совести.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Карина: 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Штаб добра, долга и совести - это добровольческий проект, целью которого является объединить активистов организаций для помощи нуждающимся в различных сферах на территории нашего поселения.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Кирилл: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штаб будет работать в следующих  направлениях: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Патриотическое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0" t="0" r="0" b="0"/>
            <wp:docPr id="1" name="Рисунок 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Событийное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br/>
      </w: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Карина: </w:t>
      </w:r>
    </w:p>
    <w:p w:rsidR="00D42AE6" w:rsidRDefault="00651E6A" w:rsidP="00276E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так много тех, кто нуждается в нас. Запомните, что даже самая маленькая помощь может сделать этот мир чуточк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добрее.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У </w:t>
      </w:r>
      <w:r w:rsidR="00D42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юных патриотов, членов Штаба 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своя </w:t>
      </w:r>
      <w:r w:rsidR="00D42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клятва.</w:t>
      </w:r>
    </w:p>
    <w:p w:rsidR="00276E8B" w:rsidRDefault="00D42AE6" w:rsidP="00276E8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прошу </w:t>
      </w:r>
      <w:r w:rsidR="00651E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вас.</w:t>
      </w:r>
    </w:p>
    <w:p w:rsidR="001B69D7" w:rsidRPr="00D42AE6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Клятва </w:t>
      </w:r>
    </w:p>
    <w:p w:rsidR="001B69D7" w:rsidRDefault="00651E6A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Я, 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(имя, фамилия) ……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вступая в ряды штаба добра, долга и совести, перед лицом своих товарищей торжественно клянусь: всегда быть верным своему Отечеству, следовать традициям доблести, отваги и товарищеской взаимовыручки.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1E6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Все: КЛЯНУСЬ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76E8B" w:rsidRPr="00D42AE6" w:rsidRDefault="00276E8B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Ксения:</w:t>
      </w:r>
    </w:p>
    <w:p w:rsidR="001B69D7" w:rsidRDefault="00651E6A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быть защитником </w:t>
      </w:r>
      <w:proofErr w:type="gramStart"/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слабых</w:t>
      </w:r>
      <w:proofErr w:type="gramEnd"/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преодолевать все преграды в борьбе за правду и справедливость. Стремиться к победам в учебе и спорте, вести здоровый образ жизни.</w:t>
      </w:r>
    </w:p>
    <w:p w:rsidR="001B69D7" w:rsidRDefault="001B69D7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9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Все: КЛЯНУСЬ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276E8B" w:rsidRPr="00D42AE6" w:rsidRDefault="00276E8B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Влад:</w:t>
      </w:r>
    </w:p>
    <w:p w:rsidR="001B69D7" w:rsidRDefault="00651E6A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</w:p>
    <w:p w:rsidR="001B69D7" w:rsidRPr="008F294B" w:rsidRDefault="001B69D7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8F29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Все: КЛЯНУСЬ! КЛЯНУСЬ! КЛЯНУСЬ!</w:t>
      </w:r>
    </w:p>
    <w:p w:rsidR="00276E8B" w:rsidRPr="00D42AE6" w:rsidRDefault="00276E8B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Кирилл:</w:t>
      </w:r>
    </w:p>
    <w:p w:rsidR="001B69D7" w:rsidRDefault="00651E6A" w:rsidP="001B69D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Право вручить </w:t>
      </w:r>
      <w:r w:rsidR="008A5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знаки</w:t>
      </w:r>
      <w:r w:rsidR="001B6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принадлежности к штабу добра, 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долга и совести предоставляется Главе муниципального образования «Новая </w:t>
      </w:r>
      <w:proofErr w:type="spellStart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</w:t>
      </w:r>
      <w:proofErr w:type="spellEnd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Лине Владимировне </w:t>
      </w:r>
      <w:proofErr w:type="spellStart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Бахановой</w:t>
      </w:r>
      <w:proofErr w:type="spellEnd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директору школы Светлане </w:t>
      </w:r>
      <w:proofErr w:type="spellStart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Евдокимовне</w:t>
      </w:r>
      <w:proofErr w:type="spellEnd"/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Урбановой.</w:t>
      </w:r>
    </w:p>
    <w:p w:rsidR="001B69D7" w:rsidRPr="00D42AE6" w:rsidRDefault="00D42AE6" w:rsidP="001B69D7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42AE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Карина:</w:t>
      </w:r>
    </w:p>
    <w:p w:rsidR="003214FC" w:rsidRPr="00651E6A" w:rsidRDefault="00651E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вашему вниманию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дорогие друзья,</w:t>
      </w:r>
      <w:r w:rsidR="00276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 штаб представит литературно-музыкальную композицию «Тем, кому сегодня 17», посвященну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великому празднику-Дню Победы.</w:t>
      </w:r>
    </w:p>
    <w:p w:rsidR="008F294B" w:rsidRDefault="00651E6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На этом  торжественная церемония считается закрытой. Благодарим всех за внимание.</w:t>
      </w:r>
    </w:p>
    <w:p w:rsidR="008F294B" w:rsidRPr="008F294B" w:rsidRDefault="008F294B" w:rsidP="008F29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F294B">
        <w:rPr>
          <w:rFonts w:ascii="Times New Roman" w:hAnsi="Times New Roman" w:cs="Times New Roman"/>
          <w:b/>
          <w:i/>
          <w:sz w:val="28"/>
          <w:szCs w:val="28"/>
        </w:rPr>
        <w:t>Кирилл:</w:t>
      </w:r>
    </w:p>
    <w:p w:rsidR="008F294B" w:rsidRPr="003214FC" w:rsidRDefault="008F294B" w:rsidP="008F29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на знаменную группу! Флаги вынести!</w:t>
      </w:r>
    </w:p>
    <w:p w:rsidR="00D42AE6" w:rsidRPr="003214FC" w:rsidRDefault="00651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Приглашаем наших гостей </w:t>
      </w:r>
      <w:r w:rsidR="008F2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общего фото с нашими ребятами!</w:t>
      </w:r>
    </w:p>
    <w:sectPr w:rsidR="00D42AE6" w:rsidRPr="0032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AA"/>
    <w:rsid w:val="001B69D7"/>
    <w:rsid w:val="00276E8B"/>
    <w:rsid w:val="003214FC"/>
    <w:rsid w:val="00651E6A"/>
    <w:rsid w:val="007B0221"/>
    <w:rsid w:val="008A5A40"/>
    <w:rsid w:val="008F294B"/>
    <w:rsid w:val="00A70D27"/>
    <w:rsid w:val="00D42AE6"/>
    <w:rsid w:val="00DD5A39"/>
    <w:rsid w:val="00DE7EAA"/>
    <w:rsid w:val="00DF710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F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10</cp:revision>
  <dcterms:created xsi:type="dcterms:W3CDTF">2023-05-02T03:23:00Z</dcterms:created>
  <dcterms:modified xsi:type="dcterms:W3CDTF">2025-03-04T14:12:00Z</dcterms:modified>
</cp:coreProperties>
</file>