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88" w:rsidRDefault="00C957D6" w:rsidP="00FB06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Бадашкеева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Ирина Алексеевна</w:t>
      </w:r>
      <w:bookmarkStart w:id="0" w:name="_GoBack"/>
      <w:bookmarkEnd w:id="0"/>
    </w:p>
    <w:p w:rsidR="0047419F" w:rsidRPr="00FC49A3" w:rsidRDefault="00FB0688" w:rsidP="00FB06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Разработка у</w:t>
      </w:r>
      <w:r w:rsidR="0047419F" w:rsidRPr="00FC4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47419F" w:rsidRPr="00FC4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русского языка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5-9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="0047419F" w:rsidRPr="00FC4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технологии критического мышления</w:t>
      </w:r>
    </w:p>
    <w:p w:rsidR="0047419F" w:rsidRPr="00FC49A3" w:rsidRDefault="0047419F" w:rsidP="0047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урока: </w:t>
      </w:r>
      <w:bookmarkStart w:id="1" w:name="_Hlk184549933"/>
      <w:r w:rsidRPr="00FC4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Буквы Ч и </w:t>
      </w:r>
      <w:proofErr w:type="gramStart"/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proofErr w:type="gramEnd"/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суффиксах существительных чик – </w:t>
      </w:r>
      <w:proofErr w:type="spellStart"/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щик</w:t>
      </w:r>
      <w:proofErr w:type="spellEnd"/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bookmarkEnd w:id="1"/>
    <w:p w:rsidR="0047419F" w:rsidRPr="00FC49A3" w:rsidRDefault="0047419F" w:rsidP="0047419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47419F" w:rsidRPr="00FC49A3" w:rsidRDefault="0047419F" w:rsidP="0047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FC4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Организационный момент.</w:t>
      </w:r>
    </w:p>
    <w:p w:rsidR="0047419F" w:rsidRPr="007F163F" w:rsidRDefault="0047419F" w:rsidP="0047419F">
      <w:pPr>
        <w:pStyle w:val="a3"/>
        <w:shd w:val="clear" w:color="auto" w:fill="FFFFFF"/>
        <w:spacing w:before="0" w:beforeAutospacing="0" w:after="150" w:afterAutospacing="0"/>
        <w:jc w:val="both"/>
      </w:pPr>
      <w:r w:rsidRPr="007F163F">
        <w:rPr>
          <w:shd w:val="clear" w:color="auto" w:fill="FFFFFF"/>
        </w:rPr>
        <w:t>Здравствуй, солнце, здравствуй, день!</w:t>
      </w:r>
    </w:p>
    <w:p w:rsidR="0047419F" w:rsidRPr="007F163F" w:rsidRDefault="0047419F" w:rsidP="0047419F">
      <w:pPr>
        <w:pStyle w:val="a3"/>
        <w:shd w:val="clear" w:color="auto" w:fill="FFFFFF"/>
        <w:spacing w:before="0" w:beforeAutospacing="0" w:after="150" w:afterAutospacing="0"/>
        <w:jc w:val="both"/>
      </w:pPr>
      <w:r w:rsidRPr="007F163F">
        <w:rPr>
          <w:shd w:val="clear" w:color="auto" w:fill="FFFFFF"/>
        </w:rPr>
        <w:t>Здравствуйте, ребята!</w:t>
      </w:r>
    </w:p>
    <w:p w:rsidR="0047419F" w:rsidRPr="007F163F" w:rsidRDefault="0047419F" w:rsidP="0047419F">
      <w:pPr>
        <w:pStyle w:val="a3"/>
        <w:shd w:val="clear" w:color="auto" w:fill="FFFFFF"/>
        <w:spacing w:before="0" w:beforeAutospacing="0" w:after="150" w:afterAutospacing="0"/>
        <w:jc w:val="both"/>
      </w:pPr>
      <w:r w:rsidRPr="007F163F">
        <w:rPr>
          <w:shd w:val="clear" w:color="auto" w:fill="FFFFFF"/>
        </w:rPr>
        <w:t>Друг на друга посмотрите,</w:t>
      </w:r>
    </w:p>
    <w:p w:rsidR="0047419F" w:rsidRPr="007F163F" w:rsidRDefault="0047419F" w:rsidP="0047419F">
      <w:pPr>
        <w:pStyle w:val="a3"/>
        <w:shd w:val="clear" w:color="auto" w:fill="FFFFFF"/>
        <w:spacing w:before="0" w:beforeAutospacing="0" w:after="150" w:afterAutospacing="0"/>
        <w:jc w:val="both"/>
        <w:rPr>
          <w:shd w:val="clear" w:color="auto" w:fill="FFFFFF"/>
        </w:rPr>
      </w:pPr>
      <w:r w:rsidRPr="007F163F">
        <w:rPr>
          <w:shd w:val="clear" w:color="auto" w:fill="FFFFFF"/>
        </w:rPr>
        <w:t>Улыбнитесь и садитесь!</w:t>
      </w:r>
    </w:p>
    <w:p w:rsidR="0047419F" w:rsidRPr="007F163F" w:rsidRDefault="0047419F" w:rsidP="0047419F">
      <w:pPr>
        <w:pStyle w:val="a3"/>
        <w:shd w:val="clear" w:color="auto" w:fill="FFFFFF"/>
        <w:spacing w:before="0" w:beforeAutospacing="0" w:after="150" w:afterAutospacing="0"/>
        <w:jc w:val="both"/>
      </w:pPr>
      <w:r w:rsidRPr="007F163F">
        <w:rPr>
          <w:shd w:val="clear" w:color="auto" w:fill="FFFFFF"/>
        </w:rPr>
        <w:t>Итак, начнем наш урок. Открываем тетради, записываем число, «Классная работа».</w:t>
      </w:r>
    </w:p>
    <w:p w:rsidR="0047419F" w:rsidRPr="00FC49A3" w:rsidRDefault="0047419F" w:rsidP="0047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FC4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Актуализация </w:t>
      </w:r>
      <w:r w:rsidRPr="007F1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пройденного материала</w:t>
      </w:r>
    </w:p>
    <w:p w:rsidR="0047419F" w:rsidRPr="007F163F" w:rsidRDefault="0047419F" w:rsidP="0047419F">
      <w:pPr>
        <w:pStyle w:val="a4"/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2" w:name="_Hlk184548775"/>
      <w:r w:rsidRPr="007F163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Слайд 1</w:t>
      </w:r>
      <w:r w:rsidRPr="007F163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 1.Работа в паре.  </w:t>
      </w:r>
      <w:r w:rsidRPr="007F163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Графический диктант. </w:t>
      </w:r>
    </w:p>
    <w:p w:rsidR="0047419F" w:rsidRPr="00FC49A3" w:rsidRDefault="0047419F" w:rsidP="0047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помощью графика</w:t>
      </w:r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определить написание гласных в приставках пре- и </w:t>
      </w:r>
      <w:proofErr w:type="gramStart"/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>-.</w:t>
      </w:r>
    </w:p>
    <w:p w:rsidR="0047419F" w:rsidRPr="00FC49A3" w:rsidRDefault="0047419F" w:rsidP="0047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1    2    3    4    5    6    7    8    9    10</w:t>
      </w:r>
    </w:p>
    <w:p w:rsidR="0047419F" w:rsidRPr="00FC49A3" w:rsidRDefault="0047419F" w:rsidP="0047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F16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</w:t>
      </w:r>
    </w:p>
    <w:p w:rsidR="0047419F" w:rsidRPr="007F163F" w:rsidRDefault="0047419F" w:rsidP="0047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63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</w:t>
      </w:r>
    </w:p>
    <w:p w:rsidR="0047419F" w:rsidRPr="007F163F" w:rsidRDefault="0047419F" w:rsidP="0047419F">
      <w:pPr>
        <w:pStyle w:val="a4"/>
        <w:numPr>
          <w:ilvl w:val="0"/>
          <w:numId w:val="3"/>
        </w:numPr>
        <w:pBdr>
          <w:bottom w:val="single" w:sz="6" w:space="1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3" w:name="_Hlk184549096"/>
      <w:proofErr w:type="spellStart"/>
      <w:proofErr w:type="gramStart"/>
      <w:r w:rsidRPr="007F163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</w:t>
      </w:r>
      <w:proofErr w:type="spellEnd"/>
      <w:proofErr w:type="gramEnd"/>
      <w:r w:rsidRPr="007F163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…</w:t>
      </w:r>
      <w:proofErr w:type="spellStart"/>
      <w:r w:rsidRPr="007F163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градить</w:t>
      </w:r>
      <w:proofErr w:type="spellEnd"/>
      <w:r w:rsidRPr="007F163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дорогу</w:t>
      </w:r>
      <w:r w:rsidRPr="007F163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2. </w:t>
      </w:r>
      <w:proofErr w:type="spellStart"/>
      <w:proofErr w:type="gramStart"/>
      <w:r w:rsidRPr="007F163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</w:t>
      </w:r>
      <w:proofErr w:type="spellEnd"/>
      <w:proofErr w:type="gramEnd"/>
      <w:r w:rsidRPr="007F163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…шить</w:t>
      </w:r>
      <w:r w:rsidRPr="007F163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3. </w:t>
      </w:r>
      <w:proofErr w:type="spellStart"/>
      <w:proofErr w:type="gramStart"/>
      <w:r w:rsidRPr="007F163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</w:t>
      </w:r>
      <w:proofErr w:type="spellEnd"/>
      <w:proofErr w:type="gramEnd"/>
      <w:r w:rsidRPr="007F163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…плыть</w:t>
      </w:r>
      <w:r w:rsidRPr="007F163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4. </w:t>
      </w:r>
      <w:proofErr w:type="spellStart"/>
      <w:proofErr w:type="gramStart"/>
      <w:r w:rsidRPr="007F163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</w:t>
      </w:r>
      <w:proofErr w:type="spellEnd"/>
      <w:proofErr w:type="gramEnd"/>
      <w:r w:rsidRPr="007F163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…ступить черту</w:t>
      </w:r>
      <w:r w:rsidRPr="007F163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47419F" w:rsidRPr="007F163F" w:rsidRDefault="0047419F" w:rsidP="0047419F">
      <w:pPr>
        <w:pStyle w:val="a4"/>
        <w:pBdr>
          <w:bottom w:val="single" w:sz="6" w:space="1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F163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5. </w:t>
      </w:r>
      <w:proofErr w:type="spellStart"/>
      <w:proofErr w:type="gramStart"/>
      <w:r w:rsidRPr="007F163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</w:t>
      </w:r>
      <w:proofErr w:type="spellEnd"/>
      <w:proofErr w:type="gramEnd"/>
      <w:r w:rsidRPr="007F163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…забавный</w:t>
      </w:r>
      <w:r w:rsidRPr="007F163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6. </w:t>
      </w:r>
      <w:proofErr w:type="spellStart"/>
      <w:proofErr w:type="gramStart"/>
      <w:r w:rsidRPr="007F163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</w:t>
      </w:r>
      <w:proofErr w:type="spellEnd"/>
      <w:proofErr w:type="gramEnd"/>
      <w:r w:rsidRPr="007F163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…школьный</w:t>
      </w:r>
      <w:r w:rsidRPr="007F163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7. </w:t>
      </w:r>
      <w:proofErr w:type="spellStart"/>
      <w:proofErr w:type="gramStart"/>
      <w:r w:rsidRPr="007F163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</w:t>
      </w:r>
      <w:proofErr w:type="spellEnd"/>
      <w:proofErr w:type="gramEnd"/>
      <w:r w:rsidRPr="007F163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…спокойный</w:t>
      </w:r>
      <w:r w:rsidRPr="007F163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8. </w:t>
      </w:r>
      <w:proofErr w:type="spellStart"/>
      <w:proofErr w:type="gramStart"/>
      <w:r w:rsidRPr="007F163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</w:t>
      </w:r>
      <w:proofErr w:type="spellEnd"/>
      <w:proofErr w:type="gramEnd"/>
      <w:r w:rsidRPr="007F163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…клеить</w:t>
      </w:r>
      <w:r w:rsidRPr="007F163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9. </w:t>
      </w:r>
      <w:proofErr w:type="spellStart"/>
      <w:proofErr w:type="gramStart"/>
      <w:r w:rsidRPr="007F163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</w:t>
      </w:r>
      <w:proofErr w:type="spellEnd"/>
      <w:proofErr w:type="gramEnd"/>
      <w:r w:rsidRPr="007F163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…</w:t>
      </w:r>
      <w:proofErr w:type="spellStart"/>
      <w:r w:rsidRPr="007F163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йти</w:t>
      </w:r>
      <w:proofErr w:type="spellEnd"/>
      <w:r w:rsidRPr="007F163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10. </w:t>
      </w:r>
      <w:proofErr w:type="spellStart"/>
      <w:proofErr w:type="gramStart"/>
      <w:r w:rsidRPr="007F163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</w:t>
      </w:r>
      <w:proofErr w:type="spellEnd"/>
      <w:proofErr w:type="gramEnd"/>
      <w:r w:rsidRPr="007F163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…открыть</w:t>
      </w:r>
    </w:p>
    <w:bookmarkEnd w:id="2"/>
    <w:bookmarkEnd w:id="3"/>
    <w:p w:rsidR="0047419F" w:rsidRPr="00FC49A3" w:rsidRDefault="0047419F" w:rsidP="0047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Проверка.</w:t>
      </w:r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</w:t>
      </w:r>
    </w:p>
    <w:p w:rsidR="0047419F" w:rsidRPr="0047419F" w:rsidRDefault="0047419F" w:rsidP="0047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F1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FC4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Новая тема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Pr="00FC49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</w:t>
      </w:r>
      <w:proofErr w:type="gramEnd"/>
      <w:r w:rsidRPr="00FC49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ронтальная работа учителя с классом.</w:t>
      </w:r>
    </w:p>
    <w:p w:rsidR="0047419F" w:rsidRPr="00FC49A3" w:rsidRDefault="0047419F" w:rsidP="0047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Слайд №</w:t>
      </w:r>
      <w:r w:rsidRPr="007F16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</w:t>
      </w:r>
      <w:r w:rsidRPr="007F16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</w:t>
      </w:r>
      <w:r w:rsidRPr="00FC49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C4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я предлагаю вам взглянуть на слайд. </w:t>
      </w:r>
      <w:r w:rsidRPr="00FC49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47419F" w:rsidRPr="007F163F" w:rsidRDefault="0047419F" w:rsidP="0047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4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</w:t>
      </w:r>
      <w:proofErr w:type="gramStart"/>
      <w:r w:rsidRPr="00FC4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>ехать</w:t>
      </w:r>
      <w:proofErr w:type="spellEnd"/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FC4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к..</w:t>
      </w:r>
      <w:proofErr w:type="spellStart"/>
      <w:r w:rsidRPr="00FC4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аться</w:t>
      </w:r>
      <w:proofErr w:type="spellEnd"/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о </w:t>
      </w:r>
      <w:r w:rsidRPr="007F16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</w:t>
      </w:r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>..,  </w:t>
      </w:r>
      <w:proofErr w:type="spellStart"/>
      <w:r w:rsidRPr="007F16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перепис</w:t>
      </w:r>
      <w:proofErr w:type="spellEnd"/>
      <w:r w:rsidRPr="00FC4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..</w:t>
      </w:r>
      <w:proofErr w:type="spellStart"/>
      <w:r w:rsidRPr="00FC4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ик</w:t>
      </w:r>
      <w:proofErr w:type="spellEnd"/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набор</w:t>
      </w:r>
      <w:r w:rsidRPr="00FC4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..</w:t>
      </w:r>
      <w:proofErr w:type="spellStart"/>
      <w:r w:rsidRPr="00FC4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ик</w:t>
      </w:r>
      <w:proofErr w:type="spellEnd"/>
    </w:p>
    <w:p w:rsidR="0047419F" w:rsidRPr="00FC49A3" w:rsidRDefault="0047419F" w:rsidP="0047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-Внимательно посмотрите на слова и скажите, в каких морфемах пропущены орфограммы. При ответе  на этот вопрос вспомните, изучали ли мы правописание той или иной орфограммы.</w:t>
      </w:r>
    </w:p>
    <w:p w:rsidR="0047419F" w:rsidRPr="007F163F" w:rsidRDefault="0047419F" w:rsidP="0047419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16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Б. Название темы и определение цели урока.</w:t>
      </w:r>
    </w:p>
    <w:p w:rsidR="0047419F" w:rsidRPr="007F163F" w:rsidRDefault="0047419F" w:rsidP="0047419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6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7F16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попробуйте самостоятельно сформулировать тему сегодняшнего урока, опираясь на исключённые из данного ряда слова.</w:t>
      </w:r>
    </w:p>
    <w:p w:rsidR="0047419F" w:rsidRPr="007F163F" w:rsidRDefault="0047419F" w:rsidP="0047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(«Правописание ч, щ в суффиксах </w:t>
      </w:r>
      <w:proofErr w:type="gramStart"/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>-ч</w:t>
      </w:r>
      <w:proofErr w:type="gramEnd"/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>ик и -</w:t>
      </w:r>
      <w:proofErr w:type="spellStart"/>
      <w:r w:rsidRPr="007F163F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47419F" w:rsidRPr="007F163F" w:rsidRDefault="0047419F" w:rsidP="0047419F">
      <w:pPr>
        <w:pStyle w:val="a3"/>
        <w:shd w:val="clear" w:color="auto" w:fill="FFFFFF"/>
        <w:spacing w:before="0" w:beforeAutospacing="0" w:after="150" w:afterAutospacing="0"/>
        <w:jc w:val="both"/>
      </w:pPr>
      <w:r w:rsidRPr="007F163F">
        <w:t>Совершенно верно. Мы продолжим наше знакомство с удивительным миром суффиксов. Этим морфемам доверена трудная, но интересная работа, так как они образуют новые слова, обогащают наш язык. Речь пойдёт о правописании букв </w:t>
      </w:r>
      <w:r w:rsidRPr="007F163F">
        <w:rPr>
          <w:b/>
          <w:bCs/>
          <w:i/>
          <w:iCs/>
        </w:rPr>
        <w:t>ч</w:t>
      </w:r>
      <w:r w:rsidRPr="007F163F">
        <w:t> и </w:t>
      </w:r>
      <w:r w:rsidRPr="007F163F">
        <w:rPr>
          <w:b/>
          <w:bCs/>
          <w:i/>
          <w:iCs/>
        </w:rPr>
        <w:t>щ</w:t>
      </w:r>
      <w:r w:rsidRPr="007F163F">
        <w:t xml:space="preserve"> у суффиксе </w:t>
      </w:r>
      <w:proofErr w:type="gramStart"/>
      <w:r w:rsidRPr="007F163F">
        <w:t>–</w:t>
      </w:r>
      <w:r w:rsidRPr="007F163F">
        <w:rPr>
          <w:b/>
          <w:bCs/>
          <w:i/>
          <w:iCs/>
        </w:rPr>
        <w:t>ч</w:t>
      </w:r>
      <w:proofErr w:type="gramEnd"/>
      <w:r w:rsidRPr="007F163F">
        <w:rPr>
          <w:b/>
          <w:bCs/>
          <w:i/>
          <w:iCs/>
        </w:rPr>
        <w:t>ик (-</w:t>
      </w:r>
      <w:proofErr w:type="spellStart"/>
      <w:r w:rsidRPr="007F163F">
        <w:rPr>
          <w:b/>
          <w:bCs/>
          <w:i/>
          <w:iCs/>
        </w:rPr>
        <w:t>щик</w:t>
      </w:r>
      <w:proofErr w:type="spellEnd"/>
      <w:r w:rsidRPr="007F163F">
        <w:rPr>
          <w:b/>
          <w:bCs/>
          <w:i/>
          <w:iCs/>
        </w:rPr>
        <w:t>)</w:t>
      </w:r>
      <w:r w:rsidRPr="007F163F">
        <w:t>.</w:t>
      </w:r>
    </w:p>
    <w:p w:rsidR="0047419F" w:rsidRPr="007F163F" w:rsidRDefault="0047419F" w:rsidP="0047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6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Слайд № 3.</w:t>
      </w:r>
      <w:r w:rsidRPr="007F1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Запишите тему урока: </w:t>
      </w:r>
      <w:r w:rsidRPr="00FC4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Буквы Ч и </w:t>
      </w:r>
      <w:proofErr w:type="gramStart"/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proofErr w:type="gramEnd"/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суффиксах существительных чик – </w:t>
      </w:r>
      <w:proofErr w:type="spellStart"/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щик</w:t>
      </w:r>
      <w:proofErr w:type="spellEnd"/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7419F" w:rsidRPr="00DF4325" w:rsidRDefault="0047419F" w:rsidP="004741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6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какова цель нашего урока?</w:t>
      </w:r>
      <w:r w:rsidRPr="007F16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DF43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(Научиться правильно писать буквы Ч и </w:t>
      </w:r>
      <w:proofErr w:type="gramStart"/>
      <w:r w:rsidRPr="00DF43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Щ</w:t>
      </w:r>
      <w:proofErr w:type="gramEnd"/>
      <w:r w:rsidRPr="00DF43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суффиксах </w:t>
      </w:r>
      <w:r w:rsidRPr="00DF43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-чик</w:t>
      </w:r>
      <w:r w:rsidRPr="00DF43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(</w:t>
      </w:r>
      <w:r w:rsidRPr="00DF43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DF43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щик</w:t>
      </w:r>
      <w:proofErr w:type="spellEnd"/>
      <w:r w:rsidRPr="00DF43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))</w:t>
      </w:r>
    </w:p>
    <w:p w:rsidR="0047419F" w:rsidRPr="00FC49A3" w:rsidRDefault="0047419F" w:rsidP="0047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Слайд № 4</w:t>
      </w:r>
      <w:r w:rsidRPr="007F16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FC4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F1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FC4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нового материала. </w:t>
      </w:r>
    </w:p>
    <w:p w:rsidR="0047419F" w:rsidRPr="007F163F" w:rsidRDefault="0047419F" w:rsidP="0047419F">
      <w:pPr>
        <w:pStyle w:val="a3"/>
        <w:shd w:val="clear" w:color="auto" w:fill="FFFFFF"/>
        <w:spacing w:before="0" w:beforeAutospacing="0" w:after="150" w:afterAutospacing="0"/>
        <w:jc w:val="both"/>
      </w:pPr>
      <w:r w:rsidRPr="007F163F">
        <w:t xml:space="preserve">А чтобы вы лучше запомнили эту орфограмму, прочитайте сказку </w:t>
      </w:r>
      <w:r w:rsidRPr="007F163F">
        <w:rPr>
          <w:b/>
          <w:bCs/>
        </w:rPr>
        <w:t>«Братцы – мастера».</w:t>
      </w:r>
    </w:p>
    <w:p w:rsidR="0047419F" w:rsidRPr="007F163F" w:rsidRDefault="0047419F" w:rsidP="0047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63F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как можно сформулировать правило по нашей теме?</w:t>
      </w:r>
    </w:p>
    <w:p w:rsidR="0047419F" w:rsidRPr="00FC49A3" w:rsidRDefault="0047419F" w:rsidP="0047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не могут, то… </w:t>
      </w:r>
      <w:r w:rsidRPr="00FC4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учебником.  </w:t>
      </w:r>
    </w:p>
    <w:p w:rsidR="0047419F" w:rsidRPr="00FC49A3" w:rsidRDefault="0047419F" w:rsidP="0047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 </w:t>
      </w:r>
      <w:r w:rsidRPr="007F163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параграф </w:t>
      </w:r>
      <w:r w:rsidRPr="007F163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прочитайте правило.</w:t>
      </w:r>
    </w:p>
    <w:p w:rsidR="0047419F" w:rsidRPr="00FC49A3" w:rsidRDefault="0047419F" w:rsidP="0047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суффиксе существительных </w:t>
      </w:r>
      <w:proofErr w:type="gramStart"/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>–Ч</w:t>
      </w:r>
      <w:proofErr w:type="gramEnd"/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>ИК (-ЩИК) после букв </w:t>
      </w:r>
      <w:r w:rsidRPr="00FC4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д-т, з-с, ж</w:t>
      </w:r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пишется буква </w:t>
      </w:r>
      <w:r w:rsidRPr="00FC4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  <w:r w:rsidRPr="00FC49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остальных случаях пишется буква </w:t>
      </w:r>
      <w:r w:rsidRPr="00FC4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</w:t>
      </w:r>
      <w:r w:rsidRPr="00FC49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Например, смазчик (смазать). Каменщик (не на </w:t>
      </w:r>
      <w:proofErr w:type="gramStart"/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>д-т</w:t>
      </w:r>
      <w:proofErr w:type="gramEnd"/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>, з-с, ж).  </w:t>
      </w:r>
    </w:p>
    <w:p w:rsidR="0047419F" w:rsidRPr="00FC49A3" w:rsidRDefault="0047419F" w:rsidP="0047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Слайд № </w:t>
      </w:r>
      <w:r w:rsidRPr="007F16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5.</w:t>
      </w:r>
      <w:r w:rsidRPr="007F16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C4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FC4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Запоминалка</w:t>
      </w:r>
      <w:proofErr w:type="spellEnd"/>
      <w:r w:rsidRPr="00FC4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 </w:t>
      </w:r>
    </w:p>
    <w:p w:rsidR="0047419F" w:rsidRDefault="0047419F" w:rsidP="0047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47419F" w:rsidRPr="00FC49A3" w:rsidRDefault="0047419F" w:rsidP="0047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49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Слайд № </w:t>
      </w:r>
      <w:r w:rsidRPr="007F16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</w:t>
      </w:r>
    </w:p>
    <w:p w:rsidR="0047419F" w:rsidRPr="007F163F" w:rsidRDefault="0047419F" w:rsidP="0047419F">
      <w:pPr>
        <w:pStyle w:val="a3"/>
        <w:shd w:val="clear" w:color="auto" w:fill="FFFFFF"/>
        <w:spacing w:before="0" w:beforeAutospacing="0" w:after="150" w:afterAutospacing="0"/>
        <w:jc w:val="both"/>
      </w:pPr>
      <w:r w:rsidRPr="00FC49A3">
        <w:t xml:space="preserve">А теперь вернемся к началу </w:t>
      </w:r>
      <w:proofErr w:type="gramStart"/>
      <w:r w:rsidRPr="00FC49A3">
        <w:t>урока</w:t>
      </w:r>
      <w:proofErr w:type="gramEnd"/>
      <w:r w:rsidRPr="00FC49A3">
        <w:t>: какие орфограммы пропущены в словах  </w:t>
      </w:r>
      <w:r w:rsidRPr="007F163F">
        <w:rPr>
          <w:b/>
          <w:bCs/>
        </w:rPr>
        <w:t>перепис</w:t>
      </w:r>
      <w:r w:rsidRPr="00FC49A3">
        <w:rPr>
          <w:b/>
          <w:bCs/>
        </w:rPr>
        <w:t>чик, наборщик? </w:t>
      </w:r>
      <w:r w:rsidRPr="00FC49A3">
        <w:t>Внимательно посмотрите на слова. Что обозначают</w:t>
      </w:r>
      <w:r w:rsidRPr="007F163F">
        <w:t xml:space="preserve"> эти суффиксы</w:t>
      </w:r>
      <w:r w:rsidRPr="00FC49A3">
        <w:t xml:space="preserve">? </w:t>
      </w:r>
      <w:proofErr w:type="gramStart"/>
      <w:r w:rsidRPr="00FC49A3">
        <w:rPr>
          <w:i/>
          <w:iCs/>
        </w:rPr>
        <w:t>(Эти суффиксы обозначают лиц по профессии, роду деятельности.</w:t>
      </w:r>
      <w:proofErr w:type="gramEnd"/>
      <w:r w:rsidRPr="00FC49A3">
        <w:rPr>
          <w:i/>
          <w:iCs/>
        </w:rPr>
        <w:t xml:space="preserve"> </w:t>
      </w:r>
      <w:r w:rsidRPr="007F163F">
        <w:rPr>
          <w:i/>
          <w:iCs/>
        </w:rPr>
        <w:t xml:space="preserve">Еще они обозначают </w:t>
      </w:r>
      <w:r w:rsidRPr="007F163F">
        <w:t>механизм, аппарат или инструмент. </w:t>
      </w:r>
      <w:r w:rsidRPr="007F163F">
        <w:rPr>
          <w:i/>
          <w:iCs/>
        </w:rPr>
        <w:t>(Автоответчик)</w:t>
      </w:r>
    </w:p>
    <w:p w:rsidR="0047419F" w:rsidRPr="007F163F" w:rsidRDefault="0047419F" w:rsidP="0047419F">
      <w:pPr>
        <w:pStyle w:val="a3"/>
        <w:shd w:val="clear" w:color="auto" w:fill="FFFFFF"/>
        <w:spacing w:before="0" w:beforeAutospacing="0" w:after="150" w:afterAutospacing="0"/>
        <w:jc w:val="both"/>
      </w:pPr>
      <w:r w:rsidRPr="007F163F">
        <w:lastRenderedPageBreak/>
        <w:t xml:space="preserve">Но слова с суффиксом </w:t>
      </w:r>
      <w:proofErr w:type="gramStart"/>
      <w:r w:rsidRPr="007F163F">
        <w:t>–</w:t>
      </w:r>
      <w:r w:rsidRPr="007F163F">
        <w:rPr>
          <w:b/>
          <w:bCs/>
          <w:i/>
          <w:iCs/>
        </w:rPr>
        <w:t>ч</w:t>
      </w:r>
      <w:proofErr w:type="gramEnd"/>
      <w:r w:rsidRPr="007F163F">
        <w:rPr>
          <w:b/>
          <w:bCs/>
          <w:i/>
          <w:iCs/>
        </w:rPr>
        <w:t>ик (-</w:t>
      </w:r>
      <w:proofErr w:type="spellStart"/>
      <w:r w:rsidRPr="007F163F">
        <w:rPr>
          <w:b/>
          <w:bCs/>
          <w:i/>
          <w:iCs/>
        </w:rPr>
        <w:t>щик</w:t>
      </w:r>
      <w:proofErr w:type="spellEnd"/>
      <w:r w:rsidRPr="007F163F">
        <w:rPr>
          <w:b/>
          <w:bCs/>
          <w:i/>
          <w:iCs/>
        </w:rPr>
        <w:t>)</w:t>
      </w:r>
      <w:r w:rsidRPr="007F163F">
        <w:t> надо отличать от слов с уменьшительно-ласкательными суффиксами. Например,  </w:t>
      </w:r>
      <w:r>
        <w:rPr>
          <w:i/>
          <w:iCs/>
        </w:rPr>
        <w:t>стуль</w:t>
      </w:r>
      <w:r w:rsidRPr="007F163F">
        <w:rPr>
          <w:i/>
          <w:iCs/>
        </w:rPr>
        <w:t>чик</w:t>
      </w:r>
      <w:r w:rsidRPr="007F163F">
        <w:t>.</w:t>
      </w:r>
    </w:p>
    <w:p w:rsidR="0047419F" w:rsidRPr="007F163F" w:rsidRDefault="0047419F" w:rsidP="0047419F">
      <w:pPr>
        <w:pStyle w:val="a3"/>
        <w:shd w:val="clear" w:color="auto" w:fill="FFFFFF"/>
        <w:spacing w:before="0" w:beforeAutospacing="0" w:after="150" w:afterAutospacing="0"/>
        <w:jc w:val="both"/>
      </w:pPr>
      <w:r w:rsidRPr="007F163F">
        <w:rPr>
          <w:b/>
          <w:bCs/>
          <w:u w:val="single"/>
        </w:rPr>
        <w:t xml:space="preserve">Слайд 7.  </w:t>
      </w:r>
      <w:r>
        <w:rPr>
          <w:b/>
          <w:bCs/>
          <w:u w:val="single"/>
        </w:rPr>
        <w:t>Индивидуальная работа.</w:t>
      </w:r>
      <w:r w:rsidRPr="007F163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Работа в тетради и на доске. </w:t>
      </w:r>
      <w:r w:rsidRPr="007F163F">
        <w:rPr>
          <w:b/>
          <w:bCs/>
        </w:rPr>
        <w:t xml:space="preserve">6. Закрепление новых знаний. </w:t>
      </w:r>
      <w:r>
        <w:rPr>
          <w:b/>
          <w:bCs/>
        </w:rPr>
        <w:t xml:space="preserve">Распределительный </w:t>
      </w:r>
      <w:r w:rsidRPr="007F163F">
        <w:rPr>
          <w:b/>
          <w:bCs/>
        </w:rPr>
        <w:t>диктант.</w:t>
      </w:r>
    </w:p>
    <w:p w:rsidR="0047419F" w:rsidRDefault="0047419F" w:rsidP="0047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125F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Слайд 8.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F1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FC4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FC4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FC4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</w:p>
    <w:p w:rsidR="0047419F" w:rsidRPr="007F163F" w:rsidRDefault="0047419F" w:rsidP="0047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C49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47419F" w:rsidRPr="00FC49A3" w:rsidRDefault="0047419F" w:rsidP="0047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9</w:t>
      </w:r>
      <w:r w:rsidRPr="007F16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.  </w:t>
      </w:r>
      <w:r w:rsidRPr="007F1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Pr="00FC4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 </w:t>
      </w:r>
      <w:r w:rsidRPr="007F1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к</w:t>
      </w:r>
      <w:r w:rsidRPr="00FC4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арточк</w:t>
      </w:r>
      <w:r w:rsidRPr="007F1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r w:rsidRPr="00FC4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7F1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Индивидуальная работа. </w:t>
      </w:r>
    </w:p>
    <w:p w:rsidR="0047419F" w:rsidRPr="00FC49A3" w:rsidRDefault="0047419F" w:rsidP="0047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№1. </w:t>
      </w:r>
      <w:r w:rsidRPr="00FC49A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Заполни таблицу. Поставь знак «+» в соответствующем столбце.</w:t>
      </w:r>
    </w:p>
    <w:p w:rsidR="0047419F" w:rsidRPr="007F163F" w:rsidRDefault="0047419F" w:rsidP="0047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7419F" w:rsidRPr="00FC49A3" w:rsidRDefault="0047419F" w:rsidP="0047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184564691"/>
      <w:r w:rsidRPr="007F1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Работа в группах. </w:t>
      </w:r>
      <w:r w:rsidRPr="00FC4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Лингвистическая  игра.  </w:t>
      </w:r>
    </w:p>
    <w:p w:rsidR="0047419F" w:rsidRPr="00FC49A3" w:rsidRDefault="0047419F" w:rsidP="0047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7419F" w:rsidRPr="00FC49A3" w:rsidRDefault="0047419F" w:rsidP="0047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для разминки сыграем в игру </w:t>
      </w:r>
      <w:r w:rsidRPr="00FC4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Start"/>
      <w:r w:rsidRPr="00FC4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Назовите</w:t>
      </w:r>
      <w:proofErr w:type="gramEnd"/>
      <w:r w:rsidRPr="00FC4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одним словом»</w:t>
      </w:r>
    </w:p>
    <w:p w:rsidR="0047419F" w:rsidRPr="00FC49A3" w:rsidRDefault="0047419F" w:rsidP="0047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Ваша задача заключается в том, чтобы угадать, о какой профессии или роде деятельности  идет речь, на доске </w:t>
      </w:r>
      <w:r w:rsidRPr="007F1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</w:t>
      </w:r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написать угаданное слово, применяя новое правило</w:t>
      </w:r>
      <w:r w:rsidRPr="007F16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419F" w:rsidRPr="00FC49A3" w:rsidRDefault="0047419F" w:rsidP="0047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 столбика записать слова с суффиксом </w:t>
      </w:r>
      <w:proofErr w:type="gramStart"/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>–ч</w:t>
      </w:r>
      <w:proofErr w:type="gramEnd"/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>ик- и –</w:t>
      </w:r>
      <w:proofErr w:type="spellStart"/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щик</w:t>
      </w:r>
      <w:proofErr w:type="spellEnd"/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>-.</w:t>
      </w:r>
    </w:p>
    <w:tbl>
      <w:tblPr>
        <w:tblW w:w="90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4"/>
        <w:gridCol w:w="4524"/>
      </w:tblGrid>
      <w:tr w:rsidR="0047419F" w:rsidRPr="007F163F" w:rsidTr="008D28ED">
        <w:trPr>
          <w:trHeight w:val="307"/>
        </w:trPr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19F" w:rsidRPr="00FC49A3" w:rsidRDefault="0047419F" w:rsidP="008D2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gramStart"/>
            <w:r w:rsidRPr="00FC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чик</w:t>
            </w:r>
            <w:proofErr w:type="gramEnd"/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7419F" w:rsidRPr="00FC49A3" w:rsidRDefault="0047419F" w:rsidP="008D2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FC4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щик</w:t>
            </w:r>
            <w:proofErr w:type="spellEnd"/>
          </w:p>
        </w:tc>
      </w:tr>
    </w:tbl>
    <w:p w:rsidR="0047419F" w:rsidRPr="00FC49A3" w:rsidRDefault="0047419F" w:rsidP="004741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Военнослужащий, в обязанности которого входит </w:t>
      </w:r>
      <w:r w:rsidRPr="00FC49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разведка </w:t>
      </w:r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о противнике</w:t>
      </w:r>
      <w:r w:rsidRPr="00FC49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47419F" w:rsidRPr="00FC49A3" w:rsidRDefault="0047419F" w:rsidP="004741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Солдат, обслуживающий </w:t>
      </w:r>
      <w:r w:rsidRPr="00FC49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пулемет</w:t>
      </w:r>
      <w:r w:rsidRPr="007F16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419F" w:rsidRPr="00FC49A3" w:rsidRDefault="0047419F" w:rsidP="004741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Рабочий, занимающийся </w:t>
      </w:r>
      <w:r w:rsidRPr="00FC49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смазкой</w:t>
      </w:r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чего-нибудь</w:t>
      </w:r>
      <w:r w:rsidRPr="007F16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419F" w:rsidRPr="00FC49A3" w:rsidRDefault="0047419F" w:rsidP="004741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Работник, который занимается </w:t>
      </w:r>
      <w:r w:rsidRPr="00FC49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приёмом</w:t>
      </w:r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чего-нибудь</w:t>
      </w:r>
      <w:r w:rsidRPr="007F16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419F" w:rsidRPr="00FC49A3" w:rsidRDefault="0047419F" w:rsidP="004741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Рабочий, специалист по </w:t>
      </w:r>
      <w:r w:rsidRPr="00FC49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бетонным работам</w:t>
      </w:r>
      <w:r w:rsidRPr="007F16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419F" w:rsidRPr="00FC49A3" w:rsidRDefault="0047419F" w:rsidP="004741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 работающий на </w:t>
      </w:r>
      <w:r w:rsidRPr="00FC49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экскаваторе</w:t>
      </w:r>
      <w:r w:rsidRPr="007F16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419F" w:rsidRPr="00FC49A3" w:rsidRDefault="0047419F" w:rsidP="004741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Работник, который укладывает </w:t>
      </w:r>
      <w:r w:rsidRPr="00FC49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паркет</w:t>
      </w:r>
      <w:r w:rsidRPr="007F16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419F" w:rsidRPr="00FC49A3" w:rsidRDefault="0047419F" w:rsidP="004741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Рабочий, специалист по кирпичной </w:t>
      </w:r>
      <w:r w:rsidRPr="00FC49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каменной кладке</w:t>
      </w:r>
      <w:r w:rsidRPr="007F16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419F" w:rsidRPr="00FC49A3" w:rsidRDefault="0047419F" w:rsidP="004741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proofErr w:type="gramEnd"/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занимающийся </w:t>
      </w:r>
      <w:r w:rsidRPr="00FC49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переводом</w:t>
      </w:r>
      <w:r w:rsidRPr="007F16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419F" w:rsidRPr="007F163F" w:rsidRDefault="0047419F" w:rsidP="004741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proofErr w:type="gramEnd"/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читает </w:t>
      </w:r>
      <w:r w:rsidRPr="00FC49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доклад</w:t>
      </w:r>
      <w:r w:rsidRPr="007F16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419F" w:rsidRPr="007F163F" w:rsidRDefault="0047419F" w:rsidP="004741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_Hlk184564901"/>
      <w:bookmarkEnd w:id="4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Слайд 10</w:t>
      </w:r>
      <w:r w:rsidRPr="007F16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Pr="007F1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Проверка игры «</w:t>
      </w:r>
      <w:proofErr w:type="gramStart"/>
      <w:r w:rsidRPr="007F1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Назовите</w:t>
      </w:r>
      <w:proofErr w:type="gramEnd"/>
      <w:r w:rsidRPr="007F1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одним словом»</w:t>
      </w:r>
    </w:p>
    <w:p w:rsidR="00FE21EE" w:rsidRDefault="0047419F" w:rsidP="0047419F">
      <w:pPr>
        <w:pStyle w:val="a4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1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«Корректор». Как вы думаете, ребята, а кто такой корректор?</w:t>
      </w:r>
      <w:r w:rsidRPr="004741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419F" w:rsidRPr="00FE21EE" w:rsidRDefault="00FE21EE" w:rsidP="00FE21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11.</w:t>
      </w:r>
      <w:r w:rsidRPr="00FE2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419F" w:rsidRPr="00FE21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Корректо</w:t>
      </w:r>
      <w:proofErr w:type="gramStart"/>
      <w:r w:rsidR="0047419F" w:rsidRPr="00FE21EE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="0047419F" w:rsidRPr="00FE2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издательства, типографии или редакции, который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47419F" w:rsidRPr="00FE21E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ыв</w:t>
      </w:r>
      <w:r w:rsidR="0047419F" w:rsidRPr="00FE2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ает тексты перед выпуском их в печать на предмет орфографических, пунктуационных, стилистических и технических ошибок. </w:t>
      </w:r>
    </w:p>
    <w:p w:rsidR="0047419F" w:rsidRPr="00FE21EE" w:rsidRDefault="00FE21EE" w:rsidP="00FE21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 12.</w:t>
      </w:r>
      <w:r w:rsidRPr="00FE2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7419F" w:rsidRPr="00FE21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Исправьте допущенные ошибки в предложениях:</w:t>
      </w:r>
    </w:p>
    <w:p w:rsidR="00FE21EE" w:rsidRPr="00DF4325" w:rsidRDefault="00FE21EE" w:rsidP="00FE21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Проверка. </w:t>
      </w:r>
    </w:p>
    <w:bookmarkEnd w:id="5"/>
    <w:p w:rsidR="0047419F" w:rsidRPr="007F163F" w:rsidRDefault="0047419F" w:rsidP="0047419F">
      <w:pPr>
        <w:shd w:val="clear" w:color="auto" w:fill="FFFFFF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11.Итог урока. </w:t>
      </w:r>
    </w:p>
    <w:p w:rsidR="0047419F" w:rsidRPr="007F163F" w:rsidRDefault="0047419F" w:rsidP="0047419F">
      <w:pPr>
        <w:pStyle w:val="a4"/>
        <w:shd w:val="clear" w:color="auto" w:fill="FFFFFF"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163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 какой орфограммой мы работали?</w:t>
      </w:r>
    </w:p>
    <w:p w:rsidR="0047419F" w:rsidRPr="007F163F" w:rsidRDefault="0047419F" w:rsidP="0047419F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63F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нового узнали на уроке?</w:t>
      </w:r>
    </w:p>
    <w:p w:rsidR="0047419F" w:rsidRPr="007F163F" w:rsidRDefault="0047419F" w:rsidP="0047419F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чем Вам должны напомнить буквы </w:t>
      </w:r>
      <w:proofErr w:type="spellStart"/>
      <w:r w:rsidRPr="007F163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7F163F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Pr="007F163F">
        <w:rPr>
          <w:rFonts w:ascii="Times New Roman" w:eastAsia="Times New Roman" w:hAnsi="Times New Roman" w:cs="Times New Roman"/>
          <w:sz w:val="24"/>
          <w:szCs w:val="24"/>
          <w:lang w:eastAsia="ru-RU"/>
        </w:rPr>
        <w:t>,з,с,ж</w:t>
      </w:r>
      <w:proofErr w:type="spellEnd"/>
      <w:r w:rsidRPr="007F163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7419F" w:rsidRPr="007F163F" w:rsidRDefault="0047419F" w:rsidP="0047419F">
      <w:pPr>
        <w:pStyle w:val="a3"/>
        <w:shd w:val="clear" w:color="auto" w:fill="FFFFFF"/>
        <w:spacing w:before="0" w:beforeAutospacing="0" w:after="135" w:afterAutospacing="0"/>
        <w:jc w:val="both"/>
      </w:pPr>
    </w:p>
    <w:p w:rsidR="0047419F" w:rsidRPr="007F163F" w:rsidRDefault="0047419F" w:rsidP="0047419F">
      <w:pPr>
        <w:pStyle w:val="a3"/>
        <w:shd w:val="clear" w:color="auto" w:fill="FFFFFF"/>
        <w:spacing w:before="0" w:beforeAutospacing="0" w:after="135" w:afterAutospacing="0"/>
        <w:jc w:val="both"/>
        <w:rPr>
          <w:b/>
          <w:bCs/>
        </w:rPr>
      </w:pPr>
      <w:r w:rsidRPr="00AC4953">
        <w:rPr>
          <w:b/>
          <w:bCs/>
          <w:sz w:val="28"/>
          <w:szCs w:val="28"/>
          <w:u w:val="single"/>
        </w:rPr>
        <w:t xml:space="preserve">Слайд </w:t>
      </w:r>
      <w:r w:rsidR="00FE21EE">
        <w:rPr>
          <w:b/>
          <w:bCs/>
          <w:sz w:val="28"/>
          <w:szCs w:val="28"/>
          <w:u w:val="single"/>
        </w:rPr>
        <w:t>14</w:t>
      </w:r>
      <w:r w:rsidRPr="00AC4953">
        <w:rPr>
          <w:b/>
          <w:bCs/>
          <w:sz w:val="28"/>
          <w:szCs w:val="28"/>
          <w:u w:val="single"/>
        </w:rPr>
        <w:t>.</w:t>
      </w:r>
      <w:r>
        <w:rPr>
          <w:b/>
          <w:bCs/>
        </w:rPr>
        <w:t xml:space="preserve">     </w:t>
      </w:r>
      <w:r w:rsidRPr="007F163F">
        <w:rPr>
          <w:b/>
          <w:bCs/>
        </w:rPr>
        <w:t>12. Домашняя работа:</w:t>
      </w:r>
    </w:p>
    <w:p w:rsidR="0047419F" w:rsidRPr="00FC49A3" w:rsidRDefault="00FE21EE" w:rsidP="0047419F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 15</w:t>
      </w:r>
      <w:r w:rsidR="0047419F" w:rsidRPr="00AC495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47419F" w:rsidRPr="007F1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13.</w:t>
      </w:r>
      <w:r w:rsidR="0047419F" w:rsidRPr="00FC4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Рефлексия</w:t>
      </w:r>
      <w:r w:rsidR="0047419F"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419F" w:rsidRPr="00FC49A3" w:rsidRDefault="0047419F" w:rsidP="0047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6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</w:t>
      </w:r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оделитесь впечатлениями.</w:t>
      </w:r>
    </w:p>
    <w:p w:rsidR="0047419F" w:rsidRPr="00FC49A3" w:rsidRDefault="0047419F" w:rsidP="0047419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19F" w:rsidRPr="00FC49A3" w:rsidRDefault="0047419F" w:rsidP="0047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                                        Я сегодня узна</w:t>
      </w:r>
      <w:proofErr w:type="gramStart"/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>а), научился(ась)</w:t>
      </w:r>
    </w:p>
    <w:p w:rsidR="0047419F" w:rsidRPr="00FC49A3" w:rsidRDefault="0047419F" w:rsidP="0047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Что понравилось на уроке?</w:t>
      </w:r>
    </w:p>
    <w:p w:rsidR="0047419F" w:rsidRPr="00FC49A3" w:rsidRDefault="0047419F" w:rsidP="004741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Что не понравилось</w:t>
      </w:r>
      <w:proofErr w:type="gramStart"/>
      <w:r w:rsidRPr="00FC4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47419F" w:rsidRPr="00FE21EE" w:rsidRDefault="0047419F" w:rsidP="00FE21E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E21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Оценки учащимся за урок.</w:t>
      </w:r>
    </w:p>
    <w:p w:rsidR="00FE21EE" w:rsidRPr="00FE21EE" w:rsidRDefault="00FE21EE" w:rsidP="00FE21E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Ребята, сдайте оценочный лист.</w:t>
      </w:r>
    </w:p>
    <w:p w:rsidR="0047419F" w:rsidRPr="007F163F" w:rsidRDefault="0047419F" w:rsidP="0047419F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7419F" w:rsidRPr="00DF4325" w:rsidRDefault="0047419F" w:rsidP="004741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419F" w:rsidRPr="00DF4325" w:rsidRDefault="0047419F" w:rsidP="004741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3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вы уже задумывались всерьез о своей будущей профессии</w:t>
      </w:r>
      <w:r w:rsidRPr="007F16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?</w:t>
      </w:r>
    </w:p>
    <w:p w:rsidR="0047419F" w:rsidRPr="00DF4325" w:rsidRDefault="0047419F" w:rsidP="004741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325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–</w:t>
      </w:r>
      <w:r w:rsidRPr="00DF43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Да, профессий много, выбирай на вкус! А ведь выбор профессии – важное, значимое дело в жизни, откладывать на потом не стоит, задуматься над вопросом «кем быть?» надо уже сейчас. А пока ваша задача – овладевать знаниями, учиться, чтобы потом стать грамотными специалистами.</w:t>
      </w:r>
    </w:p>
    <w:p w:rsidR="0047419F" w:rsidRPr="00DF4325" w:rsidRDefault="0047419F" w:rsidP="004741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3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43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А знаете ли вы, что третью строчку в списке профессий 20</w:t>
      </w:r>
      <w:r w:rsidRPr="007F16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23</w:t>
      </w:r>
      <w:r w:rsidRPr="00DF43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года занимают – сварщики?</w:t>
      </w:r>
    </w:p>
    <w:p w:rsidR="0047419F" w:rsidRPr="00DF4325" w:rsidRDefault="0047419F" w:rsidP="004741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3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Знакомство с профессиями прошлого.</w:t>
      </w:r>
    </w:p>
    <w:p w:rsidR="00463C47" w:rsidRPr="0047419F" w:rsidRDefault="0047419F" w:rsidP="0047419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F43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Изво́зчик</w:t>
      </w:r>
      <w:proofErr w:type="spellEnd"/>
      <w:proofErr w:type="gramEnd"/>
      <w:r w:rsidRPr="00DF43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DF43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— кучер наёмного экипажа, повозки, либо сам наёмный экипаж с кучером. Извозчиком нередко назывался </w:t>
      </w:r>
      <w:proofErr w:type="spellStart"/>
      <w:proofErr w:type="gramStart"/>
      <w:r w:rsidRPr="00DF43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крестья́нин</w:t>
      </w:r>
      <w:proofErr w:type="spellEnd"/>
      <w:proofErr w:type="gramEnd"/>
      <w:r w:rsidRPr="00DF43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промышляющий извозом. </w:t>
      </w:r>
      <w:proofErr w:type="gramStart"/>
      <w:r w:rsidRPr="00DF43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</w:t>
      </w:r>
      <w:proofErr w:type="gramEnd"/>
      <w:r w:rsidRPr="00DF43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перевозящий грузы за заплату.</w:t>
      </w:r>
    </w:p>
    <w:sectPr w:rsidR="00463C47" w:rsidRPr="0047419F" w:rsidSect="00830985">
      <w:pgSz w:w="11906" w:h="16838"/>
      <w:pgMar w:top="510" w:right="510" w:bottom="45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D5985"/>
    <w:multiLevelType w:val="multilevel"/>
    <w:tmpl w:val="1E12E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E61544"/>
    <w:multiLevelType w:val="multilevel"/>
    <w:tmpl w:val="02FE3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1B52B7"/>
    <w:multiLevelType w:val="hybridMultilevel"/>
    <w:tmpl w:val="CD468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813"/>
    <w:rsid w:val="00463C47"/>
    <w:rsid w:val="0047419F"/>
    <w:rsid w:val="00C957D6"/>
    <w:rsid w:val="00D44813"/>
    <w:rsid w:val="00FB0688"/>
    <w:rsid w:val="00FE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41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4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1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9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41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4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41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2024-12-08T14:36:00Z</cp:lastPrinted>
  <dcterms:created xsi:type="dcterms:W3CDTF">2024-12-08T14:16:00Z</dcterms:created>
  <dcterms:modified xsi:type="dcterms:W3CDTF">2025-03-04T14:51:00Z</dcterms:modified>
</cp:coreProperties>
</file>