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439"/>
        <w:gridCol w:w="2118"/>
        <w:gridCol w:w="2551"/>
      </w:tblGrid>
      <w:tr w:rsidR="00214AA1" w14:paraId="47546321" w14:textId="77777777" w:rsidTr="00823126">
        <w:trPr>
          <w:trHeight w:val="409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CFC13" w14:textId="77777777" w:rsidR="00BD3F96" w:rsidRDefault="00214AA1" w:rsidP="0082312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DB768A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</w:t>
            </w:r>
          </w:p>
          <w:p w14:paraId="07047798" w14:textId="55924EFC" w:rsidR="00214AA1" w:rsidRPr="00DB768A" w:rsidRDefault="00214AA1" w:rsidP="00823126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DB768A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Мбоу «НОВО-Идинская сош»</w:t>
            </w:r>
          </w:p>
          <w:p w14:paraId="516CB34C" w14:textId="77777777" w:rsidR="00214AA1" w:rsidRPr="00DB768A" w:rsidRDefault="00214AA1" w:rsidP="00823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УРОВНЕ НАЧАЛЬНОГО ОБЩЕГО ОБРАЗОВАНИЯ </w:t>
            </w:r>
          </w:p>
          <w:p w14:paraId="52274379" w14:textId="77777777" w:rsidR="00214AA1" w:rsidRPr="00DB768A" w:rsidRDefault="00214AA1" w:rsidP="008231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DB768A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Pr="00DB768A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Pr="00DB768A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214AA1" w14:paraId="4DF361AF" w14:textId="77777777" w:rsidTr="00823126">
        <w:trPr>
          <w:trHeight w:val="175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B6BD197" w14:textId="77777777" w:rsidR="00214AA1" w:rsidRDefault="00214AA1" w:rsidP="00823126">
            <w:pPr>
              <w:pStyle w:val="ParaAttribute7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2545736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B768A">
              <w:rPr>
                <w:b/>
                <w:color w:val="000000" w:themeColor="text1"/>
                <w:sz w:val="28"/>
                <w:szCs w:val="28"/>
                <w:lang w:eastAsia="en-US"/>
              </w:rPr>
              <w:t>«Классное руководство»</w:t>
            </w:r>
            <w:r w:rsidRPr="00DB768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38A285CA" w14:textId="77777777" w:rsidR="00214AA1" w:rsidRPr="00DB768A" w:rsidRDefault="00214AA1" w:rsidP="00823126">
            <w:pPr>
              <w:pStyle w:val="ParaAttribute7"/>
              <w:rPr>
                <w:sz w:val="24"/>
                <w:szCs w:val="24"/>
                <w:lang w:eastAsia="en-US"/>
              </w:rPr>
            </w:pPr>
            <w:r w:rsidRPr="00DB768A">
              <w:rPr>
                <w:sz w:val="24"/>
                <w:szCs w:val="24"/>
                <w:lang w:eastAsia="en-US"/>
              </w:rPr>
              <w:t xml:space="preserve">(согласно индивидуальным </w:t>
            </w: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планам работы классных руководителей</w:t>
            </w:r>
            <w:r w:rsidRPr="00DB768A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214AA1" w14:paraId="07AAAFDA" w14:textId="77777777" w:rsidTr="00823126">
        <w:trPr>
          <w:trHeight w:val="492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F76579" w14:textId="77777777" w:rsidR="00214AA1" w:rsidRPr="00DB768A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9FC7FD8" w14:textId="77777777" w:rsidR="00214AA1" w:rsidRPr="00DB768A" w:rsidRDefault="00214AA1" w:rsidP="00823126">
            <w:pPr>
              <w:pStyle w:val="ParaAttribute7"/>
              <w:ind w:hanging="105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C12D61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14:paraId="2BF6A6A6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06401ED" w14:textId="77777777" w:rsidR="00214AA1" w:rsidRPr="00DB768A" w:rsidRDefault="00214AA1" w:rsidP="00823126">
            <w:pPr>
              <w:pStyle w:val="ParaAttribute7"/>
              <w:jc w:val="left"/>
              <w:rPr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14AA1" w14:paraId="7BB49709" w14:textId="77777777" w:rsidTr="00823126">
        <w:trPr>
          <w:trHeight w:val="147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EE00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Изучение особенностей личностного развития обучающихся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4B7E" w14:textId="77777777" w:rsidR="00214AA1" w:rsidRPr="00DB768A" w:rsidRDefault="00214AA1" w:rsidP="00823126">
            <w:pPr>
              <w:pStyle w:val="ParaAttribute7"/>
              <w:ind w:left="-111" w:firstLine="96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00447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FA07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14AA1" w14:paraId="7938A291" w14:textId="77777777" w:rsidTr="00823126">
        <w:trPr>
          <w:trHeight w:val="147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332D2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Сплочение коллектива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19A8D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2DB27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E4F65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245F6F4D" w14:textId="77777777" w:rsidTr="00823126">
        <w:trPr>
          <w:trHeight w:val="147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17C74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37A4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960C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033C8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6EEB215A" w14:textId="77777777" w:rsidTr="00823126">
        <w:trPr>
          <w:trHeight w:val="147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DA92C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Инструктажи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F2C5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15E17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348C3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009004F6" w14:textId="77777777" w:rsidTr="00823126">
        <w:trPr>
          <w:trHeight w:val="147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B6E19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Подготовка к участию в основных общешкольных делах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B82A2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F5A9E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DB768A">
              <w:rPr>
                <w:color w:val="000000" w:themeColor="text1"/>
                <w:sz w:val="24"/>
                <w:szCs w:val="24"/>
              </w:rPr>
              <w:t>Согласно модулю</w:t>
            </w:r>
            <w:proofErr w:type="gramEnd"/>
            <w:r w:rsidRPr="00DB768A">
              <w:rPr>
                <w:color w:val="000000" w:themeColor="text1"/>
                <w:sz w:val="24"/>
                <w:szCs w:val="24"/>
              </w:rPr>
              <w:t xml:space="preserve"> «Основные общешкольные дела»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42A1B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63A0AACE" w14:textId="77777777" w:rsidTr="00823126">
        <w:trPr>
          <w:trHeight w:val="147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AF8DB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C456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DC91B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8F94D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4098F516" w14:textId="77777777" w:rsidTr="00823126">
        <w:trPr>
          <w:trHeight w:val="147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84A4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Дежурство по школе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E5F52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B9B29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73F2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1628715D" w14:textId="77777777" w:rsidTr="00823126">
        <w:trPr>
          <w:trHeight w:val="147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3598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0" w:name="_Hlk142645470"/>
            <w:r>
              <w:rPr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7D193" w14:textId="77777777" w:rsidR="00214AA1" w:rsidRPr="00DB768A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FC792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81DB5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214AA1" w14:paraId="703A1EFB" w14:textId="77777777" w:rsidTr="00823126">
        <w:trPr>
          <w:trHeight w:val="16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1B0A3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22B5D" w14:textId="77777777" w:rsidR="00214AA1" w:rsidRPr="00DB768A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679EF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09612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 1–4-х классов</w:t>
            </w:r>
          </w:p>
        </w:tc>
      </w:tr>
      <w:bookmarkEnd w:id="0"/>
      <w:tr w:rsidR="00214AA1" w14:paraId="0925CF4B" w14:textId="77777777" w:rsidTr="00823126">
        <w:trPr>
          <w:trHeight w:val="16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7980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CFC8" w14:textId="77777777" w:rsidR="00214AA1" w:rsidRDefault="00214AA1" w:rsidP="00823126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12E8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3F20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9C4773A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14:paraId="311EECA6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14:paraId="0A696A75" w14:textId="77777777" w:rsidR="00214AA1" w:rsidRDefault="00214AA1" w:rsidP="00823126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214AA1" w14:paraId="09166AF8" w14:textId="77777777" w:rsidTr="00823126">
        <w:trPr>
          <w:trHeight w:val="16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19FC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Малый педсовет «Адаптация первоклассников»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92B2" w14:textId="77777777" w:rsidR="00214AA1" w:rsidRDefault="00214AA1" w:rsidP="00823126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6857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BBDC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3CB189C4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14:paraId="01FEE971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14:paraId="2B4E413C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14:paraId="74296294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  <w:p w14:paraId="72B7B90E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14:paraId="0D434081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14:paraId="680E566C" w14:textId="77777777" w:rsidR="00214AA1" w:rsidRDefault="00214AA1" w:rsidP="00823126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14AA1" w14:paraId="0571F317" w14:textId="77777777" w:rsidTr="00823126">
        <w:trPr>
          <w:trHeight w:val="16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57A1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родительские собрания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836C" w14:textId="77777777" w:rsidR="00214AA1" w:rsidRDefault="00214AA1" w:rsidP="00823126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881A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F3F6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3C6EE5C8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4AA1" w14:paraId="5D9EC450" w14:textId="77777777" w:rsidTr="00823126">
        <w:trPr>
          <w:trHeight w:val="144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F876D21" w14:textId="77777777" w:rsidR="00214AA1" w:rsidRPr="00DB768A" w:rsidRDefault="00214AA1" w:rsidP="00823126">
            <w:pPr>
              <w:pStyle w:val="ParaAttribute7"/>
              <w:rPr>
                <w:b/>
                <w:color w:val="000000" w:themeColor="text1"/>
                <w:sz w:val="24"/>
                <w:szCs w:val="24"/>
              </w:rPr>
            </w:pPr>
          </w:p>
          <w:p w14:paraId="0972788A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8"/>
                <w:szCs w:val="28"/>
              </w:rPr>
            </w:pPr>
            <w:r w:rsidRPr="00DB768A">
              <w:rPr>
                <w:b/>
                <w:color w:val="000000" w:themeColor="text1"/>
                <w:sz w:val="28"/>
                <w:szCs w:val="28"/>
                <w:lang w:eastAsia="en-US"/>
              </w:rPr>
              <w:t>Урочная деятельность</w:t>
            </w:r>
          </w:p>
          <w:p w14:paraId="0786E8D4" w14:textId="77777777" w:rsidR="00214AA1" w:rsidRPr="00DB768A" w:rsidRDefault="00214AA1" w:rsidP="00823126">
            <w:pPr>
              <w:pStyle w:val="ParaAttribute7"/>
              <w:rPr>
                <w:b/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DB768A">
              <w:rPr>
                <w:sz w:val="24"/>
                <w:szCs w:val="24"/>
                <w:lang w:eastAsia="en-US"/>
              </w:rPr>
              <w:t>осуществляется согласно и</w:t>
            </w:r>
            <w:r w:rsidRPr="00DB768A">
              <w:rPr>
                <w:sz w:val="24"/>
                <w:szCs w:val="24"/>
              </w:rPr>
              <w:t>н</w:t>
            </w:r>
            <w:r w:rsidRPr="00DB768A">
              <w:rPr>
                <w:sz w:val="24"/>
                <w:szCs w:val="24"/>
                <w:lang w:eastAsia="en-US"/>
              </w:rPr>
              <w:t xml:space="preserve">дивидуальным </w:t>
            </w:r>
            <w:r>
              <w:rPr>
                <w:sz w:val="24"/>
                <w:szCs w:val="24"/>
                <w:lang w:eastAsia="en-US"/>
              </w:rPr>
              <w:t xml:space="preserve">календарным </w:t>
            </w:r>
            <w:r w:rsidRPr="00DB768A">
              <w:rPr>
                <w:sz w:val="24"/>
                <w:szCs w:val="24"/>
                <w:lang w:eastAsia="en-US"/>
              </w:rPr>
              <w:t>планам работы учителей-предметников)</w:t>
            </w:r>
          </w:p>
        </w:tc>
      </w:tr>
      <w:tr w:rsidR="00214AA1" w14:paraId="3B527C6E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EDE0CDA" w14:textId="77777777" w:rsidR="00214AA1" w:rsidRPr="00DB768A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79FCE3B" w14:textId="77777777" w:rsidR="00214AA1" w:rsidRPr="00DB768A" w:rsidRDefault="00214AA1" w:rsidP="00823126">
            <w:pPr>
              <w:pStyle w:val="ParaAttribute7"/>
              <w:ind w:hanging="105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8B76866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14:paraId="5F2D0F62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B405E1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B768A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14AA1" w14:paraId="6CD1DDFC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4CD1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Интерактивные </w:t>
            </w:r>
            <w:proofErr w:type="gramStart"/>
            <w:r>
              <w:rPr>
                <w:color w:val="000000"/>
                <w:sz w:val="24"/>
                <w:szCs w:val="24"/>
              </w:rPr>
              <w:t>формы  учебной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EB5B" w14:textId="77777777" w:rsidR="00214AA1" w:rsidRPr="00DB768A" w:rsidRDefault="00214AA1" w:rsidP="00823126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DE71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93D5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F6E12BD" w14:textId="77777777" w:rsidR="00214AA1" w:rsidRPr="00F55D3E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214AA1" w14:paraId="783AC953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FA2B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1392" w14:textId="77777777" w:rsidR="00214AA1" w:rsidRPr="00DB768A" w:rsidRDefault="00214AA1" w:rsidP="00823126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9A9C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32F5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4399A424" w14:textId="77777777" w:rsidR="00214AA1" w:rsidRPr="00F55D3E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214AA1" w14:paraId="08A1F766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7A9B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2CC0" w14:textId="77777777" w:rsidR="00214AA1" w:rsidRPr="00DB768A" w:rsidRDefault="00214AA1" w:rsidP="00823126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B48C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0D8A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BF24731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14AA1" w14:paraId="1BE73A3F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BA4D" w14:textId="77777777" w:rsidR="00214AA1" w:rsidRPr="009C5C2D" w:rsidRDefault="00214AA1" w:rsidP="00823126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A4094B" w14:textId="77777777" w:rsidR="00214AA1" w:rsidRPr="00F9109C" w:rsidRDefault="00214AA1" w:rsidP="00823126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солидарности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борьбе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терроризмом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5C9D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A8C2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FD61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A716972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AA1" w14:paraId="24B05DC1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31B8" w14:textId="77777777" w:rsidR="00214AA1" w:rsidRPr="009C5C2D" w:rsidRDefault="00214AA1" w:rsidP="00823126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2A277A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lastRenderedPageBreak/>
              <w:t>Информационная минутка на уроке русского языка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3FAC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86D8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F2C0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39B660E7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AA1" w14:paraId="2F62482B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74CE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lastRenderedPageBreak/>
              <w:t>Международный день музыки (информационная минутка на уроках музыки)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C573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929C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4F9A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5CE0941F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14:paraId="2E9F468D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14AA1" w14:paraId="52223CE4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7542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446F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3FE6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31C6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2D1DE041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C701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3279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463D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7CC9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4E2CF0C7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214AA1" w14:paraId="3DB87010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EEE8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поэта Самуила Яковлевича Маршака (библиотечные уроки)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3D8E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536B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F9C1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5EBE1855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214AA1" w14:paraId="6D9E42B6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E0F7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народного единства (</w:t>
            </w:r>
            <w:proofErr w:type="gramStart"/>
            <w:r w:rsidRPr="009C5C2D">
              <w:rPr>
                <w:color w:val="000000"/>
                <w:sz w:val="24"/>
                <w:szCs w:val="24"/>
              </w:rPr>
              <w:t>04.11)(</w:t>
            </w:r>
            <w:proofErr w:type="gramEnd"/>
            <w:r w:rsidRPr="009C5C2D">
              <w:rPr>
                <w:color w:val="000000"/>
                <w:sz w:val="24"/>
                <w:szCs w:val="24"/>
              </w:rPr>
              <w:t>информационные минутки на уроках окружающего мира)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44B0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EF6D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FA1F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1DADF512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3CF2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 xml:space="preserve">рождения писателя Дмитрия </w:t>
            </w:r>
            <w:proofErr w:type="spellStart"/>
            <w:r w:rsidRPr="009C5C2D">
              <w:rPr>
                <w:color w:val="000000"/>
                <w:sz w:val="24"/>
                <w:szCs w:val="24"/>
              </w:rPr>
              <w:t>Наркисовича</w:t>
            </w:r>
            <w:proofErr w:type="spellEnd"/>
            <w:r w:rsidRPr="009C5C2D">
              <w:rPr>
                <w:color w:val="000000"/>
                <w:sz w:val="24"/>
                <w:szCs w:val="24"/>
              </w:rPr>
              <w:t xml:space="preserve"> Мамина-Сибиряка (06.11)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литературного чтения)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016F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B9FE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27BA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7E54FE55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AA1" w14:paraId="0F397862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867C" w14:textId="77777777" w:rsidR="00214AA1" w:rsidRPr="009C5C2D" w:rsidRDefault="00214AA1" w:rsidP="00823126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последнее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воскресенье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3F71FCF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1D17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F3D6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5BF1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213087C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AA1" w14:paraId="2D1BCC48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FA54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413A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50AB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A10A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1A8CD3C0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C338" w14:textId="77777777" w:rsidR="00214AA1" w:rsidRDefault="00214AA1" w:rsidP="00823126">
            <w:pPr>
              <w:pStyle w:val="ParaAttribute7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05C0" w14:textId="77777777" w:rsidR="00214AA1" w:rsidRDefault="00214AA1" w:rsidP="00823126">
            <w:pPr>
              <w:pStyle w:val="ParaAttribute7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5864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AC4E" w14:textId="77777777" w:rsidR="00214AA1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214AA1" w14:paraId="58710AB0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350F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3ECA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 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9AA05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451A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4D33D4A1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14AA1" w14:paraId="0383F7F0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F8DA" w14:textId="77777777" w:rsidR="00214AA1" w:rsidRPr="009C5C2D" w:rsidRDefault="00214AA1" w:rsidP="00823126">
            <w:pPr>
              <w:ind w:firstLine="3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(21.02).</w:t>
            </w:r>
          </w:p>
          <w:p w14:paraId="2A5E80CA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 xml:space="preserve">Интерактивные уроки родного русского языка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84B3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8D29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3856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44013AFE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6A9B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B3E5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2E22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B54E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23578FC4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EAF3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С.В. Михалкова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литературного чтения)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73D3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2FC1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F19B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4B8CD154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1E7A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2B13" w14:textId="77777777" w:rsidR="00214AA1" w:rsidRPr="00DB768A" w:rsidRDefault="00214AA1" w:rsidP="0082312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6261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DAFD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F41D4C7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214AA1" w14:paraId="3B8BC18E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57CF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874C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6C6A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F773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010FE0CB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4910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DAE7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C5ED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1898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3C1C7708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  <w:p w14:paraId="2B0F3278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214AA1" w14:paraId="430D19F0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6BE4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Ко дню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рождения писателя М. Горького (библиотечные уроки)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E0C0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D94D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379C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1E7574E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214AA1" w14:paraId="5D7F37B2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D46B" w14:textId="77777777" w:rsidR="00214AA1" w:rsidRPr="00DB768A" w:rsidRDefault="00214AA1" w:rsidP="00823126">
            <w:pPr>
              <w:pStyle w:val="ParaAttribute7"/>
              <w:ind w:firstLine="33"/>
              <w:rPr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Ко дню рождения С.В. Рахманинова (01.04)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музыки)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EA9C" w14:textId="77777777" w:rsidR="00214AA1" w:rsidRPr="00DB768A" w:rsidRDefault="00214AA1" w:rsidP="00823126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1F11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9216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797FEE27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A278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День космонавтики (12.04)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(информационная минутка на уроках окружающего мира)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CAA2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7833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2414" w14:textId="77777777" w:rsidR="00214AA1" w:rsidRPr="0033782F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214AA1" w14:paraId="6820A20B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34AC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708B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57F8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85E8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43DBF3B1" w14:textId="77777777" w:rsidR="00214AA1" w:rsidRPr="00DB768A" w:rsidRDefault="00214AA1" w:rsidP="00823126">
            <w:pPr>
              <w:pStyle w:val="ParaAttribute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4AA1" w14:paraId="33047021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6A8B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Ко дню основания Черноморского флота (13.05)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окружающего мира)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3B93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5183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09FF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41A35BC5" w14:textId="77777777" w:rsidR="00214AA1" w:rsidRPr="00DB768A" w:rsidRDefault="00214AA1" w:rsidP="00823126">
            <w:pPr>
              <w:pStyle w:val="ParaAttribute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4AA1" w14:paraId="7A24DDB6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7A7A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Ко дню основания Балтийского флота (информационная минутка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9C5C2D">
              <w:rPr>
                <w:color w:val="000000"/>
                <w:sz w:val="24"/>
                <w:szCs w:val="24"/>
              </w:rPr>
              <w:t>на уроках окружающего мира)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8803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D84B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A32A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4D6D6E14" w14:textId="77777777" w:rsidR="00214AA1" w:rsidRPr="00DB768A" w:rsidRDefault="00214AA1" w:rsidP="00823126">
            <w:pPr>
              <w:pStyle w:val="ParaAttribute7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4AA1" w14:paraId="57BD0155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9742" w14:textId="77777777" w:rsidR="00214AA1" w:rsidRPr="00DB768A" w:rsidRDefault="00214AA1" w:rsidP="00823126">
            <w:pPr>
              <w:pStyle w:val="ParaAttribute7"/>
              <w:ind w:firstLine="33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lastRenderedPageBreak/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C0D3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569C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9789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305C15CC" w14:textId="77777777" w:rsidR="00214AA1" w:rsidRPr="00DB768A" w:rsidRDefault="00214AA1" w:rsidP="00823126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4AA1" w14:paraId="1EC3CDEE" w14:textId="77777777" w:rsidTr="00823126">
        <w:trPr>
          <w:trHeight w:val="144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0C00" w14:textId="77777777" w:rsidR="00214AA1" w:rsidRPr="00DB768A" w:rsidRDefault="00214AA1" w:rsidP="00823126">
            <w:pPr>
              <w:pStyle w:val="ParaAttribute7"/>
              <w:ind w:firstLine="33"/>
              <w:rPr>
                <w:color w:val="000000" w:themeColor="text1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019D" w14:textId="77777777" w:rsidR="00214AA1" w:rsidRPr="00C05AD5" w:rsidRDefault="00214AA1" w:rsidP="00823126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C4EB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3FF7" w14:textId="77777777" w:rsidR="00214AA1" w:rsidRPr="009C5C2D" w:rsidRDefault="00214AA1" w:rsidP="0082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1725C358" w14:textId="77777777" w:rsidR="00214AA1" w:rsidRPr="00DB768A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</w:p>
        </w:tc>
      </w:tr>
      <w:tr w:rsidR="00214AA1" w14:paraId="70BE1FB4" w14:textId="77777777" w:rsidTr="00823126">
        <w:trPr>
          <w:trHeight w:val="144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BFD776" w14:textId="77777777" w:rsidR="00214AA1" w:rsidRDefault="00214AA1" w:rsidP="00823126">
            <w:pPr>
              <w:pStyle w:val="ParaAttribute7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52B9A5F4" w14:textId="77777777" w:rsidR="00214AA1" w:rsidRPr="00793879" w:rsidRDefault="00214AA1" w:rsidP="00823126">
            <w:pPr>
              <w:pStyle w:val="ParaAttribute7"/>
              <w:rPr>
                <w:color w:val="000000" w:themeColor="text1"/>
                <w:sz w:val="28"/>
                <w:szCs w:val="28"/>
              </w:rPr>
            </w:pPr>
            <w:r w:rsidRPr="00793879">
              <w:rPr>
                <w:b/>
                <w:color w:val="000000" w:themeColor="text1"/>
                <w:sz w:val="28"/>
                <w:szCs w:val="28"/>
                <w:lang w:eastAsia="en-US"/>
              </w:rPr>
              <w:t>«Внеурочная деятельность»</w:t>
            </w:r>
          </w:p>
          <w:p w14:paraId="3720648C" w14:textId="77777777" w:rsidR="00214AA1" w:rsidRPr="00793879" w:rsidRDefault="00214AA1" w:rsidP="00823126">
            <w:pPr>
              <w:pStyle w:val="ParaAttribute7"/>
              <w:rPr>
                <w:b/>
                <w:color w:val="000000" w:themeColor="text1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(с</w:t>
            </w:r>
            <w:r w:rsidRPr="00793879">
              <w:rPr>
                <w:sz w:val="24"/>
                <w:szCs w:val="24"/>
                <w:lang w:eastAsia="en-US"/>
              </w:rPr>
              <w:t>огласно плану внеурочной деятельности)</w:t>
            </w:r>
          </w:p>
        </w:tc>
      </w:tr>
      <w:tr w:rsidR="00214AA1" w14:paraId="53FFEDCD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8D33C38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ABA05AF" w14:textId="77777777" w:rsidR="00214AA1" w:rsidRPr="00793879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790681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14:paraId="26FB6D57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69E5A6E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sz w:val="24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14AA1" w14:paraId="5ED70941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2A206" w14:textId="77777777" w:rsidR="00214AA1" w:rsidRPr="00793879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E7DC6" w14:textId="77777777" w:rsidR="00214AA1" w:rsidRPr="00793879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D43F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3B05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14AA1" w14:paraId="5072D9AD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AE5AA" w14:textId="77777777" w:rsidR="00214AA1" w:rsidRPr="00793879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9AFE8" w14:textId="77777777" w:rsidR="00214AA1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E2894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792AD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14AA1" w14:paraId="7628BEDF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5B22A" w14:textId="77777777" w:rsidR="00214AA1" w:rsidRPr="00793879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театр</w:t>
            </w:r>
            <w:r w:rsidRPr="0079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0D9D0" w14:textId="77777777" w:rsidR="00214AA1" w:rsidRPr="00793879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0D142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8C2DF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Бадмаева Е.И.</w:t>
            </w:r>
          </w:p>
          <w:p w14:paraId="27189C16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Еремеева Е.А.</w:t>
            </w:r>
          </w:p>
        </w:tc>
      </w:tr>
      <w:tr w:rsidR="00214AA1" w14:paraId="6540D411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F6AC6" w14:textId="77777777" w:rsidR="00214AA1" w:rsidRPr="00793879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функциональной грамотности</w:t>
            </w:r>
            <w:r w:rsidRPr="00793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FE7D9" w14:textId="77777777" w:rsidR="00214AA1" w:rsidRPr="00793879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1-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E5955" w14:textId="77777777" w:rsidR="00214AA1" w:rsidRPr="00793879" w:rsidRDefault="00214AA1" w:rsidP="00823126">
            <w:pPr>
              <w:pStyle w:val="ParaAttribute7"/>
              <w:ind w:hanging="116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5E222" w14:textId="77777777" w:rsidR="00214AA1" w:rsidRPr="00793879" w:rsidRDefault="00214AA1" w:rsidP="00823126">
            <w:pPr>
              <w:pStyle w:val="ParaAttribute7"/>
              <w:ind w:hanging="126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Еремеева Е.А.</w:t>
            </w:r>
          </w:p>
        </w:tc>
      </w:tr>
      <w:tr w:rsidR="00214AA1" w14:paraId="3E9B1FFE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48658" w14:textId="77777777" w:rsidR="00214AA1" w:rsidRPr="002C06CA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CA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2933E" w14:textId="77777777" w:rsidR="00214AA1" w:rsidRPr="00793879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790FC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EDC4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Болдохонова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И.С.</w:t>
            </w:r>
          </w:p>
        </w:tc>
      </w:tr>
      <w:tr w:rsidR="00214AA1" w14:paraId="070A67C4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7180E" w14:textId="77777777" w:rsidR="00214AA1" w:rsidRPr="002C06CA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CA">
              <w:rPr>
                <w:rFonts w:ascii="Times New Roman" w:hAnsi="Times New Roman" w:cs="Times New Roman"/>
                <w:sz w:val="24"/>
                <w:szCs w:val="24"/>
              </w:rPr>
              <w:t>«Школа здоровья»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C78C" w14:textId="77777777" w:rsidR="00214AA1" w:rsidRPr="00793879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E265D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2BC31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Матюнова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Л.М.</w:t>
            </w:r>
          </w:p>
        </w:tc>
      </w:tr>
      <w:tr w:rsidR="00214AA1" w14:paraId="7477604F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B7404" w14:textId="77777777" w:rsidR="00214AA1" w:rsidRPr="002C06CA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CA">
              <w:rPr>
                <w:rFonts w:ascii="Times New Roman" w:hAnsi="Times New Roman" w:cs="Times New Roman"/>
                <w:sz w:val="24"/>
                <w:szCs w:val="24"/>
              </w:rPr>
              <w:t>«Поиграй-ка»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E7E91" w14:textId="77777777" w:rsidR="00214AA1" w:rsidRPr="00793879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A5499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35D7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Танганова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Е.П.</w:t>
            </w:r>
          </w:p>
          <w:p w14:paraId="0B2A6528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Гергенова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В.М.</w:t>
            </w:r>
          </w:p>
        </w:tc>
      </w:tr>
      <w:tr w:rsidR="00214AA1" w14:paraId="022B4DA2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9A0E" w14:textId="77777777" w:rsidR="00214AA1" w:rsidRPr="002C06CA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CA">
              <w:rPr>
                <w:rFonts w:ascii="Times New Roman" w:hAnsi="Times New Roman" w:cs="Times New Roman"/>
                <w:sz w:val="24"/>
                <w:szCs w:val="24"/>
              </w:rPr>
              <w:t>«Волшебные краски»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DF88" w14:textId="77777777" w:rsidR="00214AA1" w:rsidRPr="00793879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C3315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07BD4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Логинова А.Н.</w:t>
            </w:r>
          </w:p>
        </w:tc>
      </w:tr>
      <w:tr w:rsidR="00214AA1" w14:paraId="17B81078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DFC9E" w14:textId="77777777" w:rsidR="00214AA1" w:rsidRPr="002C06CA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CA">
              <w:rPr>
                <w:rFonts w:ascii="Times New Roman" w:hAnsi="Times New Roman" w:cs="Times New Roman"/>
                <w:sz w:val="24"/>
                <w:szCs w:val="24"/>
              </w:rPr>
              <w:t>«Уроки здоровья»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11F28" w14:textId="77777777" w:rsidR="00214AA1" w:rsidRPr="00793879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4FF46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1EDAE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Барлукова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Е.И.</w:t>
            </w:r>
          </w:p>
        </w:tc>
      </w:tr>
      <w:tr w:rsidR="00214AA1" w14:paraId="3DCBFDA5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C8092" w14:textId="77777777" w:rsidR="00214AA1" w:rsidRPr="002C06CA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D249F" w14:textId="77777777" w:rsidR="00214AA1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2E1D2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E0B15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Балдаев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214AA1" w14:paraId="3344AA00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E74B0" w14:textId="77777777" w:rsidR="00214AA1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F644B" w14:textId="77777777" w:rsidR="00214AA1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781B7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815AF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Егоров П.Е.</w:t>
            </w:r>
          </w:p>
        </w:tc>
      </w:tr>
      <w:tr w:rsidR="00214AA1" w14:paraId="5F8752EC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A8A27" w14:textId="77777777" w:rsidR="00214AA1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2F74D" w14:textId="77777777" w:rsidR="00214AA1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605A2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30EB0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Скворцов Е.Г.</w:t>
            </w:r>
          </w:p>
        </w:tc>
      </w:tr>
      <w:tr w:rsidR="00214AA1" w14:paraId="4D3FEE4E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1188" w14:textId="77777777" w:rsidR="00214AA1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E7A87" w14:textId="77777777" w:rsidR="00214AA1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F6B02" w14:textId="77777777" w:rsidR="00214AA1" w:rsidRPr="00793879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93879">
              <w:rPr>
                <w:color w:val="000000" w:themeColor="text1"/>
                <w:sz w:val="24"/>
                <w:szCs w:val="24"/>
                <w:lang w:eastAsia="en-US"/>
              </w:rPr>
              <w:t>-31.05.202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D6AA" w14:textId="77777777" w:rsidR="00214AA1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Жаргалова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Ж.Ж.</w:t>
            </w:r>
          </w:p>
        </w:tc>
      </w:tr>
      <w:tr w:rsidR="00214AA1" w14:paraId="01E08C17" w14:textId="77777777" w:rsidTr="00823126">
        <w:trPr>
          <w:trHeight w:val="144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8A6092B" w14:textId="77777777" w:rsidR="00214AA1" w:rsidRPr="00F8713D" w:rsidRDefault="00214AA1" w:rsidP="00823126">
            <w:pPr>
              <w:pStyle w:val="ParaAttribute7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Pr="00F8713D">
              <w:rPr>
                <w:b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gramStart"/>
            <w:r w:rsidRPr="00F8713D">
              <w:rPr>
                <w:b/>
                <w:color w:val="000000" w:themeColor="text1"/>
                <w:sz w:val="28"/>
                <w:szCs w:val="28"/>
                <w:lang w:eastAsia="en-US"/>
              </w:rPr>
              <w:t>Взаимодействие  с</w:t>
            </w:r>
            <w:proofErr w:type="gramEnd"/>
            <w:r w:rsidRPr="00F8713D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родителями (законными представителями)»</w:t>
            </w:r>
          </w:p>
          <w:p w14:paraId="04BA8081" w14:textId="77777777" w:rsidR="00214AA1" w:rsidRPr="00F8713D" w:rsidRDefault="00214AA1" w:rsidP="00823126">
            <w:pPr>
              <w:pStyle w:val="ParaAttribute7"/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(согласно планам работы классных руководителей)</w:t>
            </w:r>
          </w:p>
        </w:tc>
      </w:tr>
      <w:tr w:rsidR="00214AA1" w14:paraId="714BBEB6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E6AFCD0" w14:textId="77777777" w:rsidR="00214AA1" w:rsidRPr="00F8713D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97182B9" w14:textId="77777777" w:rsidR="00214AA1" w:rsidRPr="00F8713D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B09E70" w14:textId="77777777" w:rsidR="00214AA1" w:rsidRPr="00F8713D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14:paraId="2CBB2779" w14:textId="77777777" w:rsidR="00214AA1" w:rsidRPr="00F8713D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E61F4E" w14:textId="77777777" w:rsidR="00214AA1" w:rsidRPr="00F8713D" w:rsidRDefault="00214AA1" w:rsidP="00823126">
            <w:pPr>
              <w:pStyle w:val="ParaAttribute7"/>
              <w:jc w:val="left"/>
              <w:rPr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14AA1" w14:paraId="3E724B39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041FC" w14:textId="77777777" w:rsidR="00214AA1" w:rsidRPr="00F8713D" w:rsidRDefault="00214AA1" w:rsidP="00823126">
            <w:pPr>
              <w:pStyle w:val="ParaAttribute7"/>
              <w:jc w:val="left"/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Создание родительских комитетов.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00963" w14:textId="77777777" w:rsidR="00214AA1" w:rsidRPr="00F8713D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4CE39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Сентябрь, 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80E1E" w14:textId="77777777" w:rsidR="00214AA1" w:rsidRPr="00F8713D" w:rsidRDefault="00214AA1" w:rsidP="00823126">
            <w:pPr>
              <w:pStyle w:val="ParaAttribute7"/>
              <w:jc w:val="left"/>
              <w:rPr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66C44CEC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CA322" w14:textId="77777777" w:rsidR="00214AA1" w:rsidRPr="00F8713D" w:rsidRDefault="00214AA1" w:rsidP="00823126">
            <w:pPr>
              <w:rPr>
                <w:rFonts w:ascii="Times New Roman" w:hAnsi="Times New Roman" w:cs="Times New Roman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B1D46" w14:textId="77777777" w:rsidR="00214AA1" w:rsidRPr="00F8713D" w:rsidRDefault="00214AA1" w:rsidP="0082312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F030A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Сентябрь, 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44CCF" w14:textId="77777777" w:rsidR="00214AA1" w:rsidRPr="00F8713D" w:rsidRDefault="00214AA1" w:rsidP="00823126">
            <w:pPr>
              <w:pStyle w:val="ParaAttribute7"/>
              <w:jc w:val="left"/>
              <w:rPr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  <w:p w14:paraId="31536130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Социальный педагог </w:t>
            </w:r>
          </w:p>
        </w:tc>
      </w:tr>
      <w:tr w:rsidR="00214AA1" w14:paraId="0DFB11DA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7E0F3" w14:textId="77777777" w:rsidR="00214AA1" w:rsidRPr="00F8713D" w:rsidRDefault="00214AA1" w:rsidP="00823126">
            <w:pPr>
              <w:rPr>
                <w:rFonts w:ascii="Times New Roman" w:eastAsia="№Е" w:hAnsi="Times New Roman" w:cs="Times New Roman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родительских собраний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D98F3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197D8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AECCB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02993D01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8842D" w14:textId="77777777" w:rsidR="00214AA1" w:rsidRPr="00F8713D" w:rsidRDefault="00214AA1" w:rsidP="00823126">
            <w:pPr>
              <w:pStyle w:val="ParaAttribute8"/>
              <w:ind w:firstLine="0"/>
              <w:jc w:val="left"/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Совместные с родителями праздники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3A417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AD602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0C16D" w14:textId="77777777" w:rsidR="00214AA1" w:rsidRPr="00F8713D" w:rsidRDefault="00214AA1" w:rsidP="00823126">
            <w:pPr>
              <w:pStyle w:val="ParaAttribute7"/>
              <w:jc w:val="left"/>
              <w:rPr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</w:t>
            </w:r>
            <w:r>
              <w:rPr>
                <w:color w:val="000000" w:themeColor="text1"/>
                <w:sz w:val="24"/>
                <w:szCs w:val="24"/>
              </w:rPr>
              <w:t>и, педагог-организатор</w:t>
            </w:r>
          </w:p>
        </w:tc>
      </w:tr>
      <w:tr w:rsidR="00214AA1" w14:paraId="39B11E66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61100" w14:textId="77777777" w:rsidR="00214AA1" w:rsidRPr="00F8713D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 (</w:t>
            </w:r>
            <w:proofErr w:type="spellStart"/>
            <w:proofErr w:type="gramStart"/>
            <w:r w:rsidRPr="00F8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proofErr w:type="gramEnd"/>
            <w:r w:rsidRPr="00F8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F8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</w:t>
            </w:r>
            <w:proofErr w:type="spellEnd"/>
            <w:r w:rsidRPr="00F8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70B57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AC705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1F06B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</w:tc>
      </w:tr>
      <w:tr w:rsidR="00214AA1" w14:paraId="5C0CB4E6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80D9D" w14:textId="77777777" w:rsidR="00214AA1" w:rsidRPr="00F8713D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лектории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F22B8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3A8C9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F0CD9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14AA1" w14:paraId="3463D651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D41D" w14:textId="77777777" w:rsidR="00214AA1" w:rsidRPr="00F8713D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родительского комитета, рейды родителей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A4056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3215A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321C8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14AA1" w14:paraId="299E56F0" w14:textId="77777777" w:rsidTr="00823126">
        <w:trPr>
          <w:trHeight w:val="144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521B80A" w14:textId="77777777" w:rsidR="00214AA1" w:rsidRPr="00F8713D" w:rsidRDefault="00214AA1" w:rsidP="00823126">
            <w:pPr>
              <w:pStyle w:val="ParaAttribute7"/>
              <w:rPr>
                <w:b/>
                <w:sz w:val="28"/>
                <w:szCs w:val="28"/>
              </w:rPr>
            </w:pPr>
            <w:r w:rsidRPr="00F8713D">
              <w:rPr>
                <w:b/>
                <w:color w:val="000000" w:themeColor="text1"/>
                <w:sz w:val="28"/>
                <w:szCs w:val="28"/>
                <w:lang w:eastAsia="en-US"/>
              </w:rPr>
              <w:t>«Самоуправление»</w:t>
            </w:r>
          </w:p>
        </w:tc>
      </w:tr>
      <w:tr w:rsidR="00214AA1" w14:paraId="7F892716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A7A000B" w14:textId="77777777" w:rsidR="00214AA1" w:rsidRPr="00F8713D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5606B14" w14:textId="77777777" w:rsidR="00214AA1" w:rsidRPr="00F8713D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EF8CA3E" w14:textId="77777777" w:rsidR="00214AA1" w:rsidRPr="00F8713D" w:rsidRDefault="00214AA1" w:rsidP="00823126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14:paraId="79735641" w14:textId="77777777" w:rsidR="00214AA1" w:rsidRPr="00F8713D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C1027C" w14:textId="77777777" w:rsidR="00214AA1" w:rsidRPr="00F8713D" w:rsidRDefault="00214AA1" w:rsidP="00823126">
            <w:pPr>
              <w:pStyle w:val="ParaAttribute7"/>
              <w:ind w:firstLine="0"/>
              <w:jc w:val="left"/>
              <w:rPr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14AA1" w14:paraId="53A9DDCF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AD613D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органов самоуправления в классах. Актив класса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7850E1" w14:textId="77777777" w:rsidR="00214AA1" w:rsidRPr="00F8713D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C39AEA" w14:textId="77777777" w:rsidR="00214AA1" w:rsidRPr="00F8713D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1AA7F4" w14:textId="77777777" w:rsidR="00214AA1" w:rsidRPr="00F8713D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61EA2AA3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AF2173" w14:textId="77777777" w:rsidR="00214AA1" w:rsidRPr="00F8713D" w:rsidRDefault="00214AA1" w:rsidP="00823126">
            <w:pPr>
              <w:rPr>
                <w:rFonts w:ascii="Times New Roman" w:hAnsi="Times New Roman" w:cs="Times New Roman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смотру школьных кабинетов (обновление паспортов, папки классных руководителей, социальные паспорта)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7A2FBAF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29E70A5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20.09.202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3543E62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3F321BA8" w14:textId="77777777" w:rsidTr="00823126">
        <w:trPr>
          <w:trHeight w:val="417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72A4C6" w14:textId="77777777" w:rsidR="00214AA1" w:rsidRPr="00F8713D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Украшение классов и школы к Новому году.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283FE9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F288A69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Декабрь, 2022г.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52C3E5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214AA1" w14:paraId="3C5AFF95" w14:textId="77777777" w:rsidTr="00823126">
        <w:trPr>
          <w:trHeight w:val="1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05BD25A" w14:textId="77777777" w:rsidR="00214AA1" w:rsidRPr="00F8713D" w:rsidRDefault="00214AA1" w:rsidP="00823126">
            <w:pPr>
              <w:pStyle w:val="ParaAttribute8"/>
              <w:ind w:firstLine="0"/>
              <w:jc w:val="left"/>
              <w:rPr>
                <w:shd w:val="clear" w:color="auto" w:fill="FFFFFF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Украшение классов к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Дню Победы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DA183C3" w14:textId="77777777" w:rsidR="00214AA1" w:rsidRPr="00F8713D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848AB1B" w14:textId="77777777" w:rsidR="00214AA1" w:rsidRPr="00F8713D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Май 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proofErr w:type="gramEnd"/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D8F5D0" w14:textId="77777777" w:rsidR="00214AA1" w:rsidRPr="00F8713D" w:rsidRDefault="00214AA1" w:rsidP="00823126">
            <w:pPr>
              <w:pStyle w:val="ParaAttribute7"/>
              <w:jc w:val="left"/>
              <w:rPr>
                <w:sz w:val="24"/>
              </w:rPr>
            </w:pPr>
            <w:r w:rsidRPr="00F8713D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0FB9512A" w14:textId="77777777" w:rsidTr="00823126">
        <w:trPr>
          <w:trHeight w:val="267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A0BDADD" w14:textId="77777777" w:rsidR="00214AA1" w:rsidRDefault="00214AA1" w:rsidP="00823126">
            <w:pPr>
              <w:pStyle w:val="ParaAttribute7"/>
              <w:rPr>
                <w:b/>
                <w:color w:val="000000" w:themeColor="text1"/>
                <w:sz w:val="28"/>
                <w:szCs w:val="28"/>
              </w:rPr>
            </w:pPr>
          </w:p>
          <w:p w14:paraId="03D7FAB3" w14:textId="77777777" w:rsidR="00214AA1" w:rsidRPr="000F06E3" w:rsidRDefault="00214AA1" w:rsidP="00823126">
            <w:pPr>
              <w:pStyle w:val="ParaAttribute7"/>
              <w:rPr>
                <w:b/>
                <w:sz w:val="28"/>
                <w:szCs w:val="28"/>
              </w:rPr>
            </w:pPr>
            <w:r w:rsidRPr="000F06E3">
              <w:rPr>
                <w:b/>
                <w:color w:val="000000" w:themeColor="text1"/>
                <w:sz w:val="28"/>
                <w:szCs w:val="28"/>
                <w:lang w:eastAsia="en-US"/>
              </w:rPr>
              <w:t>«Основные школьные дела»</w:t>
            </w:r>
          </w:p>
        </w:tc>
      </w:tr>
      <w:tr w:rsidR="00214AA1" w14:paraId="75E8EDB4" w14:textId="77777777" w:rsidTr="00823126">
        <w:trPr>
          <w:trHeight w:val="425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36B6B35" w14:textId="77777777" w:rsidR="00214AA1" w:rsidRPr="000F06E3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06E3">
              <w:rPr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AFCBDDF" w14:textId="77777777" w:rsidR="00214AA1" w:rsidRPr="000F06E3" w:rsidRDefault="00214AA1" w:rsidP="00214AA1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D0D0A40" w14:textId="77777777" w:rsidR="00214AA1" w:rsidRPr="000F06E3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14:paraId="684F04DA" w14:textId="77777777" w:rsidR="00214AA1" w:rsidRPr="000F06E3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A7A039A" w14:textId="77777777" w:rsidR="00214AA1" w:rsidRPr="000F06E3" w:rsidRDefault="00214AA1" w:rsidP="00823126">
            <w:pPr>
              <w:pStyle w:val="ParaAttribute7"/>
              <w:jc w:val="left"/>
              <w:rPr>
                <w:sz w:val="24"/>
                <w:szCs w:val="24"/>
              </w:rPr>
            </w:pPr>
            <w:r w:rsidRPr="000F06E3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14AA1" w14:paraId="0EED0CFA" w14:textId="77777777" w:rsidTr="00E7627C">
        <w:trPr>
          <w:trHeight w:val="425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07EA5B" w14:textId="4861B871" w:rsidR="00214AA1" w:rsidRPr="00E02B1B" w:rsidRDefault="00214AA1" w:rsidP="00823126">
            <w:pPr>
              <w:pStyle w:val="ParaAttribute7"/>
              <w:jc w:val="left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02B1B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Памятные даты и события:</w:t>
            </w:r>
          </w:p>
          <w:p w14:paraId="06A9E141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14:paraId="3E3322B3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окончания Второй мировой войны;</w:t>
            </w:r>
          </w:p>
          <w:p w14:paraId="4AC70DAF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сентября: День солидарности в борьбе с терроризмом;</w:t>
            </w:r>
          </w:p>
          <w:p w14:paraId="135B9212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14:paraId="3680CA85" w14:textId="3AFF843F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</w:p>
          <w:p w14:paraId="1113C1D5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14:paraId="3DFFBE8D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14:paraId="173E0D94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октября: День учителя;</w:t>
            </w:r>
          </w:p>
          <w:p w14:paraId="429B9EE3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октября: Международный день школьных библиотек;</w:t>
            </w:r>
          </w:p>
          <w:p w14:paraId="77813834" w14:textId="2034142B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 воскресенье октября (15.10.2023): День отца</w:t>
            </w:r>
          </w:p>
          <w:p w14:paraId="4357EEB1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ноября: День народного единства;</w:t>
            </w:r>
          </w:p>
          <w:p w14:paraId="1F6CC954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2B746ADE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воскресенье ноября (26.10.2023): День матери;</w:t>
            </w:r>
          </w:p>
          <w:p w14:paraId="3164C4F3" w14:textId="764BF7A1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ноября: День Государственного герба Российской Федерации</w:t>
            </w:r>
          </w:p>
          <w:p w14:paraId="0D21BB0A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День Неизвестного солдата;</w:t>
            </w:r>
          </w:p>
          <w:p w14:paraId="62112853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декабря: Международный день инвалидов;</w:t>
            </w:r>
          </w:p>
          <w:p w14:paraId="4744F31C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14:paraId="3B2F55C9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декабря: День Героев Отечества;</w:t>
            </w:r>
          </w:p>
          <w:p w14:paraId="5B67C1FD" w14:textId="2CB03F2F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  <w:p w14:paraId="72893615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14:paraId="14ECB9CB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снятия блокады Ленинграда;</w:t>
            </w:r>
          </w:p>
          <w:p w14:paraId="0074CA2A" w14:textId="1C6102A3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января: День освобождения Красной армией крупнейшего «лагеря смерти» Аушвиц-</w:t>
            </w:r>
            <w:proofErr w:type="spellStart"/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Биркенау</w:t>
            </w:r>
            <w:proofErr w:type="spellEnd"/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 – День памяти жертв Холокоста</w:t>
            </w:r>
          </w:p>
          <w:p w14:paraId="01578CB0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16BCFC9A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14:paraId="6B33706B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февраля: День памяти о россиянах, исполнявших служебный долг за пределами Отечества;</w:t>
            </w:r>
          </w:p>
          <w:p w14:paraId="2F6CA15C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14:paraId="50AEE57B" w14:textId="74F84933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февраля: День защитника Отечества</w:t>
            </w:r>
          </w:p>
          <w:p w14:paraId="3E7967F6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14:paraId="529615C4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14:paraId="741D27A1" w14:textId="11D8DFA4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</w:t>
            </w:r>
          </w:p>
          <w:p w14:paraId="602540FB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апреля: День космонавтики;</w:t>
            </w:r>
          </w:p>
          <w:p w14:paraId="48084CFA" w14:textId="03AD97E1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14:paraId="03A2AEF9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мая: Праздник Весны и Труда;</w:t>
            </w:r>
          </w:p>
          <w:p w14:paraId="131F3B82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мая: День Победы;</w:t>
            </w:r>
          </w:p>
          <w:p w14:paraId="303AB4C8" w14:textId="77777777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14:paraId="35A8331C" w14:textId="57362C3B" w:rsidR="00214AA1" w:rsidRPr="00E02B1B" w:rsidRDefault="00214AA1" w:rsidP="00214A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</w:t>
            </w:r>
          </w:p>
          <w:p w14:paraId="7A93B0A8" w14:textId="06885064" w:rsidR="00214AA1" w:rsidRPr="000F06E3" w:rsidRDefault="00214AA1" w:rsidP="00214AA1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14AA1" w14:paraId="45F81264" w14:textId="77777777" w:rsidTr="00823126">
        <w:trPr>
          <w:trHeight w:val="282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40C87" w14:textId="77777777" w:rsidR="00214AA1" w:rsidRPr="00AB1712" w:rsidRDefault="00214AA1" w:rsidP="00823126">
            <w:pPr>
              <w:pStyle w:val="ParaAttribute2"/>
              <w:snapToGrid w:val="0"/>
              <w:rPr>
                <w:rFonts w:eastAsia="DejaVu Sans"/>
                <w:color w:val="000000"/>
                <w:sz w:val="24"/>
                <w:szCs w:val="24"/>
                <w:lang w:eastAsia="hi-IN"/>
              </w:rPr>
            </w:pPr>
            <w:r w:rsidRPr="00AB1712">
              <w:rPr>
                <w:color w:val="000000" w:themeColor="text1"/>
                <w:sz w:val="24"/>
                <w:szCs w:val="24"/>
              </w:rPr>
              <w:lastRenderedPageBreak/>
              <w:t>Т</w:t>
            </w:r>
            <w:r w:rsidRPr="00AB1712">
              <w:rPr>
                <w:color w:val="000000"/>
                <w:sz w:val="24"/>
                <w:szCs w:val="24"/>
              </w:rPr>
              <w:t xml:space="preserve">оржественная линейка «День знаний».  </w:t>
            </w:r>
          </w:p>
          <w:p w14:paraId="44914D84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9CD1" w14:textId="77777777" w:rsidR="00214AA1" w:rsidRPr="00AB1712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7CBED" w14:textId="77777777" w:rsidR="00214AA1" w:rsidRPr="00AB1712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01.09.202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7204F" w14:textId="77777777" w:rsidR="00214AA1" w:rsidRPr="00AB1712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AB1712">
              <w:rPr>
                <w:color w:val="000000" w:themeColor="text1"/>
                <w:sz w:val="24"/>
                <w:szCs w:val="24"/>
              </w:rPr>
              <w:t>З</w:t>
            </w: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аместитель директора по ВР</w:t>
            </w:r>
          </w:p>
          <w:p w14:paraId="242F4F0B" w14:textId="77777777" w:rsidR="00214AA1" w:rsidRPr="00AB1712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  <w:r w:rsidRPr="00AB1712">
              <w:rPr>
                <w:color w:val="000000" w:themeColor="text1"/>
                <w:sz w:val="24"/>
                <w:szCs w:val="24"/>
              </w:rPr>
              <w:t>,</w:t>
            </w: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B1712">
              <w:rPr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14AA1" w14:paraId="41E53F08" w14:textId="77777777" w:rsidTr="00823126">
        <w:trPr>
          <w:trHeight w:val="282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6569" w14:textId="77777777" w:rsidR="00214AA1" w:rsidRPr="00AB1712" w:rsidRDefault="00214AA1" w:rsidP="00823126">
            <w:pPr>
              <w:pStyle w:val="ParaAttribute2"/>
              <w:snapToGrid w:val="0"/>
              <w:rPr>
                <w:color w:val="000000" w:themeColor="text1"/>
                <w:sz w:val="24"/>
                <w:szCs w:val="24"/>
              </w:rPr>
            </w:pPr>
            <w:r w:rsidRPr="00AB1712">
              <w:rPr>
                <w:color w:val="000000" w:themeColor="text1"/>
                <w:sz w:val="24"/>
                <w:szCs w:val="24"/>
              </w:rPr>
              <w:t>Торжественная церемония в честь поднятия (спуска) 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5A3E" w14:textId="77777777" w:rsidR="00214AA1" w:rsidRPr="00AB1712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AB17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BC1FB" w14:textId="77777777" w:rsidR="00214AA1" w:rsidRPr="00AB1712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AB1712">
              <w:rPr>
                <w:color w:val="000000" w:themeColor="text1"/>
                <w:sz w:val="24"/>
                <w:szCs w:val="24"/>
              </w:rPr>
              <w:t>Понедельник</w:t>
            </w:r>
          </w:p>
          <w:p w14:paraId="3C1DA2A2" w14:textId="77777777" w:rsidR="00214AA1" w:rsidRPr="00AB1712" w:rsidRDefault="00214AA1" w:rsidP="008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502C8" w14:textId="77777777" w:rsidR="00214AA1" w:rsidRPr="00AB1712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AB1712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14:paraId="6D789C01" w14:textId="77777777" w:rsidR="00214AA1" w:rsidRPr="00AB1712" w:rsidRDefault="00214AA1" w:rsidP="008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14:paraId="4705BB0A" w14:textId="77777777" w:rsidR="00214AA1" w:rsidRPr="00AB1712" w:rsidRDefault="00214AA1" w:rsidP="008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4AA1" w14:paraId="6831F4E9" w14:textId="77777777" w:rsidTr="00823126">
        <w:trPr>
          <w:trHeight w:val="735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FEBED" w14:textId="77777777" w:rsidR="00214AA1" w:rsidRPr="00AB1712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учителя. </w:t>
            </w:r>
          </w:p>
          <w:p w14:paraId="01FAAAA9" w14:textId="77777777" w:rsidR="00214AA1" w:rsidRPr="00AB1712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B46B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327FF" w14:textId="77777777" w:rsidR="00214AA1" w:rsidRPr="00AB1712" w:rsidRDefault="00214AA1" w:rsidP="00823126">
            <w:pPr>
              <w:ind w:firstLin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211CF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Сосет Старшеклассников школы, классные руководители</w:t>
            </w:r>
          </w:p>
        </w:tc>
      </w:tr>
      <w:tr w:rsidR="00214AA1" w14:paraId="45E0242F" w14:textId="77777777" w:rsidTr="00823126">
        <w:trPr>
          <w:trHeight w:val="500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D893A" w14:textId="77777777" w:rsidR="00214AA1" w:rsidRPr="00AB1712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Посвящение в первоклассники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65634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5E474" w14:textId="77777777" w:rsidR="00214AA1" w:rsidRPr="00AB1712" w:rsidRDefault="00214AA1" w:rsidP="00823126">
            <w:pPr>
              <w:ind w:firstLine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A0EA2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А.Ф.</w:t>
            </w:r>
          </w:p>
        </w:tc>
      </w:tr>
      <w:tr w:rsidR="00214AA1" w14:paraId="78BC04F9" w14:textId="77777777" w:rsidTr="00823126">
        <w:trPr>
          <w:trHeight w:val="409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8F5EB" w14:textId="50F56D3B" w:rsidR="00214AA1" w:rsidRPr="00AB1712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«Здравствуй, Осень Золотая», выставка «Осенние фантазии» из овощей, цветов</w:t>
            </w:r>
            <w:r w:rsidR="000A6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EFFDB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A32FA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2600F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14AA1" w14:paraId="0DA97C67" w14:textId="77777777" w:rsidTr="00823126">
        <w:trPr>
          <w:trHeight w:val="409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7C961" w14:textId="77777777" w:rsidR="00214AA1" w:rsidRPr="00AB1712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урожая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57112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896A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2023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7AB74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AA1" w14:paraId="1C5BCAE4" w14:textId="77777777" w:rsidTr="00823126">
        <w:trPr>
          <w:trHeight w:val="478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2740" w14:textId="77777777" w:rsidR="00214AA1" w:rsidRPr="00AB1712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Концерт, посвященный Дню Матери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CA60D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B3ED3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61977" w14:textId="77777777" w:rsidR="00214AA1" w:rsidRPr="00AB1712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 w:rsidRPr="00AB1712">
              <w:rPr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r w:rsidRPr="00AB1712">
              <w:rPr>
                <w:color w:val="000000" w:themeColor="text1"/>
                <w:sz w:val="24"/>
                <w:szCs w:val="24"/>
              </w:rPr>
              <w:t>ассные руководители, сельский ДК</w:t>
            </w:r>
          </w:p>
        </w:tc>
      </w:tr>
      <w:tr w:rsidR="00214AA1" w14:paraId="14E37A28" w14:textId="77777777" w:rsidTr="00823126">
        <w:trPr>
          <w:trHeight w:val="468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34C72" w14:textId="77777777" w:rsidR="00214AA1" w:rsidRPr="00AB1712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России. Линейка «О Героях не молчат …»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86D0F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CA268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F2DF9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ВР, Советник директора по воспитанию</w:t>
            </w:r>
          </w:p>
        </w:tc>
      </w:tr>
      <w:tr w:rsidR="00214AA1" w14:paraId="3F9AD9AB" w14:textId="77777777" w:rsidTr="00823126">
        <w:trPr>
          <w:trHeight w:val="735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21C0E" w14:textId="77777777" w:rsidR="00214AA1" w:rsidRPr="00AB1712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Линейка, посвященная международному дню памяти жертв Холокоста и дню полного освобождения Ленинграда от фашистской блокады (1944г.)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48E3" w14:textId="77777777" w:rsidR="00214AA1" w:rsidRPr="00AB1712" w:rsidRDefault="00214AA1" w:rsidP="00823126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F36C" w14:textId="59069324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202</w:t>
            </w:r>
            <w:r w:rsidR="00E02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25099" w14:textId="77777777" w:rsidR="00214AA1" w:rsidRPr="00AB1712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заместители директора по ВР</w:t>
            </w:r>
            <w:r w:rsidRPr="00AB1712">
              <w:rPr>
                <w:color w:val="000000" w:themeColor="text1"/>
                <w:sz w:val="24"/>
                <w:szCs w:val="24"/>
              </w:rPr>
              <w:t>, Советник директора по воспитанию</w:t>
            </w:r>
          </w:p>
        </w:tc>
      </w:tr>
      <w:tr w:rsidR="00214AA1" w14:paraId="494C8B2F" w14:textId="77777777" w:rsidTr="00823126">
        <w:trPr>
          <w:trHeight w:val="735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D5807" w14:textId="77777777" w:rsidR="00214AA1" w:rsidRPr="00AB1712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(информационный стенд)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6D564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36CC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3DEF0" w14:textId="77777777" w:rsidR="00214AA1" w:rsidRPr="00AB1712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0A7215" w14:paraId="21C59852" w14:textId="77777777" w:rsidTr="001E5687">
        <w:trPr>
          <w:trHeight w:val="556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884566E" w14:textId="7F40BCBD" w:rsidR="000A7215" w:rsidRPr="00AB1712" w:rsidRDefault="000A7215" w:rsidP="000A7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Военно-патриотический месячник, посвященный празднованию 23 февраля (согласно дополнительному плану)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F470F6" w14:textId="19883225" w:rsidR="000A7215" w:rsidRPr="00AB1712" w:rsidRDefault="000A7215" w:rsidP="000A7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79E4D47" w14:textId="1BB3B76C" w:rsidR="000A7215" w:rsidRPr="000A7215" w:rsidRDefault="000A7215" w:rsidP="000A7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Февраль, 2024г.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F079AAC" w14:textId="379B4771" w:rsidR="000A7215" w:rsidRPr="000A7215" w:rsidRDefault="000A7215" w:rsidP="000A7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A7215" w14:paraId="1937ADC2" w14:textId="77777777" w:rsidTr="001E5687">
        <w:trPr>
          <w:trHeight w:val="408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9CCEDC" w14:textId="25A4A7E6" w:rsidR="000A7215" w:rsidRPr="00AB1712" w:rsidRDefault="000A7215" w:rsidP="000A7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согласно дополнительному плану)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B894CF" w14:textId="608F46ED" w:rsidR="000A7215" w:rsidRPr="00AB1712" w:rsidRDefault="000A7215" w:rsidP="000A7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31763B" w14:textId="23B36C44" w:rsidR="000A7215" w:rsidRPr="000A7215" w:rsidRDefault="000A7215" w:rsidP="000A7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26A293" w14:textId="6DDAB3B9" w:rsidR="000A7215" w:rsidRPr="000A7215" w:rsidRDefault="000A7215" w:rsidP="000A72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214AA1" w14:paraId="3DB2CA3F" w14:textId="77777777" w:rsidTr="00823126">
        <w:trPr>
          <w:trHeight w:val="416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1A27A" w14:textId="77777777" w:rsidR="00214AA1" w:rsidRPr="00AB1712" w:rsidRDefault="00214AA1" w:rsidP="00823126">
            <w:pPr>
              <w:snapToGrid w:val="0"/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программа для 1-4 классов «Маленькая Мисс»»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2E23C" w14:textId="77777777" w:rsidR="00214AA1" w:rsidRPr="00AB1712" w:rsidRDefault="00214AA1" w:rsidP="00823126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DEF50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2AFE5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14AA1" w14:paraId="09F05C2A" w14:textId="77777777" w:rsidTr="00823126">
        <w:trPr>
          <w:trHeight w:val="520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59580" w14:textId="77777777" w:rsidR="00214AA1" w:rsidRPr="00AB1712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Мамины глаза</w:t>
            </w: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51555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042CF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FCC61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14AA1" w14:paraId="57C6801E" w14:textId="77777777" w:rsidTr="00823126">
        <w:trPr>
          <w:trHeight w:val="520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C7034" w14:textId="77777777" w:rsidR="00214AA1" w:rsidRPr="00AB1712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Прощание с азбукой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95688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95881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51013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Жаргалова</w:t>
            </w:r>
            <w:proofErr w:type="spellEnd"/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Ж.Ж. учитель </w:t>
            </w:r>
            <w:proofErr w:type="spellStart"/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нач.кл</w:t>
            </w:r>
            <w:proofErr w:type="spellEnd"/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14AA1" w14:paraId="79DF14D4" w14:textId="77777777" w:rsidTr="00823126">
        <w:trPr>
          <w:trHeight w:val="126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DE938" w14:textId="77777777" w:rsidR="00214AA1" w:rsidRPr="00AB1712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Конкурсов рисунков «В открытом космосе»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8FFE0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D425D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Апрель,.202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7CBB7" w14:textId="77777777" w:rsidR="00214AA1" w:rsidRPr="00AB1712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 w:rsidRPr="00AB1712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14:paraId="64BAEDA5" w14:textId="77777777" w:rsidTr="00823126">
        <w:trPr>
          <w:trHeight w:val="54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EF1B0" w14:textId="77777777" w:rsidR="00214AA1" w:rsidRPr="00AB1712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Концертная программа «День Победы советского народа в Великой Отечественной войне 1941-1945 года»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E3B2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E201E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313CA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классные руководители, сельский ДК</w:t>
            </w:r>
          </w:p>
        </w:tc>
      </w:tr>
      <w:tr w:rsidR="00214AA1" w14:paraId="5614244C" w14:textId="77777777" w:rsidTr="00823126">
        <w:trPr>
          <w:trHeight w:val="54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BB4CC" w14:textId="77777777" w:rsidR="00214AA1" w:rsidRPr="00AB1712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Выпускной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3D87D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52047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Май, 2024г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44126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Бадмаева Е.И. классный руководитель</w:t>
            </w:r>
          </w:p>
        </w:tc>
      </w:tr>
      <w:tr w:rsidR="00214AA1" w14:paraId="79D9992F" w14:textId="77777777" w:rsidTr="00823126">
        <w:trPr>
          <w:trHeight w:val="54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15B1D" w14:textId="77777777" w:rsidR="00214AA1" w:rsidRPr="00AB1712" w:rsidRDefault="00214AA1" w:rsidP="008231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Участие во всероссийских проектах, акциях, диктантах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49C4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7C310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31500" w14:textId="77777777" w:rsidR="00214AA1" w:rsidRPr="00AB1712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14AA1" w14:paraId="74693B8E" w14:textId="77777777" w:rsidTr="00823126">
        <w:trPr>
          <w:trHeight w:val="192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BD68767" w14:textId="77777777" w:rsidR="00214AA1" w:rsidRDefault="00214AA1" w:rsidP="008231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0154079" w14:textId="77777777" w:rsidR="00214AA1" w:rsidRDefault="00214AA1" w:rsidP="008231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D65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«Профилактика и безопасность»</w:t>
            </w:r>
          </w:p>
          <w:p w14:paraId="2A575BCB" w14:textId="77777777" w:rsidR="00214AA1" w:rsidRPr="00AD6562" w:rsidRDefault="00214AA1" w:rsidP="008231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65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D6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(согласно профилактическим программам, утвержденным директором МБОУ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</w:t>
            </w:r>
            <w:r w:rsidRPr="00AD6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D6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Идинская</w:t>
            </w:r>
            <w:proofErr w:type="spellEnd"/>
            <w:r w:rsidRPr="00AD65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СОШ»)</w:t>
            </w:r>
          </w:p>
        </w:tc>
      </w:tr>
      <w:tr w:rsidR="00214AA1" w:rsidRPr="007D109E" w14:paraId="03B1774F" w14:textId="77777777" w:rsidTr="00823126">
        <w:trPr>
          <w:trHeight w:val="41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41EBB5D" w14:textId="77777777" w:rsidR="00214AA1" w:rsidRPr="007D109E" w:rsidRDefault="00214AA1" w:rsidP="00823126">
            <w:pPr>
              <w:pStyle w:val="ParaAttribute7"/>
              <w:jc w:val="left"/>
              <w:rPr>
                <w:b/>
                <w:sz w:val="24"/>
                <w:szCs w:val="24"/>
              </w:rPr>
            </w:pPr>
            <w:bookmarkStart w:id="1" w:name="_Hlk142634285"/>
            <w:r w:rsidRPr="007D109E">
              <w:rPr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068D2B" w14:textId="77777777" w:rsidR="00214AA1" w:rsidRPr="007D109E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626ECE" w14:textId="77777777" w:rsidR="00214AA1" w:rsidRPr="007D109E" w:rsidRDefault="00214AA1" w:rsidP="00214AA1">
            <w:pPr>
              <w:pStyle w:val="ParaAttribute7"/>
              <w:ind w:firstLine="0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14:paraId="5341B9EA" w14:textId="77777777" w:rsidR="00214AA1" w:rsidRPr="007D109E" w:rsidRDefault="00214AA1" w:rsidP="00823126">
            <w:pPr>
              <w:pStyle w:val="ParaAttribute7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время  проведения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B862120" w14:textId="77777777" w:rsidR="00214AA1" w:rsidRPr="007D109E" w:rsidRDefault="00214AA1" w:rsidP="00823126">
            <w:pPr>
              <w:pStyle w:val="ParaAttribute7"/>
              <w:jc w:val="left"/>
              <w:rPr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bookmarkEnd w:id="1"/>
      <w:tr w:rsidR="00214AA1" w:rsidRPr="007D109E" w14:paraId="5FE02689" w14:textId="77777777" w:rsidTr="00823126">
        <w:trPr>
          <w:trHeight w:val="41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3ACB65" w14:textId="77777777" w:rsidR="00214AA1" w:rsidRPr="007D109E" w:rsidRDefault="00214AA1" w:rsidP="00823126">
            <w:pPr>
              <w:pStyle w:val="ParaAttribute7"/>
              <w:rPr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Оформление социального паспорта класса.</w:t>
            </w:r>
          </w:p>
          <w:p w14:paraId="4C99B649" w14:textId="77777777" w:rsidR="00214AA1" w:rsidRPr="007D109E" w:rsidRDefault="00214AA1" w:rsidP="008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школы.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F2EB22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1-4</w:t>
            </w:r>
          </w:p>
          <w:p w14:paraId="65333E4F" w14:textId="77777777" w:rsidR="00214AA1" w:rsidRPr="007D109E" w:rsidRDefault="00214AA1" w:rsidP="008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EA370F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Сентябрь,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7D109E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4F3CE7" w14:textId="77777777" w:rsidR="00214AA1" w:rsidRPr="007D109E" w:rsidRDefault="00214AA1" w:rsidP="00823126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14AA1" w:rsidRPr="007D109E" w14:paraId="55CF3A18" w14:textId="77777777" w:rsidTr="00823126">
        <w:trPr>
          <w:trHeight w:val="41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332D96" w14:textId="77777777" w:rsidR="00214AA1" w:rsidRPr="007D109E" w:rsidRDefault="00214AA1" w:rsidP="00823126">
            <w:pPr>
              <w:pStyle w:val="ParaAttribute7"/>
              <w:rPr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Сверка списков несовершеннолетних, состоящих на различных видах учета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68A8D7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21EF4F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E6942D" w14:textId="77777777" w:rsidR="00214AA1" w:rsidRPr="007D109E" w:rsidRDefault="00214AA1" w:rsidP="00823126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214AA1" w:rsidRPr="007D109E" w14:paraId="40E6A303" w14:textId="77777777" w:rsidTr="00823126">
        <w:trPr>
          <w:trHeight w:val="41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F489F5" w14:textId="77777777" w:rsidR="00214AA1" w:rsidRPr="007D109E" w:rsidRDefault="00214AA1" w:rsidP="00823126">
            <w:pPr>
              <w:pStyle w:val="ParaAttribute7"/>
              <w:rPr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Выявление, учет детей, проживающих без законных представителей (у родственников)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5D2A50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2CFC47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D718FD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214AA1" w:rsidRPr="007D109E" w14:paraId="269C23E2" w14:textId="77777777" w:rsidTr="00823126">
        <w:trPr>
          <w:trHeight w:val="41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0882BA" w14:textId="77777777" w:rsidR="00214AA1" w:rsidRPr="007D109E" w:rsidRDefault="00214AA1" w:rsidP="00823126">
            <w:pPr>
              <w:pStyle w:val="ParaAttribute7"/>
              <w:rPr>
                <w:sz w:val="24"/>
                <w:szCs w:val="24"/>
              </w:rPr>
            </w:pPr>
            <w:r w:rsidRPr="007D109E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8C1534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163AA4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D47BBF" w14:textId="77777777" w:rsidR="00214AA1" w:rsidRPr="007D109E" w:rsidRDefault="00214AA1" w:rsidP="00823126">
            <w:pPr>
              <w:pStyle w:val="ParaAttribute7"/>
              <w:rPr>
                <w:color w:val="000000" w:themeColor="text1"/>
                <w:sz w:val="24"/>
                <w:szCs w:val="24"/>
              </w:rPr>
            </w:pPr>
          </w:p>
        </w:tc>
      </w:tr>
      <w:tr w:rsidR="00214AA1" w:rsidRPr="007D109E" w14:paraId="5EA6AA67" w14:textId="77777777" w:rsidTr="00823126">
        <w:trPr>
          <w:trHeight w:val="1644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9523E" w14:textId="77777777" w:rsidR="00214AA1" w:rsidRPr="007D109E" w:rsidRDefault="00214AA1" w:rsidP="0082312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 xml:space="preserve"> Составление </w:t>
            </w:r>
            <w:r w:rsidRPr="007D109E">
              <w:rPr>
                <w:color w:val="000000" w:themeColor="text1"/>
                <w:sz w:val="24"/>
                <w:szCs w:val="24"/>
              </w:rPr>
              <w:t xml:space="preserve">программ и </w:t>
            </w: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планов по профилактике</w:t>
            </w:r>
          </w:p>
          <w:p w14:paraId="1974F6C2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Программа «Профилактика безнадзорности и правонарушений среди несовершеннолетних»</w:t>
            </w:r>
          </w:p>
          <w:p w14:paraId="372B28F9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B0A7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Программа «Все цвета, кроме черного»</w:t>
            </w:r>
          </w:p>
          <w:p w14:paraId="73B8A220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8CF4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профилактике ранних половых связей, половому воспитанию и предупреждению ранней беременности несовершеннолетних. </w:t>
            </w:r>
          </w:p>
          <w:p w14:paraId="1A9C32B4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D07F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2632775"/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План работы с обучающимися по профилактике ДДТТ</w:t>
            </w:r>
          </w:p>
          <w:bookmarkEnd w:id="2"/>
          <w:p w14:paraId="5EB87F50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FE8C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с родителями по профилактике ДДТТ</w:t>
            </w:r>
          </w:p>
          <w:p w14:paraId="794A1C92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36F378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профилактике самовольных уходов несовершеннолетних из дома и образовательных учреждений</w:t>
            </w:r>
          </w:p>
          <w:p w14:paraId="762701C1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7B4E09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профилактических мероприятий по предупреждению, профилактике </w:t>
            </w:r>
            <w:proofErr w:type="spellStart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жестокого обращения с учащимися</w:t>
            </w:r>
          </w:p>
          <w:p w14:paraId="026D921B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AB953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по профилактике суицидального поведения учащихся</w:t>
            </w:r>
          </w:p>
          <w:p w14:paraId="24F482BE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8787B" w14:textId="77777777" w:rsidR="00214AA1" w:rsidRPr="007D109E" w:rsidRDefault="00214AA1" w:rsidP="0082312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совместной работы МБОУ «Ново-</w:t>
            </w:r>
            <w:proofErr w:type="spellStart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Идинская</w:t>
            </w:r>
            <w:proofErr w:type="spellEnd"/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 и МО МВД России «Боханский» по предупреждению правонарушений и преступлений среди обучающихся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2EF23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CCD23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6CC4" w14:textId="77777777" w:rsidR="00214AA1" w:rsidRPr="007D109E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профилактики школы</w:t>
            </w:r>
          </w:p>
          <w:p w14:paraId="067765C3" w14:textId="77777777" w:rsidR="00214AA1" w:rsidRPr="007D109E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D87930D" w14:textId="77777777" w:rsidR="00214AA1" w:rsidRPr="007D109E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45212FD1" w14:textId="77777777" w:rsidR="00214AA1" w:rsidRPr="007D109E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14:paraId="25343374" w14:textId="77777777" w:rsidR="00214AA1" w:rsidRPr="007D109E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14AA1" w:rsidRPr="007D109E" w14:paraId="7383120F" w14:textId="77777777" w:rsidTr="00823126">
        <w:trPr>
          <w:trHeight w:val="276"/>
        </w:trPr>
        <w:tc>
          <w:tcPr>
            <w:tcW w:w="3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E41346" w14:textId="77777777" w:rsidR="00214AA1" w:rsidRPr="007D109E" w:rsidRDefault="00214AA1" w:rsidP="00823126">
            <w:pPr>
              <w:pStyle w:val="ParaAttribute8"/>
              <w:ind w:firstLine="0"/>
              <w:jc w:val="left"/>
              <w:rPr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 xml:space="preserve">Техника безопасности и инструктажи по классам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C446CF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DD5FFF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B88995" w14:textId="77777777" w:rsidR="00214AA1" w:rsidRPr="007D109E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14AA1" w:rsidRPr="007D109E" w14:paraId="412299EF" w14:textId="77777777" w:rsidTr="00823126">
        <w:trPr>
          <w:trHeight w:val="41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8D019" w14:textId="77777777" w:rsidR="00214AA1" w:rsidRPr="007D109E" w:rsidRDefault="00214AA1" w:rsidP="00823126">
            <w:pPr>
              <w:pStyle w:val="ParaAttribute2"/>
              <w:snapToGrid w:val="0"/>
              <w:rPr>
                <w:rFonts w:eastAsia="DejaVu Sans"/>
                <w:color w:val="000000"/>
                <w:sz w:val="24"/>
                <w:szCs w:val="24"/>
                <w:lang w:eastAsia="hi-IN"/>
              </w:rPr>
            </w:pPr>
            <w:r w:rsidRPr="007D109E">
              <w:rPr>
                <w:sz w:val="24"/>
                <w:szCs w:val="24"/>
              </w:rPr>
              <w:t>Беседа с элементами инструктажа по действиям против терроризма и экстремизма.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4124C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E9E77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2023г</w:t>
            </w: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FF30" w14:textId="77777777" w:rsidR="00214AA1" w:rsidRPr="007D109E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  <w:p w14:paraId="75A7CAF9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AA1" w:rsidRPr="007D109E" w14:paraId="305C0FB5" w14:textId="77777777" w:rsidTr="00823126">
        <w:trPr>
          <w:trHeight w:val="413"/>
        </w:trPr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839D1" w14:textId="77777777" w:rsidR="00214AA1" w:rsidRPr="007D109E" w:rsidRDefault="00214AA1" w:rsidP="008231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из здания школы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EF885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0C7E2" w14:textId="77777777" w:rsidR="00214AA1" w:rsidRPr="007D109E" w:rsidRDefault="00214AA1" w:rsidP="00823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0DA1B" w14:textId="77777777" w:rsidR="00214AA1" w:rsidRPr="007D109E" w:rsidRDefault="00214AA1" w:rsidP="00823126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D109E">
              <w:rPr>
                <w:color w:val="000000" w:themeColor="text1"/>
                <w:sz w:val="24"/>
                <w:szCs w:val="24"/>
                <w:lang w:eastAsia="en-US"/>
              </w:rPr>
              <w:t>учитель ОБЖ</w:t>
            </w:r>
          </w:p>
        </w:tc>
      </w:tr>
      <w:tr w:rsidR="00214AA1" w:rsidRPr="007D109E" w14:paraId="1DF838BD" w14:textId="77777777" w:rsidTr="00740AC9">
        <w:trPr>
          <w:trHeight w:val="413"/>
        </w:trPr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0ABB7" w14:textId="7D7B9647" w:rsidR="00214AA1" w:rsidRPr="00214AA1" w:rsidRDefault="00214AA1" w:rsidP="00214AA1">
            <w:pPr>
              <w:pStyle w:val="ParaAttribute7"/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214AA1">
              <w:rPr>
                <w:b/>
                <w:bCs/>
                <w:color w:val="000000" w:themeColor="text1"/>
                <w:sz w:val="32"/>
                <w:szCs w:val="32"/>
                <w:lang w:eastAsia="en-US"/>
              </w:rPr>
              <w:t>Профориентация</w:t>
            </w:r>
          </w:p>
        </w:tc>
      </w:tr>
      <w:tr w:rsidR="00214AA1" w:rsidRPr="007D109E" w14:paraId="6B4712A0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7895" w14:textId="65ABBB93" w:rsidR="00214AA1" w:rsidRPr="007D109E" w:rsidRDefault="00214AA1" w:rsidP="00214A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F15A" w14:textId="26A686BC" w:rsidR="00214AA1" w:rsidRPr="007D109E" w:rsidRDefault="00214AA1" w:rsidP="00214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E209" w14:textId="48D58C1F" w:rsidR="00214AA1" w:rsidRPr="007D109E" w:rsidRDefault="00214AA1" w:rsidP="00214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D5307" w14:textId="574C6F19" w:rsidR="00214AA1" w:rsidRPr="007D109E" w:rsidRDefault="00214AA1" w:rsidP="00214AA1">
            <w:pPr>
              <w:pStyle w:val="ParaAttribute7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C5C2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214AA1" w:rsidRPr="007D109E" w14:paraId="446789CC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B878" w14:textId="77777777" w:rsidR="00214AA1" w:rsidRDefault="00214AA1" w:rsidP="00214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C75A947" w14:textId="77777777" w:rsidR="00214AA1" w:rsidRPr="009C5C2D" w:rsidRDefault="00214AA1" w:rsidP="00214AA1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E8EE" w14:textId="230AA6CD" w:rsidR="00214AA1" w:rsidRDefault="00214AA1" w:rsidP="00214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A7A9" w14:textId="338EC531" w:rsidR="00214AA1" w:rsidRDefault="00214AA1" w:rsidP="00214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ACEA" w14:textId="311813E9" w:rsidR="00214AA1" w:rsidRPr="009C5C2D" w:rsidRDefault="00214AA1" w:rsidP="00214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04A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D53D6E2" w14:textId="4B0944C1" w:rsidR="00214AA1" w:rsidRPr="009C5C2D" w:rsidRDefault="00214AA1" w:rsidP="00214AA1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  <w:r w:rsidRPr="009C5C2D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214AA1" w:rsidRPr="007D109E" w14:paraId="2CD8811E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6352" w14:textId="66CB9919" w:rsidR="00214AA1" w:rsidRPr="009C5C2D" w:rsidRDefault="00214AA1" w:rsidP="00214AA1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«Кем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работает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Дед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Мороз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45B7" w14:textId="791B3CC0" w:rsidR="00214AA1" w:rsidRDefault="00214AA1" w:rsidP="00214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39F3" w14:textId="165D8877" w:rsidR="00214AA1" w:rsidRDefault="00214AA1" w:rsidP="00214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022B" w14:textId="297A55FA" w:rsidR="00214AA1" w:rsidRPr="009C5C2D" w:rsidRDefault="00214AA1" w:rsidP="00214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  <w:p w14:paraId="14E4E34C" w14:textId="77777777" w:rsidR="00214AA1" w:rsidRPr="009C5C2D" w:rsidRDefault="00214AA1" w:rsidP="00214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697E929" w14:textId="5F563AD1" w:rsidR="00214AA1" w:rsidRPr="009C5C2D" w:rsidRDefault="00214AA1" w:rsidP="00214AA1">
            <w:pPr>
              <w:pStyle w:val="ParaAttribute7"/>
              <w:ind w:firstLine="3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6019A8" w:rsidRPr="007D109E" w14:paraId="3086E3D6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DB46" w14:textId="518DB563" w:rsidR="006019A8" w:rsidRPr="009C5C2D" w:rsidRDefault="006019A8" w:rsidP="006019A8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«Профессии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пап»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FE3F" w14:textId="7A675802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8D5A" w14:textId="45E3F4CC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03A9" w14:textId="0F364C41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04A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21204429" w14:textId="77777777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525A710" w14:textId="6DE3A398" w:rsidR="006019A8" w:rsidRPr="009C5C2D" w:rsidRDefault="006019A8" w:rsidP="006019A8">
            <w:pPr>
              <w:pStyle w:val="ParaAttribute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6019A8" w:rsidRPr="007D109E" w14:paraId="5416A22E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B1F3" w14:textId="4758D8EE" w:rsidR="006019A8" w:rsidRPr="009C5C2D" w:rsidRDefault="006019A8" w:rsidP="006019A8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Исследовательские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защищает»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9D67" w14:textId="1A335EE0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685C" w14:textId="7134028B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7512" w14:textId="6373B1C1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1B79A5" w14:textId="3F91391A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019A8" w:rsidRPr="007D109E" w14:paraId="6163E667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8EF50" w14:textId="4EC37AF1" w:rsidR="006019A8" w:rsidRPr="009C5C2D" w:rsidRDefault="006019A8" w:rsidP="006019A8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208" w14:textId="750754A8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6AF3" w14:textId="6F5010AB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726B" w14:textId="057C5E32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04A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2CCAF09" w14:textId="25DE6E48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019A8" w:rsidRPr="007D109E" w14:paraId="63649E0B" w14:textId="77777777" w:rsidTr="00D1631F">
        <w:trPr>
          <w:trHeight w:val="413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9624" w14:textId="2CCF9098" w:rsidR="006019A8" w:rsidRPr="006019A8" w:rsidRDefault="006019A8" w:rsidP="006019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019A8"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>Внешкольные</w:t>
            </w:r>
            <w:r w:rsidRPr="006019A8"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019A8"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>мероприятия</w:t>
            </w:r>
          </w:p>
        </w:tc>
      </w:tr>
      <w:tr w:rsidR="006019A8" w:rsidRPr="007D109E" w14:paraId="69AC3878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67ED" w14:textId="4882AEF4" w:rsidR="006019A8" w:rsidRPr="009C5C2D" w:rsidRDefault="006019A8" w:rsidP="006019A8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театры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C319" w14:textId="779F3BF5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3AF3" w14:textId="0FF8BCAA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3DD6" w14:textId="546A8645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6019A8" w:rsidRPr="007D109E" w14:paraId="03E77FA8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2DBD" w14:textId="04DA333C" w:rsidR="006019A8" w:rsidRPr="009C5C2D" w:rsidRDefault="006019A8" w:rsidP="006019A8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экспедиции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947D" w14:textId="03D4892D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374F" w14:textId="1BCAC30A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1173" w14:textId="3B09E3FE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04A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0D0F592C" w14:textId="77777777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14:paraId="7A009881" w14:textId="2F09541E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019A8" w:rsidRPr="007D109E" w14:paraId="24BE34C0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417E" w14:textId="1EA3A1A6" w:rsidR="006019A8" w:rsidRPr="009C5C2D" w:rsidRDefault="006019A8" w:rsidP="006019A8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Вахты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поисковые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экспедиции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мемориалов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погибшим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ВОВ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округе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4341" w14:textId="39CB6E18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1590" w14:textId="0724B864" w:rsidR="006019A8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9644" w14:textId="3DAD43AC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04A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120B828D" w14:textId="77777777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14:paraId="52A52661" w14:textId="5E9C1883" w:rsidR="006019A8" w:rsidRPr="009C5C2D" w:rsidRDefault="006019A8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B04A22" w:rsidRPr="007D109E" w14:paraId="495793B2" w14:textId="77777777" w:rsidTr="004243B8">
        <w:trPr>
          <w:trHeight w:val="413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83DD" w14:textId="128646E0" w:rsidR="00B04A22" w:rsidRPr="009C5C2D" w:rsidRDefault="00B04A22" w:rsidP="006019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>МКУ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>УО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>Боханского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3F96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78796D" w:rsidRPr="007D109E" w14:paraId="4B5A9EF0" w14:textId="77777777" w:rsidTr="005116E3">
        <w:trPr>
          <w:trHeight w:val="413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2E7FD" w14:textId="53257ABA" w:rsidR="0078796D" w:rsidRPr="00B04A22" w:rsidRDefault="00B04A22" w:rsidP="00B04A22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4A2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32"/>
                <w:szCs w:val="32"/>
              </w:rPr>
              <w:t>Организация предметно-пространственной среды</w:t>
            </w:r>
          </w:p>
        </w:tc>
      </w:tr>
      <w:tr w:rsidR="00B04A22" w:rsidRPr="007D109E" w14:paraId="305F4522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9991" w14:textId="796DD6C4" w:rsidR="00B04A22" w:rsidRPr="009C5C2D" w:rsidRDefault="00B04A22" w:rsidP="00B04A22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331B" w14:textId="05D5085B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6E12" w14:textId="58AE34F1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EFFF" w14:textId="77777777" w:rsidR="00B04A22" w:rsidRPr="009C5C2D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67728B84" w14:textId="4CD0D96F" w:rsidR="00B04A22" w:rsidRPr="009C5C2D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B04A22" w:rsidRPr="007D109E" w14:paraId="70E179BE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2691" w14:textId="03326253" w:rsidR="00B04A22" w:rsidRPr="009C5C2D" w:rsidRDefault="00B04A22" w:rsidP="00B04A22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370F" w14:textId="3EF2CC50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FEA3" w14:textId="039501D2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76DC" w14:textId="77777777" w:rsidR="00B04A22" w:rsidRPr="009C5C2D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2F628051" w14:textId="16A397C9" w:rsidR="00B04A22" w:rsidRPr="009C5C2D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B04A22" w:rsidRPr="007D109E" w14:paraId="112E5F48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0969" w14:textId="6682A069" w:rsidR="00B04A22" w:rsidRPr="009C5C2D" w:rsidRDefault="00B04A22" w:rsidP="00B04A22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D9C8" w14:textId="3C50B862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C94B" w14:textId="7FBE5214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B83C" w14:textId="44BAF126" w:rsidR="00B04A22" w:rsidRPr="009C5C2D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5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3316EA7C" w14:textId="55DD7696" w:rsidR="00B04A22" w:rsidRPr="009C5C2D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  <w:tr w:rsidR="00B04A22" w:rsidRPr="007D109E" w14:paraId="6E068745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A44D" w14:textId="090F111D" w:rsidR="00B04A22" w:rsidRPr="009C5C2D" w:rsidRDefault="00B04A22" w:rsidP="00B04A22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E7C6" w14:textId="22104633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93E9" w14:textId="6561E300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2A97" w14:textId="2A3B6D19" w:rsidR="00B04A22" w:rsidRPr="009C5C2D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04A22" w:rsidRPr="007D109E" w14:paraId="7DA355C7" w14:textId="77777777" w:rsidTr="00A776A5">
        <w:trPr>
          <w:trHeight w:val="413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468C" w14:textId="313E87CF" w:rsidR="00B04A22" w:rsidRPr="009C5C2D" w:rsidRDefault="00B04A22" w:rsidP="00B04A22">
            <w:pPr>
              <w:snapToGrid w:val="0"/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32AA" w14:textId="46ECDC40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7A5F" w14:textId="07CA6B1B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94D7" w14:textId="77777777" w:rsidR="00B04A22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14:paraId="414E8DD1" w14:textId="7D294081" w:rsidR="00B04A22" w:rsidRPr="009C5C2D" w:rsidRDefault="00B04A22" w:rsidP="00B0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</w:tc>
      </w:tr>
    </w:tbl>
    <w:p w14:paraId="56D35AAF" w14:textId="77777777" w:rsidR="00214AA1" w:rsidRDefault="00214AA1" w:rsidP="00214AA1"/>
    <w:p w14:paraId="054AD3CE" w14:textId="77777777" w:rsidR="00214AA1" w:rsidRDefault="00214AA1" w:rsidP="00214AA1"/>
    <w:p w14:paraId="22AC2C5A" w14:textId="77777777" w:rsidR="00214AA1" w:rsidRDefault="00214AA1" w:rsidP="00214AA1"/>
    <w:p w14:paraId="1F43C396" w14:textId="77777777" w:rsidR="0002794A" w:rsidRDefault="0002794A"/>
    <w:sectPr w:rsidR="0002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61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34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E5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22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E4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54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93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B2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89"/>
    <w:rsid w:val="0002794A"/>
    <w:rsid w:val="000A65ED"/>
    <w:rsid w:val="000A7215"/>
    <w:rsid w:val="00214AA1"/>
    <w:rsid w:val="006019A8"/>
    <w:rsid w:val="007556F7"/>
    <w:rsid w:val="0078796D"/>
    <w:rsid w:val="008B494A"/>
    <w:rsid w:val="00B04A22"/>
    <w:rsid w:val="00B34389"/>
    <w:rsid w:val="00BD3F96"/>
    <w:rsid w:val="00E0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2E55"/>
  <w15:chartTrackingRefBased/>
  <w15:docId w15:val="{DBF74D94-25BD-4B90-98EB-F014D38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A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8">
    <w:name w:val="ParaAttribute8"/>
    <w:rsid w:val="00214AA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214AA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214AA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Person9</cp:lastModifiedBy>
  <cp:revision>6</cp:revision>
  <cp:lastPrinted>2024-01-12T02:54:00Z</cp:lastPrinted>
  <dcterms:created xsi:type="dcterms:W3CDTF">2023-09-13T04:26:00Z</dcterms:created>
  <dcterms:modified xsi:type="dcterms:W3CDTF">2024-01-12T03:02:00Z</dcterms:modified>
</cp:coreProperties>
</file>